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3D7" w:rsidRDefault="00F203D7" w:rsidP="00A8595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153626" cy="5967663"/>
            <wp:effectExtent l="19050" t="0" r="9424" b="0"/>
            <wp:docPr id="1" name="Рисунок 1" descr="C:\Users\СОШ\Desktop\2021-12-22_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Ш\Desktop\2021-12-22_0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77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3626" cy="5967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3D7" w:rsidRDefault="00F203D7" w:rsidP="00A8595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203D7" w:rsidRDefault="00F203D7" w:rsidP="00A85957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322" w:type="dxa"/>
        <w:tblLook w:val="04A0"/>
      </w:tblPr>
      <w:tblGrid>
        <w:gridCol w:w="642"/>
        <w:gridCol w:w="1921"/>
        <w:gridCol w:w="1456"/>
        <w:gridCol w:w="3911"/>
        <w:gridCol w:w="4284"/>
        <w:gridCol w:w="2108"/>
      </w:tblGrid>
      <w:tr w:rsidR="00A85957" w:rsidTr="00886207">
        <w:tc>
          <w:tcPr>
            <w:tcW w:w="642" w:type="dxa"/>
          </w:tcPr>
          <w:p w:rsidR="00A85957" w:rsidRPr="00A9286E" w:rsidRDefault="00A8595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1" w:type="dxa"/>
          </w:tcPr>
          <w:p w:rsidR="00A85957" w:rsidRPr="00A9286E" w:rsidRDefault="00A8595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86E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456" w:type="dxa"/>
          </w:tcPr>
          <w:p w:rsidR="00A85957" w:rsidRDefault="00621AE1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</w:p>
          <w:p w:rsidR="00621AE1" w:rsidRDefault="00621AE1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  <w:p w:rsidR="00621AE1" w:rsidRDefault="00621AE1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621AE1" w:rsidRDefault="00621AE1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621AE1" w:rsidRDefault="00621AE1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</w:t>
            </w:r>
          </w:p>
          <w:p w:rsidR="00621AE1" w:rsidRPr="00A9286E" w:rsidRDefault="00621AE1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5" w:type="dxa"/>
            <w:gridSpan w:val="2"/>
          </w:tcPr>
          <w:p w:rsidR="00A85957" w:rsidRDefault="00621AE1" w:rsidP="009817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Новый год в нашем доме. Конкурс новогодних фотографий</w:t>
            </w:r>
          </w:p>
          <w:p w:rsidR="00621AE1" w:rsidRDefault="00621AE1" w:rsidP="009817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Конкурс-поздравление «С Новым годом!»</w:t>
            </w:r>
          </w:p>
          <w:p w:rsidR="00621AE1" w:rsidRDefault="00621AE1" w:rsidP="009817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Смотр новогодних программ</w:t>
            </w:r>
          </w:p>
          <w:p w:rsidR="00621AE1" w:rsidRDefault="00621AE1" w:rsidP="009817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Чтение по минутам</w:t>
            </w:r>
          </w:p>
          <w:p w:rsidR="00621AE1" w:rsidRDefault="00621AE1" w:rsidP="009817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Экскурсия в каток.</w:t>
            </w:r>
          </w:p>
          <w:p w:rsidR="00621AE1" w:rsidRPr="00A9286E" w:rsidRDefault="00621AE1" w:rsidP="009817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Обход домов. Подготовка к учебе.</w:t>
            </w:r>
          </w:p>
        </w:tc>
        <w:tc>
          <w:tcPr>
            <w:tcW w:w="2108" w:type="dxa"/>
          </w:tcPr>
          <w:p w:rsidR="00A85957" w:rsidRPr="00A9286E" w:rsidRDefault="00A8595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Ч.Д.</w:t>
            </w:r>
          </w:p>
        </w:tc>
      </w:tr>
      <w:tr w:rsidR="00A85957" w:rsidTr="00886207">
        <w:tc>
          <w:tcPr>
            <w:tcW w:w="642" w:type="dxa"/>
          </w:tcPr>
          <w:p w:rsidR="00A85957" w:rsidRPr="00A9286E" w:rsidRDefault="00A8595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1" w:type="dxa"/>
          </w:tcPr>
          <w:p w:rsidR="00A85957" w:rsidRPr="00A9286E" w:rsidRDefault="00A8595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86E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456" w:type="dxa"/>
          </w:tcPr>
          <w:p w:rsidR="00A85957" w:rsidRDefault="009817A6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  <w:p w:rsidR="009817A6" w:rsidRDefault="009817A6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</w:p>
          <w:p w:rsidR="009817A6" w:rsidRDefault="009817A6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3.01</w:t>
            </w:r>
          </w:p>
          <w:p w:rsidR="009817A6" w:rsidRDefault="009817A6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4.01</w:t>
            </w:r>
          </w:p>
          <w:p w:rsidR="009817A6" w:rsidRDefault="009817A6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5.01</w:t>
            </w:r>
          </w:p>
          <w:p w:rsidR="009817A6" w:rsidRDefault="009817A6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6.01</w:t>
            </w:r>
          </w:p>
          <w:p w:rsidR="009817A6" w:rsidRDefault="009817A6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8.01</w:t>
            </w:r>
          </w:p>
          <w:p w:rsidR="009817A6" w:rsidRPr="00A9286E" w:rsidRDefault="009817A6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5" w:type="dxa"/>
            <w:gridSpan w:val="2"/>
          </w:tcPr>
          <w:p w:rsidR="00A85957" w:rsidRDefault="00A8595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Викторина «Все о Новом годе»</w:t>
            </w:r>
          </w:p>
          <w:p w:rsidR="00A85957" w:rsidRDefault="00A8595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Информационный час  «Безопасный Новый год».</w:t>
            </w:r>
          </w:p>
          <w:p w:rsidR="00A85957" w:rsidRDefault="00A8595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Фотовыставка «Новый год с семьей»</w:t>
            </w:r>
          </w:p>
          <w:p w:rsidR="00A85957" w:rsidRDefault="00A8595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викторина «</w:t>
            </w:r>
            <w:r w:rsidR="009817A6">
              <w:rPr>
                <w:rFonts w:ascii="Times New Roman" w:hAnsi="Times New Roman" w:cs="Times New Roman"/>
                <w:sz w:val="24"/>
                <w:szCs w:val="24"/>
              </w:rPr>
              <w:t>Правила пожарной безопасности»</w:t>
            </w:r>
          </w:p>
          <w:p w:rsidR="009817A6" w:rsidRDefault="009817A6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Викторина для детей по сказкам</w:t>
            </w:r>
          </w:p>
          <w:p w:rsidR="009817A6" w:rsidRDefault="009817A6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Конкурс рисунков год тигра</w:t>
            </w:r>
          </w:p>
          <w:p w:rsidR="009817A6" w:rsidRPr="00A9286E" w:rsidRDefault="009817A6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Прогулка «Зимние забавы на катке»</w:t>
            </w:r>
          </w:p>
        </w:tc>
        <w:tc>
          <w:tcPr>
            <w:tcW w:w="2108" w:type="dxa"/>
          </w:tcPr>
          <w:p w:rsidR="00A85957" w:rsidRPr="00A9286E" w:rsidRDefault="00A8595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A85957" w:rsidTr="00886207">
        <w:tc>
          <w:tcPr>
            <w:tcW w:w="642" w:type="dxa"/>
          </w:tcPr>
          <w:p w:rsidR="00A85957" w:rsidRPr="00A9286E" w:rsidRDefault="00A8595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1" w:type="dxa"/>
          </w:tcPr>
          <w:p w:rsidR="00A85957" w:rsidRPr="00A9286E" w:rsidRDefault="00A8595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86E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456" w:type="dxa"/>
          </w:tcPr>
          <w:p w:rsidR="00A85957" w:rsidRDefault="006406C4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  <w:p w:rsidR="006406C4" w:rsidRDefault="006406C4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</w:p>
          <w:p w:rsidR="006406C4" w:rsidRDefault="006406C4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</w:t>
            </w:r>
          </w:p>
          <w:p w:rsidR="006406C4" w:rsidRDefault="006406C4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</w:t>
            </w:r>
          </w:p>
          <w:p w:rsidR="006406C4" w:rsidRDefault="006406C4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</w:t>
            </w:r>
          </w:p>
          <w:p w:rsidR="006406C4" w:rsidRDefault="006406C4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</w:t>
            </w:r>
          </w:p>
          <w:p w:rsidR="006406C4" w:rsidRDefault="006406C4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  <w:p w:rsidR="006406C4" w:rsidRDefault="006406C4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  <w:p w:rsidR="006406C4" w:rsidRPr="00A9286E" w:rsidRDefault="006406C4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11.01</w:t>
            </w:r>
          </w:p>
        </w:tc>
        <w:tc>
          <w:tcPr>
            <w:tcW w:w="8195" w:type="dxa"/>
            <w:gridSpan w:val="2"/>
          </w:tcPr>
          <w:p w:rsidR="00A85957" w:rsidRDefault="00907DD4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proofErr w:type="spellStart"/>
            <w:r w:rsidR="003D2FB2">
              <w:rPr>
                <w:rFonts w:ascii="Times New Roman" w:hAnsi="Times New Roman" w:cs="Times New Roman"/>
                <w:sz w:val="24"/>
                <w:szCs w:val="24"/>
              </w:rPr>
              <w:t>Фотоселфи</w:t>
            </w:r>
            <w:proofErr w:type="spellEnd"/>
            <w:r w:rsidR="003D2FB2">
              <w:rPr>
                <w:rFonts w:ascii="Times New Roman" w:hAnsi="Times New Roman" w:cs="Times New Roman"/>
                <w:sz w:val="24"/>
                <w:szCs w:val="24"/>
              </w:rPr>
              <w:t xml:space="preserve"> «Раз, два, три, елочка, гори!» </w:t>
            </w:r>
          </w:p>
          <w:p w:rsidR="003D2FB2" w:rsidRDefault="003D2FB2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Семейный праздник «Новый год спешит к нам в гости.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Селфикросс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D2FB2" w:rsidRDefault="003D2FB2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Просмотр новогодних фильмов, и мультиков»</w:t>
            </w:r>
          </w:p>
          <w:p w:rsidR="003D2FB2" w:rsidRDefault="003D2FB2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Игры на свежем воздухе «Забавы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Зимушка-зимы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D2FB2" w:rsidRDefault="003D2FB2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Посещение домов</w:t>
            </w:r>
          </w:p>
          <w:p w:rsidR="003D2FB2" w:rsidRDefault="003D2FB2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Спортивное соревнование по футболу</w:t>
            </w:r>
          </w:p>
          <w:p w:rsidR="003D2FB2" w:rsidRDefault="003D2FB2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Посещение катка на стадионе</w:t>
            </w:r>
          </w:p>
          <w:p w:rsidR="003D2FB2" w:rsidRDefault="003D2FB2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Спортивное соревнование по баскетболу</w:t>
            </w:r>
          </w:p>
          <w:p w:rsidR="003D2FB2" w:rsidRPr="00A9286E" w:rsidRDefault="003D2FB2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 Компьютерные игры «Мы рисуем на компьютере»</w:t>
            </w:r>
          </w:p>
        </w:tc>
        <w:tc>
          <w:tcPr>
            <w:tcW w:w="2108" w:type="dxa"/>
          </w:tcPr>
          <w:p w:rsidR="00A85957" w:rsidRPr="00A9286E" w:rsidRDefault="00A8595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Классный 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Ч.Н.</w:t>
            </w:r>
          </w:p>
        </w:tc>
      </w:tr>
      <w:tr w:rsidR="00A85957" w:rsidTr="00886207">
        <w:tc>
          <w:tcPr>
            <w:tcW w:w="642" w:type="dxa"/>
          </w:tcPr>
          <w:p w:rsidR="00A85957" w:rsidRPr="00A9286E" w:rsidRDefault="00A8595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921" w:type="dxa"/>
          </w:tcPr>
          <w:p w:rsidR="00A85957" w:rsidRPr="00A9286E" w:rsidRDefault="00A8595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86E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456" w:type="dxa"/>
          </w:tcPr>
          <w:p w:rsidR="00A85957" w:rsidRDefault="003239FF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</w:t>
            </w:r>
          </w:p>
          <w:p w:rsidR="003239FF" w:rsidRDefault="003239FF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</w:t>
            </w:r>
          </w:p>
          <w:p w:rsidR="003239FF" w:rsidRDefault="003239FF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03-05.01</w:t>
            </w:r>
          </w:p>
          <w:p w:rsidR="003239FF" w:rsidRDefault="003239FF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</w:t>
            </w:r>
          </w:p>
          <w:p w:rsidR="003239FF" w:rsidRDefault="003239FF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11,12.01</w:t>
            </w:r>
          </w:p>
          <w:p w:rsidR="003239FF" w:rsidRDefault="003239FF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  <w:p w:rsidR="003239FF" w:rsidRDefault="003239FF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9FF" w:rsidRPr="00A9286E" w:rsidRDefault="003239FF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8195" w:type="dxa"/>
            <w:gridSpan w:val="2"/>
          </w:tcPr>
          <w:p w:rsidR="00A85957" w:rsidRDefault="00AA7CEA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Конкурс на лучший новогодний рисунок</w:t>
            </w:r>
          </w:p>
          <w:p w:rsidR="00AA7CEA" w:rsidRDefault="00AA7CEA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Прогулка «Новогодние игры и забавы»</w:t>
            </w:r>
          </w:p>
          <w:p w:rsidR="00AA7CEA" w:rsidRDefault="00AA7CEA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Конкурс «Чей снеговик лучше»</w:t>
            </w:r>
          </w:p>
          <w:p w:rsidR="00AA7CEA" w:rsidRDefault="00AA7CEA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Игровая программа «В стране морозных снежков»</w:t>
            </w:r>
          </w:p>
          <w:p w:rsidR="00AA7CEA" w:rsidRDefault="00AA7CEA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Посещение семей по месту жительства</w:t>
            </w:r>
          </w:p>
          <w:p w:rsidR="00AA7CEA" w:rsidRDefault="00AA7CEA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Зимние забавы на катке</w:t>
            </w:r>
          </w:p>
          <w:p w:rsidR="00AA7CEA" w:rsidRDefault="00AA7CEA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Участие в родительском патруле</w:t>
            </w:r>
          </w:p>
          <w:p w:rsidR="00AA7CEA" w:rsidRPr="00A9286E" w:rsidRDefault="00AA7CEA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Конкурс на лучшую новогоднюю историю на тему «Как я повел новогодние праздники»</w:t>
            </w:r>
          </w:p>
        </w:tc>
        <w:tc>
          <w:tcPr>
            <w:tcW w:w="2108" w:type="dxa"/>
          </w:tcPr>
          <w:p w:rsidR="00A85957" w:rsidRPr="00A9286E" w:rsidRDefault="00A8595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Комбуштай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A85957" w:rsidTr="00886207">
        <w:tc>
          <w:tcPr>
            <w:tcW w:w="642" w:type="dxa"/>
          </w:tcPr>
          <w:p w:rsidR="00A85957" w:rsidRPr="00A9286E" w:rsidRDefault="00A8595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21" w:type="dxa"/>
          </w:tcPr>
          <w:p w:rsidR="00A85957" w:rsidRPr="00A9286E" w:rsidRDefault="00A8595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86E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456" w:type="dxa"/>
          </w:tcPr>
          <w:p w:rsidR="00A85957" w:rsidRDefault="00A21A82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</w:p>
          <w:p w:rsidR="00A21A82" w:rsidRDefault="00A21A82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</w:t>
            </w:r>
          </w:p>
          <w:p w:rsidR="00A21A82" w:rsidRDefault="00A21A82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</w:t>
            </w:r>
          </w:p>
          <w:p w:rsidR="00A21A82" w:rsidRDefault="00A21A82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</w:t>
            </w:r>
          </w:p>
          <w:p w:rsidR="00A21A82" w:rsidRDefault="00A21A82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</w:t>
            </w:r>
          </w:p>
          <w:p w:rsidR="00A21A82" w:rsidRDefault="00A21A82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</w:t>
            </w:r>
          </w:p>
          <w:p w:rsidR="00A21A82" w:rsidRDefault="00A21A82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</w:t>
            </w:r>
          </w:p>
          <w:p w:rsidR="00A21A82" w:rsidRDefault="00A21A82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</w:t>
            </w:r>
          </w:p>
          <w:p w:rsidR="00721345" w:rsidRDefault="00721345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345" w:rsidRPr="00A9286E" w:rsidRDefault="00721345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8195" w:type="dxa"/>
            <w:gridSpan w:val="2"/>
          </w:tcPr>
          <w:p w:rsidR="00A85957" w:rsidRDefault="004935E0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Встречаем Новый год в кру</w:t>
            </w:r>
            <w:r w:rsidR="00A21A82">
              <w:rPr>
                <w:rFonts w:ascii="Times New Roman" w:hAnsi="Times New Roman" w:cs="Times New Roman"/>
                <w:sz w:val="24"/>
                <w:szCs w:val="24"/>
              </w:rPr>
              <w:t xml:space="preserve">гу семьи. Помощь в подготовке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новому году</w:t>
            </w:r>
          </w:p>
          <w:p w:rsidR="004935E0" w:rsidRDefault="004935E0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Акция «Мой уютный дом»</w:t>
            </w:r>
          </w:p>
          <w:p w:rsidR="004935E0" w:rsidRDefault="004935E0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Работа с родителями, профилактические рейды в семьи</w:t>
            </w:r>
          </w:p>
          <w:p w:rsidR="004935E0" w:rsidRDefault="004935E0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Прогулка на свежем воздухе «За здоровьем – на коньках» (стадион)</w:t>
            </w:r>
          </w:p>
          <w:p w:rsidR="004935E0" w:rsidRDefault="004935E0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Контроль занятостью учащихся. Контроль в телефонном режиме.</w:t>
            </w:r>
          </w:p>
          <w:p w:rsidR="004935E0" w:rsidRDefault="004935E0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Профилактические беседы «безопасные каникулы»</w:t>
            </w:r>
          </w:p>
          <w:p w:rsidR="004935E0" w:rsidRDefault="004935E0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«Зимние каникулы в кругу семьи»</w:t>
            </w:r>
          </w:p>
          <w:p w:rsidR="004935E0" w:rsidRDefault="004935E0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Индивидуальные профилактические беседы с учащимися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654C">
              <w:rPr>
                <w:rFonts w:ascii="Times New Roman" w:hAnsi="Times New Roman" w:cs="Times New Roman"/>
                <w:sz w:val="24"/>
                <w:szCs w:val="24"/>
              </w:rPr>
              <w:t>состоящими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учете в ПДН</w:t>
            </w:r>
            <w:r w:rsidR="007213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21345" w:rsidRPr="00A9286E" w:rsidRDefault="00721345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Просмотр фильмов вместе с семьей. Примеры фильмов: «Снеговик», «Подарок на Рождество», «Елки», «На месте принцессы», «Один дома»,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Морозко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«Духи рождества». </w:t>
            </w:r>
          </w:p>
        </w:tc>
        <w:tc>
          <w:tcPr>
            <w:tcW w:w="2108" w:type="dxa"/>
          </w:tcPr>
          <w:p w:rsidR="00A85957" w:rsidRPr="00A9286E" w:rsidRDefault="00A8595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Ховал</w:t>
            </w:r>
            <w:r w:rsidR="00721345">
              <w:rPr>
                <w:rFonts w:ascii="Times New Roman" w:hAnsi="Times New Roman" w:cs="Times New Roman"/>
                <w:sz w:val="24"/>
                <w:szCs w:val="24"/>
              </w:rPr>
              <w:t>ыг</w:t>
            </w:r>
            <w:proofErr w:type="spellEnd"/>
            <w:r w:rsidR="00721345">
              <w:rPr>
                <w:rFonts w:ascii="Times New Roman" w:hAnsi="Times New Roman" w:cs="Times New Roman"/>
                <w:sz w:val="24"/>
                <w:szCs w:val="24"/>
              </w:rPr>
              <w:t xml:space="preserve"> Ш.В.</w:t>
            </w:r>
          </w:p>
        </w:tc>
      </w:tr>
      <w:tr w:rsidR="00A85957" w:rsidTr="00886207">
        <w:tc>
          <w:tcPr>
            <w:tcW w:w="642" w:type="dxa"/>
          </w:tcPr>
          <w:p w:rsidR="00A85957" w:rsidRPr="00A9286E" w:rsidRDefault="00A8595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1" w:type="dxa"/>
          </w:tcPr>
          <w:p w:rsidR="00A85957" w:rsidRPr="00A9286E" w:rsidRDefault="00A8595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86E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456" w:type="dxa"/>
          </w:tcPr>
          <w:p w:rsidR="00A85957" w:rsidRPr="00A9286E" w:rsidRDefault="00A8595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5" w:type="dxa"/>
            <w:gridSpan w:val="2"/>
          </w:tcPr>
          <w:p w:rsidR="00A85957" w:rsidRDefault="00B64C1F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4355">
              <w:rPr>
                <w:rFonts w:ascii="Times New Roman" w:hAnsi="Times New Roman" w:cs="Times New Roman"/>
                <w:sz w:val="24"/>
                <w:szCs w:val="24"/>
              </w:rPr>
              <w:t>1. Праздник Нового года в кругу семьи</w:t>
            </w:r>
          </w:p>
          <w:p w:rsidR="00C04355" w:rsidRDefault="00C04355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Просмотр телепередач (дома)</w:t>
            </w:r>
          </w:p>
          <w:p w:rsidR="00C04355" w:rsidRDefault="00C04355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Рейды «Комендантский час»</w:t>
            </w:r>
          </w:p>
          <w:p w:rsidR="00C04355" w:rsidRDefault="00C04355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Посещение семей опекунов</w:t>
            </w:r>
          </w:p>
          <w:p w:rsidR="00C04355" w:rsidRPr="00A9286E" w:rsidRDefault="00C04355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Просмотр телепередач «С рождеством!»</w:t>
            </w:r>
          </w:p>
        </w:tc>
        <w:tc>
          <w:tcPr>
            <w:tcW w:w="2108" w:type="dxa"/>
          </w:tcPr>
          <w:p w:rsidR="00A85957" w:rsidRPr="00A9286E" w:rsidRDefault="00A8595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Классный 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</w:tr>
      <w:tr w:rsidR="00A85957" w:rsidTr="00886207">
        <w:tc>
          <w:tcPr>
            <w:tcW w:w="642" w:type="dxa"/>
          </w:tcPr>
          <w:p w:rsidR="00A85957" w:rsidRPr="00A9286E" w:rsidRDefault="00A8595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921" w:type="dxa"/>
          </w:tcPr>
          <w:p w:rsidR="00A85957" w:rsidRPr="00A9286E" w:rsidRDefault="00A8595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86E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456" w:type="dxa"/>
          </w:tcPr>
          <w:p w:rsidR="00A85957" w:rsidRDefault="009817A6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  <w:p w:rsidR="009817A6" w:rsidRDefault="009817A6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  <w:p w:rsidR="009817A6" w:rsidRDefault="009817A6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30-31.12</w:t>
            </w:r>
          </w:p>
          <w:p w:rsidR="009817A6" w:rsidRDefault="009817A6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17A6" w:rsidRDefault="009817A6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04-10.01</w:t>
            </w:r>
          </w:p>
          <w:p w:rsidR="009817A6" w:rsidRDefault="009817A6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7A6" w:rsidRDefault="009817A6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6.01</w:t>
            </w:r>
          </w:p>
          <w:p w:rsidR="009817A6" w:rsidRPr="00A9286E" w:rsidRDefault="009817A6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7.01</w:t>
            </w:r>
          </w:p>
        </w:tc>
        <w:tc>
          <w:tcPr>
            <w:tcW w:w="8195" w:type="dxa"/>
            <w:gridSpan w:val="2"/>
          </w:tcPr>
          <w:p w:rsidR="00A85957" w:rsidRDefault="00A8595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1.Операция-патронаж семьи «Новогодние поздравления»</w:t>
            </w:r>
          </w:p>
          <w:p w:rsidR="00A85957" w:rsidRDefault="00A8595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Виртуальное путешествие «День Спиридона Солнцеворота»</w:t>
            </w:r>
          </w:p>
          <w:p w:rsidR="00A85957" w:rsidRDefault="00A8595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Телемост с семьей «С Новым годом!»</w:t>
            </w:r>
          </w:p>
          <w:p w:rsidR="00A85957" w:rsidRDefault="00A8595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Предметные консультации «Зимняя школа»</w:t>
            </w:r>
          </w:p>
          <w:p w:rsidR="00A85957" w:rsidRDefault="00A8595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Патронаж семьей по теме «Ответственный родитель за безопасность детей во время зимних каникул».</w:t>
            </w:r>
          </w:p>
          <w:p w:rsidR="00A85957" w:rsidRDefault="00A8595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Беседа 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«Рождественский сочельник»</w:t>
            </w:r>
          </w:p>
          <w:p w:rsidR="00A85957" w:rsidRPr="00A9286E" w:rsidRDefault="00A8595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Классный час для семьи «Рождество». Просмотр видеофильма «Рождество»</w:t>
            </w:r>
          </w:p>
        </w:tc>
        <w:tc>
          <w:tcPr>
            <w:tcW w:w="2108" w:type="dxa"/>
          </w:tcPr>
          <w:p w:rsidR="00A85957" w:rsidRPr="00A9286E" w:rsidRDefault="00A8595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Р.Б.</w:t>
            </w:r>
          </w:p>
        </w:tc>
      </w:tr>
      <w:tr w:rsidR="00A85957" w:rsidTr="00886207">
        <w:tc>
          <w:tcPr>
            <w:tcW w:w="642" w:type="dxa"/>
          </w:tcPr>
          <w:p w:rsidR="00A85957" w:rsidRPr="00A9286E" w:rsidRDefault="00A8595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21" w:type="dxa"/>
          </w:tcPr>
          <w:p w:rsidR="00A85957" w:rsidRPr="00A9286E" w:rsidRDefault="00A8595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86E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456" w:type="dxa"/>
          </w:tcPr>
          <w:p w:rsidR="00A85957" w:rsidRDefault="00F76EE1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  <w:p w:rsidR="00F76EE1" w:rsidRDefault="00F76EE1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  <w:p w:rsidR="00F76EE1" w:rsidRDefault="00F76EE1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</w:p>
          <w:p w:rsidR="00F76EE1" w:rsidRDefault="00F76EE1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05.01</w:t>
            </w:r>
          </w:p>
          <w:p w:rsidR="00F76EE1" w:rsidRPr="00A9286E" w:rsidRDefault="00F76EE1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06.01</w:t>
            </w:r>
          </w:p>
        </w:tc>
        <w:tc>
          <w:tcPr>
            <w:tcW w:w="8195" w:type="dxa"/>
            <w:gridSpan w:val="2"/>
          </w:tcPr>
          <w:p w:rsidR="00A85957" w:rsidRDefault="00F76EE1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Виртуальная экскурсия по Эрмитажу</w:t>
            </w:r>
          </w:p>
          <w:p w:rsidR="00F76EE1" w:rsidRDefault="00F76EE1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Новогодние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онлайн-викторины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«Новый год», «Новогодние сказки»</w:t>
            </w:r>
          </w:p>
          <w:p w:rsidR="00F76EE1" w:rsidRDefault="00F76EE1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Фоточеллендж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год-2022 в нашей семье»</w:t>
            </w:r>
          </w:p>
          <w:p w:rsidR="00F76EE1" w:rsidRDefault="00F76EE1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Конкурс «Чей снеговик лучше?»</w:t>
            </w:r>
          </w:p>
          <w:p w:rsidR="00F76EE1" w:rsidRDefault="00F76EE1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Участие во всероссийском конкурсе детско-юношеского творчества «Тигр-символ года»</w:t>
            </w:r>
          </w:p>
          <w:p w:rsidR="003D2FB2" w:rsidRPr="00A9286E" w:rsidRDefault="003D2FB2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A85957" w:rsidRPr="00A9286E" w:rsidRDefault="00A85957" w:rsidP="00F76EE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  <w:proofErr w:type="spellStart"/>
            <w:r w:rsidR="00F76EE1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="00F76EE1">
              <w:rPr>
                <w:rFonts w:ascii="Times New Roman" w:hAnsi="Times New Roman" w:cs="Times New Roman"/>
                <w:sz w:val="24"/>
                <w:szCs w:val="24"/>
              </w:rPr>
              <w:t xml:space="preserve"> Ч.Ч.</w:t>
            </w:r>
          </w:p>
        </w:tc>
      </w:tr>
      <w:tr w:rsidR="00A85957" w:rsidTr="00886207">
        <w:tc>
          <w:tcPr>
            <w:tcW w:w="642" w:type="dxa"/>
          </w:tcPr>
          <w:p w:rsidR="00A85957" w:rsidRPr="00A9286E" w:rsidRDefault="00A8595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21" w:type="dxa"/>
          </w:tcPr>
          <w:p w:rsidR="00A85957" w:rsidRPr="00A9286E" w:rsidRDefault="00A8595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86E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456" w:type="dxa"/>
          </w:tcPr>
          <w:p w:rsidR="00A85957" w:rsidRDefault="00C55DAA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5.01</w:t>
            </w:r>
          </w:p>
          <w:p w:rsidR="00C55DAA" w:rsidRDefault="00C55DAA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6.01</w:t>
            </w:r>
          </w:p>
          <w:p w:rsidR="00C55DAA" w:rsidRDefault="00C55DAA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7.01</w:t>
            </w:r>
          </w:p>
          <w:p w:rsidR="00C55DAA" w:rsidRPr="00A9286E" w:rsidRDefault="00C55DAA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8195" w:type="dxa"/>
            <w:gridSpan w:val="2"/>
          </w:tcPr>
          <w:p w:rsidR="00A85957" w:rsidRDefault="00C55DAA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Экскурсия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Устуу-Хурээ</w:t>
            </w:r>
            <w:proofErr w:type="spellEnd"/>
          </w:p>
          <w:p w:rsidR="00C55DAA" w:rsidRDefault="00C55DAA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Классная встреча со студентами «Спортивные игры»</w:t>
            </w:r>
          </w:p>
          <w:p w:rsidR="00C55DAA" w:rsidRDefault="00C55DAA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Юнармейское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видеопоздравление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 рождеством!»</w:t>
            </w:r>
          </w:p>
          <w:p w:rsidR="00C55DAA" w:rsidRDefault="00C55DAA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Беседа «Мой выбор» </w:t>
            </w:r>
          </w:p>
          <w:p w:rsidR="00340E4A" w:rsidRPr="00A9286E" w:rsidRDefault="00340E4A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A85957" w:rsidRPr="00A9286E" w:rsidRDefault="00A8595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Р.Д.</w:t>
            </w:r>
          </w:p>
        </w:tc>
      </w:tr>
      <w:tr w:rsidR="00A85957" w:rsidTr="00A85957">
        <w:tc>
          <w:tcPr>
            <w:tcW w:w="14322" w:type="dxa"/>
            <w:gridSpan w:val="6"/>
          </w:tcPr>
          <w:p w:rsidR="00A85957" w:rsidRPr="00FF016C" w:rsidRDefault="00A85957" w:rsidP="00A859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1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ОБЩЕШКОЛЬНЫЕ МЕРОПРИЯТИЯ</w:t>
            </w:r>
          </w:p>
        </w:tc>
      </w:tr>
      <w:tr w:rsidR="00A85957" w:rsidTr="00886207">
        <w:tc>
          <w:tcPr>
            <w:tcW w:w="642" w:type="dxa"/>
          </w:tcPr>
          <w:p w:rsidR="00A85957" w:rsidRPr="00A9286E" w:rsidRDefault="00A8595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21" w:type="dxa"/>
          </w:tcPr>
          <w:p w:rsidR="00A85957" w:rsidRPr="00A9286E" w:rsidRDefault="00A8595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1-11кл</w:t>
            </w:r>
          </w:p>
        </w:tc>
        <w:tc>
          <w:tcPr>
            <w:tcW w:w="1456" w:type="dxa"/>
          </w:tcPr>
          <w:p w:rsidR="00A85957" w:rsidRPr="00A9286E" w:rsidRDefault="00932951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8195" w:type="dxa"/>
            <w:gridSpan w:val="2"/>
          </w:tcPr>
          <w:p w:rsidR="00612C5E" w:rsidRDefault="00A8595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Акции «Чистые руки», </w:t>
            </w:r>
          </w:p>
          <w:p w:rsidR="00612C5E" w:rsidRDefault="00A8595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«Я дома», </w:t>
            </w:r>
          </w:p>
          <w:p w:rsidR="00612C5E" w:rsidRDefault="00A8595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«22 часа. А ваш ребенок дома?», </w:t>
            </w:r>
          </w:p>
          <w:p w:rsidR="00A85957" w:rsidRDefault="00A8595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«Комендантский час»</w:t>
            </w:r>
          </w:p>
          <w:p w:rsidR="00A85957" w:rsidRPr="00A9286E" w:rsidRDefault="00A8595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A85957" w:rsidRDefault="00A8595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БППВ</w:t>
            </w:r>
          </w:p>
          <w:p w:rsidR="00A85957" w:rsidRDefault="00A8595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85957" w:rsidRPr="00A9286E" w:rsidRDefault="00A8595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  <w:p w:rsidR="00A85957" w:rsidRPr="00A9286E" w:rsidRDefault="00A8595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957" w:rsidTr="00886207">
        <w:tc>
          <w:tcPr>
            <w:tcW w:w="642" w:type="dxa"/>
          </w:tcPr>
          <w:p w:rsidR="00A85957" w:rsidRDefault="000A5F4A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1" w:type="dxa"/>
          </w:tcPr>
          <w:p w:rsidR="00A85957" w:rsidRDefault="000A5F4A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1-11кл</w:t>
            </w:r>
          </w:p>
        </w:tc>
        <w:tc>
          <w:tcPr>
            <w:tcW w:w="1456" w:type="dxa"/>
          </w:tcPr>
          <w:p w:rsidR="00A85957" w:rsidRPr="00A9286E" w:rsidRDefault="00612C5E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каникул</w:t>
            </w:r>
          </w:p>
        </w:tc>
        <w:tc>
          <w:tcPr>
            <w:tcW w:w="8195" w:type="dxa"/>
            <w:gridSpan w:val="2"/>
          </w:tcPr>
          <w:p w:rsidR="00A85957" w:rsidRDefault="00932951" w:rsidP="00C55D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«Новогодние окна»</w:t>
            </w:r>
          </w:p>
        </w:tc>
        <w:tc>
          <w:tcPr>
            <w:tcW w:w="2108" w:type="dxa"/>
          </w:tcPr>
          <w:p w:rsidR="00A85957" w:rsidRDefault="00A8595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ВР</w:t>
            </w:r>
          </w:p>
          <w:p w:rsidR="00A85957" w:rsidRDefault="00A8595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951" w:rsidTr="00886207">
        <w:tc>
          <w:tcPr>
            <w:tcW w:w="642" w:type="dxa"/>
          </w:tcPr>
          <w:p w:rsidR="00932951" w:rsidRDefault="000A5F4A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21" w:type="dxa"/>
          </w:tcPr>
          <w:p w:rsidR="00932951" w:rsidRDefault="000A5F4A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1-11кл</w:t>
            </w:r>
          </w:p>
        </w:tc>
        <w:tc>
          <w:tcPr>
            <w:tcW w:w="1456" w:type="dxa"/>
          </w:tcPr>
          <w:p w:rsidR="00932951" w:rsidRDefault="000A5F4A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1.01</w:t>
            </w:r>
          </w:p>
        </w:tc>
        <w:tc>
          <w:tcPr>
            <w:tcW w:w="8195" w:type="dxa"/>
            <w:gridSpan w:val="2"/>
          </w:tcPr>
          <w:p w:rsidR="00932951" w:rsidRDefault="00C26FE4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РДШ. </w:t>
            </w:r>
            <w:r w:rsidR="00932951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proofErr w:type="spellStart"/>
            <w:r w:rsidR="00932951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  <w:r w:rsidR="00932951">
              <w:rPr>
                <w:rFonts w:ascii="Times New Roman" w:hAnsi="Times New Roman" w:cs="Times New Roman"/>
                <w:sz w:val="24"/>
                <w:szCs w:val="24"/>
              </w:rPr>
              <w:t xml:space="preserve"> с ёлочкой»</w:t>
            </w:r>
          </w:p>
        </w:tc>
        <w:tc>
          <w:tcPr>
            <w:tcW w:w="2108" w:type="dxa"/>
          </w:tcPr>
          <w:p w:rsidR="00932951" w:rsidRDefault="00F10073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ВР</w:t>
            </w:r>
          </w:p>
          <w:p w:rsidR="00F10073" w:rsidRDefault="00F10073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612C5E" w:rsidTr="00886207">
        <w:tc>
          <w:tcPr>
            <w:tcW w:w="642" w:type="dxa"/>
          </w:tcPr>
          <w:p w:rsidR="00612C5E" w:rsidRDefault="000A5F4A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21" w:type="dxa"/>
          </w:tcPr>
          <w:p w:rsidR="00612C5E" w:rsidRDefault="000A5F4A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5-11кл</w:t>
            </w:r>
          </w:p>
        </w:tc>
        <w:tc>
          <w:tcPr>
            <w:tcW w:w="1456" w:type="dxa"/>
          </w:tcPr>
          <w:p w:rsidR="00612C5E" w:rsidRDefault="000A5F4A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4,5,6.01</w:t>
            </w:r>
          </w:p>
        </w:tc>
        <w:tc>
          <w:tcPr>
            <w:tcW w:w="8195" w:type="dxa"/>
            <w:gridSpan w:val="2"/>
          </w:tcPr>
          <w:p w:rsidR="00612C5E" w:rsidRDefault="00F10073" w:rsidP="00F1007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Волонтерское движение. </w:t>
            </w:r>
            <w:r w:rsidR="00C26FE4">
              <w:rPr>
                <w:rFonts w:ascii="Times New Roman" w:hAnsi="Times New Roman" w:cs="Times New Roman"/>
                <w:sz w:val="24"/>
                <w:szCs w:val="24"/>
              </w:rPr>
              <w:t xml:space="preserve">РДШ.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12C5E">
              <w:rPr>
                <w:rFonts w:ascii="Times New Roman" w:hAnsi="Times New Roman" w:cs="Times New Roman"/>
                <w:sz w:val="24"/>
                <w:szCs w:val="24"/>
              </w:rPr>
              <w:t xml:space="preserve">оздравление ветеранов педагогического труда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="00612C5E">
              <w:rPr>
                <w:rFonts w:ascii="Times New Roman" w:hAnsi="Times New Roman" w:cs="Times New Roman"/>
                <w:sz w:val="24"/>
                <w:szCs w:val="24"/>
              </w:rPr>
              <w:t>с новогодними и рождественскими праздниками</w:t>
            </w:r>
            <w:r w:rsidR="00C55D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8" w:type="dxa"/>
          </w:tcPr>
          <w:p w:rsidR="00612C5E" w:rsidRDefault="00F10073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612C5E" w:rsidTr="00886207">
        <w:tc>
          <w:tcPr>
            <w:tcW w:w="642" w:type="dxa"/>
          </w:tcPr>
          <w:p w:rsidR="00612C5E" w:rsidRDefault="000A5F4A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21" w:type="dxa"/>
          </w:tcPr>
          <w:p w:rsidR="00612C5E" w:rsidRDefault="000A5F4A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1-11кл</w:t>
            </w:r>
          </w:p>
        </w:tc>
        <w:tc>
          <w:tcPr>
            <w:tcW w:w="1456" w:type="dxa"/>
          </w:tcPr>
          <w:p w:rsidR="00612C5E" w:rsidRDefault="000A5F4A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каникул</w:t>
            </w:r>
          </w:p>
        </w:tc>
        <w:tc>
          <w:tcPr>
            <w:tcW w:w="8195" w:type="dxa"/>
            <w:gridSpan w:val="2"/>
          </w:tcPr>
          <w:p w:rsidR="00612C5E" w:rsidRDefault="00612C5E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«Творческая мастерская РДШ»</w:t>
            </w:r>
          </w:p>
        </w:tc>
        <w:tc>
          <w:tcPr>
            <w:tcW w:w="2108" w:type="dxa"/>
          </w:tcPr>
          <w:p w:rsidR="00612C5E" w:rsidRDefault="00C55DAA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ВР</w:t>
            </w:r>
          </w:p>
        </w:tc>
      </w:tr>
      <w:tr w:rsidR="00612C5E" w:rsidTr="00886207">
        <w:tc>
          <w:tcPr>
            <w:tcW w:w="642" w:type="dxa"/>
          </w:tcPr>
          <w:p w:rsidR="00612C5E" w:rsidRDefault="000A5F4A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21" w:type="dxa"/>
          </w:tcPr>
          <w:p w:rsidR="00612C5E" w:rsidRDefault="000A5F4A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1-11кл</w:t>
            </w:r>
          </w:p>
        </w:tc>
        <w:tc>
          <w:tcPr>
            <w:tcW w:w="1456" w:type="dxa"/>
          </w:tcPr>
          <w:p w:rsidR="00612C5E" w:rsidRDefault="000A5F4A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каникул</w:t>
            </w:r>
          </w:p>
        </w:tc>
        <w:tc>
          <w:tcPr>
            <w:tcW w:w="8195" w:type="dxa"/>
            <w:gridSpan w:val="2"/>
          </w:tcPr>
          <w:p w:rsidR="00612C5E" w:rsidRDefault="00612C5E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«Новогоднее поздравление на родном языке»</w:t>
            </w:r>
          </w:p>
        </w:tc>
        <w:tc>
          <w:tcPr>
            <w:tcW w:w="2108" w:type="dxa"/>
          </w:tcPr>
          <w:p w:rsidR="00612C5E" w:rsidRDefault="00C55DAA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ВР</w:t>
            </w:r>
          </w:p>
          <w:p w:rsidR="00C55DAA" w:rsidRDefault="00C55DAA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85957" w:rsidTr="00886207">
        <w:tc>
          <w:tcPr>
            <w:tcW w:w="642" w:type="dxa"/>
          </w:tcPr>
          <w:p w:rsidR="00A85957" w:rsidRPr="00A9286E" w:rsidRDefault="00A8595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A5F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1" w:type="dxa"/>
          </w:tcPr>
          <w:p w:rsidR="00A85957" w:rsidRPr="00A9286E" w:rsidRDefault="00A8595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9,11кл</w:t>
            </w:r>
          </w:p>
        </w:tc>
        <w:tc>
          <w:tcPr>
            <w:tcW w:w="1456" w:type="dxa"/>
          </w:tcPr>
          <w:p w:rsidR="00A85957" w:rsidRPr="00A9286E" w:rsidRDefault="00A8595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8195" w:type="dxa"/>
            <w:gridSpan w:val="2"/>
          </w:tcPr>
          <w:p w:rsidR="00A85957" w:rsidRPr="00A9286E" w:rsidRDefault="00A85957" w:rsidP="00C55D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по предметам</w:t>
            </w:r>
            <w:r w:rsidR="00C55DAA">
              <w:rPr>
                <w:rFonts w:ascii="Times New Roman" w:hAnsi="Times New Roman" w:cs="Times New Roman"/>
                <w:sz w:val="24"/>
                <w:szCs w:val="24"/>
              </w:rPr>
              <w:t xml:space="preserve"> «Зимняя школа»</w:t>
            </w:r>
          </w:p>
        </w:tc>
        <w:tc>
          <w:tcPr>
            <w:tcW w:w="2108" w:type="dxa"/>
          </w:tcPr>
          <w:p w:rsidR="00A85957" w:rsidRDefault="00A8595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  <w:p w:rsidR="00A85957" w:rsidRPr="00A9286E" w:rsidRDefault="00A8595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A85957" w:rsidTr="00886207">
        <w:tc>
          <w:tcPr>
            <w:tcW w:w="642" w:type="dxa"/>
          </w:tcPr>
          <w:p w:rsidR="00A85957" w:rsidRDefault="000A5F4A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21" w:type="dxa"/>
          </w:tcPr>
          <w:p w:rsidR="00A85957" w:rsidRDefault="00A8595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1-11кл</w:t>
            </w:r>
          </w:p>
        </w:tc>
        <w:tc>
          <w:tcPr>
            <w:tcW w:w="1456" w:type="dxa"/>
          </w:tcPr>
          <w:p w:rsidR="00A85957" w:rsidRDefault="00A8595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  <w:p w:rsidR="00A85957" w:rsidRDefault="00A8595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5" w:type="dxa"/>
            <w:gridSpan w:val="2"/>
          </w:tcPr>
          <w:p w:rsidR="00A85957" w:rsidRDefault="00A8595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Рейды:</w:t>
            </w:r>
          </w:p>
          <w:p w:rsidR="00A85957" w:rsidRDefault="00A8595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«Посещение домов,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состоящихся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учетах ВШУ, ПДН»</w:t>
            </w:r>
          </w:p>
          <w:p w:rsidR="00A85957" w:rsidRDefault="00A8595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ТЖС, неблагополучные семьи, СОП</w:t>
            </w:r>
          </w:p>
          <w:p w:rsidR="00A85957" w:rsidRDefault="00A8595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семьи на группе риска</w:t>
            </w:r>
          </w:p>
          <w:p w:rsidR="00A85957" w:rsidRDefault="00A8595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неблагополучные семьи</w:t>
            </w:r>
          </w:p>
          <w:p w:rsidR="00A85957" w:rsidRDefault="00A8595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- «Посещение домов,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состоящихся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учетах ВШУ, ПДН»</w:t>
            </w:r>
          </w:p>
          <w:p w:rsidR="00A85957" w:rsidRDefault="00A8595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опекунские семьи</w:t>
            </w:r>
          </w:p>
          <w:p w:rsidR="00A85957" w:rsidRDefault="00A8595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ТЖС, неблагополучные семьи, СОП</w:t>
            </w:r>
          </w:p>
          <w:p w:rsidR="00A85957" w:rsidRDefault="00A8595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«Посещение домов,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состоящихся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учетах ВШУ, ПДН»</w:t>
            </w:r>
          </w:p>
          <w:p w:rsidR="00A85957" w:rsidRDefault="00A8595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ТЖС, неблагополучные семьи, СОП, опекунские семьи, все семьи школы</w:t>
            </w:r>
          </w:p>
          <w:p w:rsidR="00A85957" w:rsidRDefault="00A8595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A85957" w:rsidRDefault="00A8595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 по БППВ</w:t>
            </w:r>
          </w:p>
          <w:p w:rsidR="00A85957" w:rsidRDefault="00A8595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ВР</w:t>
            </w:r>
          </w:p>
          <w:p w:rsidR="00A85957" w:rsidRDefault="00A8595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Социальный педагог</w:t>
            </w:r>
          </w:p>
          <w:p w:rsidR="00A85957" w:rsidRDefault="00A8595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85957" w:rsidRDefault="00A8595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Медработник школы</w:t>
            </w:r>
          </w:p>
        </w:tc>
      </w:tr>
      <w:tr w:rsidR="00A85957" w:rsidTr="00886207">
        <w:tc>
          <w:tcPr>
            <w:tcW w:w="642" w:type="dxa"/>
          </w:tcPr>
          <w:p w:rsidR="00A85957" w:rsidRDefault="000A5F4A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921" w:type="dxa"/>
          </w:tcPr>
          <w:p w:rsidR="00A85957" w:rsidRDefault="00A8595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456" w:type="dxa"/>
          </w:tcPr>
          <w:p w:rsidR="00A85957" w:rsidRDefault="00A8595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  <w:p w:rsidR="00A85957" w:rsidRDefault="00A8595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DAA" w:rsidRDefault="00C55DAA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957" w:rsidRDefault="00612C5E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  <w:p w:rsidR="00A85957" w:rsidRDefault="00612C5E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</w:p>
          <w:p w:rsidR="00A85957" w:rsidRDefault="00612C5E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="00A859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85957" w:rsidRDefault="00612C5E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</w:t>
            </w:r>
          </w:p>
          <w:p w:rsidR="00A85957" w:rsidRDefault="00612C5E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</w:t>
            </w:r>
          </w:p>
          <w:p w:rsidR="00A85957" w:rsidRDefault="00612C5E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</w:t>
            </w:r>
          </w:p>
          <w:p w:rsidR="00A85957" w:rsidRDefault="00612C5E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</w:t>
            </w:r>
          </w:p>
          <w:p w:rsidR="00A85957" w:rsidRDefault="00612C5E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</w:t>
            </w:r>
          </w:p>
          <w:p w:rsidR="00A85957" w:rsidRDefault="00612C5E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</w:t>
            </w:r>
          </w:p>
          <w:p w:rsidR="00A85957" w:rsidRDefault="00612C5E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</w:t>
            </w:r>
          </w:p>
          <w:p w:rsidR="00A85957" w:rsidRDefault="00612C5E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  <w:p w:rsidR="00A85957" w:rsidRDefault="00612C5E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  <w:p w:rsidR="00A85957" w:rsidRDefault="00612C5E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11.01</w:t>
            </w:r>
          </w:p>
          <w:p w:rsidR="00A85957" w:rsidRDefault="00612C5E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  <w:p w:rsidR="00A85957" w:rsidRDefault="00612C5E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  <w:p w:rsidR="00612C5E" w:rsidRDefault="00372FEB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8195" w:type="dxa"/>
            <w:gridSpan w:val="2"/>
          </w:tcPr>
          <w:p w:rsidR="00A85957" w:rsidRDefault="00A8595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родительского патруля с целью профилактика дорожно-транспортного травматизма и профилактика правонарушений среди несовершеннолетних школы.</w:t>
            </w:r>
          </w:p>
          <w:p w:rsidR="00372FEB" w:rsidRDefault="00372FEB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  <w:p w:rsidR="00A85957" w:rsidRDefault="00612C5E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8595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A85957" w:rsidRDefault="00612C5E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8595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A85957" w:rsidRDefault="00612C5E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8595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A85957" w:rsidRDefault="00612C5E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8595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A85957" w:rsidRDefault="00612C5E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8595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A85957" w:rsidRDefault="00612C5E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8595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A85957" w:rsidRDefault="00A8595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  <w:p w:rsidR="00A85957" w:rsidRDefault="00612C5E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595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A85957" w:rsidRDefault="00612C5E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8595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A85957" w:rsidRDefault="00612C5E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8595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A85957" w:rsidRDefault="00612C5E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8595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A85957" w:rsidRDefault="00612C5E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A8595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A85957" w:rsidRDefault="00612C5E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8595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A85957" w:rsidRDefault="00612C5E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8595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A85957" w:rsidRDefault="00612C5E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8595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108" w:type="dxa"/>
          </w:tcPr>
          <w:p w:rsidR="00A85957" w:rsidRDefault="00A8595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Социальный педагог</w:t>
            </w:r>
          </w:p>
          <w:p w:rsidR="00A85957" w:rsidRDefault="00A8595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A7CEA" w:rsidTr="00886207">
        <w:tc>
          <w:tcPr>
            <w:tcW w:w="642" w:type="dxa"/>
          </w:tcPr>
          <w:p w:rsidR="00AA7CEA" w:rsidRDefault="00AA7CEA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921" w:type="dxa"/>
          </w:tcPr>
          <w:p w:rsidR="00AA7CEA" w:rsidRDefault="00AA7CEA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старшей вожатой</w:t>
            </w:r>
          </w:p>
          <w:p w:rsidR="00AA7CEA" w:rsidRDefault="00AA7CEA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CEA" w:rsidRDefault="00AA7CEA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CEA" w:rsidRDefault="00AA7CEA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ABA" w:rsidRDefault="008C1ABA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:rsidR="00AA7CEA" w:rsidRDefault="00376A9B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03-04.01</w:t>
            </w:r>
          </w:p>
          <w:p w:rsidR="00376A9B" w:rsidRDefault="00376A9B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07-08.01</w:t>
            </w:r>
          </w:p>
          <w:p w:rsidR="00376A9B" w:rsidRDefault="00376A9B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</w:t>
            </w:r>
          </w:p>
          <w:p w:rsidR="00376A9B" w:rsidRDefault="00376A9B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8195" w:type="dxa"/>
            <w:gridSpan w:val="2"/>
          </w:tcPr>
          <w:p w:rsidR="00AA7CEA" w:rsidRDefault="00AA7CEA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Работа в музее нумерация и опись музейных предметов</w:t>
            </w:r>
          </w:p>
          <w:p w:rsidR="00AA7CEA" w:rsidRDefault="00AA7CEA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Оформление уголка</w:t>
            </w:r>
          </w:p>
          <w:p w:rsidR="00AA7CEA" w:rsidRDefault="00376A9B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Со</w:t>
            </w:r>
            <w:r w:rsidR="00AA7CEA">
              <w:rPr>
                <w:rFonts w:ascii="Times New Roman" w:hAnsi="Times New Roman" w:cs="Times New Roman"/>
                <w:sz w:val="24"/>
                <w:szCs w:val="24"/>
              </w:rPr>
              <w:t xml:space="preserve">вместный подворный обход </w:t>
            </w:r>
          </w:p>
          <w:p w:rsidR="00376A9B" w:rsidRDefault="00AA7CEA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Организационная прогулка на чистом воздухе 6-7 классов</w:t>
            </w:r>
          </w:p>
          <w:p w:rsidR="00376A9B" w:rsidRDefault="00376A9B" w:rsidP="00376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CEA" w:rsidRPr="00376A9B" w:rsidRDefault="00AA7CEA" w:rsidP="00376A9B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AA7CEA" w:rsidRDefault="00AA7CEA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  <w:p w:rsidR="00AA7CEA" w:rsidRDefault="00AA7CEA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Соскут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Ч.О.</w:t>
            </w:r>
          </w:p>
        </w:tc>
      </w:tr>
      <w:tr w:rsidR="00AA7CEA" w:rsidTr="00886207">
        <w:tc>
          <w:tcPr>
            <w:tcW w:w="642" w:type="dxa"/>
          </w:tcPr>
          <w:p w:rsidR="00AA7CEA" w:rsidRDefault="00AA7CEA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21" w:type="dxa"/>
          </w:tcPr>
          <w:p w:rsidR="00AA7CEA" w:rsidRDefault="00AA7CEA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педагога-библиотекаря</w:t>
            </w:r>
          </w:p>
        </w:tc>
        <w:tc>
          <w:tcPr>
            <w:tcW w:w="1456" w:type="dxa"/>
          </w:tcPr>
          <w:p w:rsidR="00AA7CEA" w:rsidRDefault="00376A9B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  <w:p w:rsidR="00376A9B" w:rsidRDefault="00376A9B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</w:t>
            </w:r>
          </w:p>
          <w:p w:rsidR="00376A9B" w:rsidRDefault="00376A9B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</w:t>
            </w:r>
          </w:p>
        </w:tc>
        <w:tc>
          <w:tcPr>
            <w:tcW w:w="8195" w:type="dxa"/>
            <w:gridSpan w:val="2"/>
          </w:tcPr>
          <w:p w:rsidR="00AA7CEA" w:rsidRDefault="00AA7CEA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Конкурс стихов о зиме «Здравствуй, зимушка зима?»</w:t>
            </w:r>
          </w:p>
          <w:p w:rsidR="00AA7CEA" w:rsidRDefault="00AA7CEA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Фотоконкурс «Красота родного края»</w:t>
            </w:r>
          </w:p>
          <w:p w:rsidR="00AA7CEA" w:rsidRDefault="00AA7CEA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Рейды семей СНС</w:t>
            </w:r>
          </w:p>
        </w:tc>
        <w:tc>
          <w:tcPr>
            <w:tcW w:w="2108" w:type="dxa"/>
          </w:tcPr>
          <w:p w:rsidR="00AA7CEA" w:rsidRDefault="00AA7CEA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Педагог-библиотекарь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Ш.В.</w:t>
            </w:r>
          </w:p>
        </w:tc>
      </w:tr>
      <w:tr w:rsidR="00AA7CEA" w:rsidTr="00886207">
        <w:tc>
          <w:tcPr>
            <w:tcW w:w="642" w:type="dxa"/>
          </w:tcPr>
          <w:p w:rsidR="00AA7CEA" w:rsidRDefault="00AA7CEA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21" w:type="dxa"/>
          </w:tcPr>
          <w:p w:rsidR="00AA7CEA" w:rsidRDefault="00AA7CEA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педагога-психолога</w:t>
            </w:r>
          </w:p>
        </w:tc>
        <w:tc>
          <w:tcPr>
            <w:tcW w:w="1456" w:type="dxa"/>
          </w:tcPr>
          <w:p w:rsidR="00AA7CEA" w:rsidRDefault="0031469C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</w:t>
            </w:r>
          </w:p>
          <w:p w:rsidR="0031469C" w:rsidRDefault="0031469C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69C" w:rsidRDefault="0031469C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</w:t>
            </w:r>
          </w:p>
          <w:p w:rsidR="0031469C" w:rsidRDefault="0031469C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69C" w:rsidRDefault="0031469C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</w:t>
            </w:r>
          </w:p>
          <w:p w:rsidR="0031469C" w:rsidRDefault="0031469C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</w:t>
            </w:r>
          </w:p>
          <w:p w:rsidR="0031469C" w:rsidRDefault="0031469C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69C" w:rsidRDefault="0031469C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  <w:p w:rsidR="0031469C" w:rsidRDefault="0031469C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  <w:p w:rsidR="0031469C" w:rsidRDefault="0031469C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каникул</w:t>
            </w:r>
          </w:p>
          <w:p w:rsidR="0031469C" w:rsidRDefault="0031469C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5" w:type="dxa"/>
            <w:gridSpan w:val="2"/>
          </w:tcPr>
          <w:p w:rsidR="00AA7CEA" w:rsidRDefault="0034093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Арт-терапевтическое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«Как избавиться от зимних депрессий» для детей, состоящих на профилактических учетах</w:t>
            </w:r>
          </w:p>
          <w:p w:rsidR="00340937" w:rsidRDefault="0034093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Консультации для родителей «Правила безопасного поведения учащихся на праздновании Нового года и на зимних каникулах»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онлайн-формате</w:t>
            </w:r>
            <w:proofErr w:type="spellEnd"/>
          </w:p>
          <w:p w:rsidR="00340937" w:rsidRDefault="0034093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Посещение семей, состоящих на ВШУ</w:t>
            </w:r>
          </w:p>
          <w:p w:rsidR="00340937" w:rsidRDefault="0034093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«Компьютерная зависимость»  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онлайн-формате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для 5-7 классов</w:t>
            </w:r>
          </w:p>
          <w:p w:rsidR="00340937" w:rsidRDefault="0034093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Игры на внимание и память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онлайн-формате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1-4 классов</w:t>
            </w:r>
          </w:p>
          <w:p w:rsidR="00340937" w:rsidRDefault="0034093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Беседа «15 шагов к уверенности в себе» для 8-10 классов</w:t>
            </w:r>
          </w:p>
          <w:p w:rsidR="0031469C" w:rsidRDefault="0034093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Индивидуальная работа по профориентации для 9 и 11 классов</w:t>
            </w:r>
          </w:p>
          <w:p w:rsidR="0031469C" w:rsidRDefault="0031469C" w:rsidP="00314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937" w:rsidRPr="0031469C" w:rsidRDefault="0031469C" w:rsidP="0031469C">
            <w:pPr>
              <w:tabs>
                <w:tab w:val="left" w:pos="13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</w:p>
        </w:tc>
        <w:tc>
          <w:tcPr>
            <w:tcW w:w="2108" w:type="dxa"/>
          </w:tcPr>
          <w:p w:rsidR="00AA7CEA" w:rsidRDefault="00AA2BC6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Педагог-психолог</w:t>
            </w:r>
          </w:p>
          <w:p w:rsidR="00AA2BC6" w:rsidRDefault="00AA2BC6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Х.В.</w:t>
            </w:r>
          </w:p>
        </w:tc>
      </w:tr>
      <w:tr w:rsidR="00AA7CEA" w:rsidTr="00886207">
        <w:tc>
          <w:tcPr>
            <w:tcW w:w="642" w:type="dxa"/>
          </w:tcPr>
          <w:p w:rsidR="00AA7CEA" w:rsidRDefault="00AA7CEA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921" w:type="dxa"/>
          </w:tcPr>
          <w:p w:rsidR="00AA7CEA" w:rsidRDefault="00AA7CEA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Плана преподавателя-организатора по ОБЖ</w:t>
            </w:r>
          </w:p>
        </w:tc>
        <w:tc>
          <w:tcPr>
            <w:tcW w:w="1456" w:type="dxa"/>
          </w:tcPr>
          <w:p w:rsidR="00AA7CEA" w:rsidRDefault="003B0E88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</w:t>
            </w:r>
          </w:p>
          <w:p w:rsidR="003B0E88" w:rsidRDefault="003B0E88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3B0E88" w:rsidRDefault="003B0E88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3B0E88" w:rsidRDefault="00454540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</w:t>
            </w:r>
          </w:p>
          <w:p w:rsidR="00454540" w:rsidRDefault="00454540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40" w:rsidRDefault="00454540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</w:t>
            </w:r>
          </w:p>
        </w:tc>
        <w:tc>
          <w:tcPr>
            <w:tcW w:w="8195" w:type="dxa"/>
            <w:gridSpan w:val="2"/>
          </w:tcPr>
          <w:p w:rsidR="003B0E88" w:rsidRDefault="003B0E88" w:rsidP="003B0E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Не полная разборка, сборка АК-47 для 5-8 классов</w:t>
            </w:r>
          </w:p>
          <w:p w:rsidR="003B0E88" w:rsidRDefault="003B0E88" w:rsidP="003B0E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Организация родительского патруля</w:t>
            </w:r>
          </w:p>
          <w:p w:rsidR="003B0E88" w:rsidRDefault="003B0E88" w:rsidP="003B0E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Проведение рейдов «</w:t>
            </w:r>
            <w:r w:rsidR="00454540">
              <w:rPr>
                <w:rFonts w:ascii="Times New Roman" w:hAnsi="Times New Roman" w:cs="Times New Roman"/>
                <w:sz w:val="24"/>
                <w:szCs w:val="24"/>
              </w:rPr>
              <w:t xml:space="preserve">Осторожно,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тонкий лёд!»</w:t>
            </w:r>
          </w:p>
          <w:p w:rsidR="00B64C1F" w:rsidRDefault="00B64C1F" w:rsidP="00B64C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Конкурс </w:t>
            </w:r>
            <w:r w:rsidR="00454540">
              <w:rPr>
                <w:rFonts w:ascii="Times New Roman" w:hAnsi="Times New Roman" w:cs="Times New Roman"/>
                <w:sz w:val="24"/>
                <w:szCs w:val="24"/>
              </w:rPr>
              <w:t xml:space="preserve">рисунков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54540">
              <w:rPr>
                <w:rFonts w:ascii="Times New Roman" w:hAnsi="Times New Roman" w:cs="Times New Roman"/>
                <w:sz w:val="24"/>
                <w:szCs w:val="24"/>
              </w:rPr>
              <w:t>Опасная пиротехника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для 5-11 классов </w:t>
            </w:r>
            <w:r w:rsidR="0045454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дистанционном формате</w:t>
            </w:r>
          </w:p>
          <w:p w:rsidR="00B64C1F" w:rsidRDefault="00B64C1F" w:rsidP="003B0E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Конкурс рисунков по ПДД «Со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светафоровой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наукой по зимним дорогам детства» для 1-4 классов в дистанционном формате</w:t>
            </w:r>
          </w:p>
          <w:p w:rsidR="00AA7CEA" w:rsidRDefault="00AA7CEA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AA7CEA" w:rsidRDefault="00AA2BC6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</w:t>
            </w:r>
            <w:r w:rsidR="00AA7CEA">
              <w:rPr>
                <w:rFonts w:ascii="Times New Roman" w:hAnsi="Times New Roman" w:cs="Times New Roman"/>
                <w:sz w:val="24"/>
                <w:szCs w:val="24"/>
              </w:rPr>
              <w:t xml:space="preserve"> по 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Я.М.</w:t>
            </w:r>
          </w:p>
        </w:tc>
      </w:tr>
      <w:tr w:rsidR="00AA7CEA" w:rsidTr="00886207">
        <w:tc>
          <w:tcPr>
            <w:tcW w:w="642" w:type="dxa"/>
          </w:tcPr>
          <w:p w:rsidR="00AA7CEA" w:rsidRDefault="00AA7CEA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21" w:type="dxa"/>
          </w:tcPr>
          <w:p w:rsidR="00AA7CEA" w:rsidRDefault="00AA2BC6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воспитателей ГПД</w:t>
            </w:r>
          </w:p>
        </w:tc>
        <w:tc>
          <w:tcPr>
            <w:tcW w:w="1456" w:type="dxa"/>
          </w:tcPr>
          <w:p w:rsidR="00AA7CEA" w:rsidRDefault="00F00740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</w:t>
            </w:r>
          </w:p>
          <w:p w:rsidR="00F00740" w:rsidRDefault="00F00740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</w:t>
            </w:r>
          </w:p>
          <w:p w:rsidR="00F00740" w:rsidRDefault="00F00740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8195" w:type="dxa"/>
            <w:gridSpan w:val="2"/>
          </w:tcPr>
          <w:p w:rsidR="00F00740" w:rsidRDefault="00C6757E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F00740">
              <w:rPr>
                <w:rFonts w:ascii="Times New Roman" w:hAnsi="Times New Roman" w:cs="Times New Roman"/>
                <w:sz w:val="24"/>
                <w:szCs w:val="24"/>
              </w:rPr>
              <w:t>Экскурсия в природу «Волшебная зима» для 1-4 классов</w:t>
            </w:r>
          </w:p>
          <w:p w:rsidR="00F00740" w:rsidRDefault="00F00740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Конкурс рисунков «Новогодняя сказка» для 1-4 классов</w:t>
            </w:r>
          </w:p>
          <w:p w:rsidR="00F00740" w:rsidRPr="00F00740" w:rsidRDefault="00F00740" w:rsidP="00F007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Шахматный турнир для 3 класса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Licheess</w:t>
            </w:r>
            <w:proofErr w:type="spellEnd"/>
            <w:r w:rsidRPr="00C675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F00740" w:rsidRPr="00F00740" w:rsidRDefault="00F00740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AA7CEA" w:rsidRDefault="00AA2BC6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ГПД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Седен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:rsidR="00AA2BC6" w:rsidRDefault="00AA2BC6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Санчай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Р.О.</w:t>
            </w:r>
          </w:p>
          <w:p w:rsidR="00F00740" w:rsidRDefault="00F00740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BC6" w:rsidTr="00886207">
        <w:tc>
          <w:tcPr>
            <w:tcW w:w="642" w:type="dxa"/>
          </w:tcPr>
          <w:p w:rsidR="00AA2BC6" w:rsidRDefault="00AA2BC6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21" w:type="dxa"/>
          </w:tcPr>
          <w:p w:rsidR="00AA2BC6" w:rsidRDefault="00AA2BC6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 социального педагога</w:t>
            </w:r>
          </w:p>
        </w:tc>
        <w:tc>
          <w:tcPr>
            <w:tcW w:w="1456" w:type="dxa"/>
          </w:tcPr>
          <w:p w:rsidR="00AA2BC6" w:rsidRDefault="001F7CE0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  <w:p w:rsidR="001F7CE0" w:rsidRDefault="001F7CE0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1F7CE0" w:rsidRDefault="001F7CE0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1F7CE0" w:rsidRDefault="001F7CE0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B224D7" w:rsidRDefault="00B224D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372FEB">
              <w:rPr>
                <w:rFonts w:ascii="Times New Roman" w:hAnsi="Times New Roman" w:cs="Times New Roman"/>
                <w:sz w:val="24"/>
                <w:szCs w:val="24"/>
              </w:rPr>
              <w:t>каникул</w:t>
            </w:r>
          </w:p>
        </w:tc>
        <w:tc>
          <w:tcPr>
            <w:tcW w:w="8195" w:type="dxa"/>
            <w:gridSpan w:val="2"/>
          </w:tcPr>
          <w:p w:rsidR="00AA2BC6" w:rsidRDefault="001F7CE0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Посещение семей по графику</w:t>
            </w:r>
          </w:p>
          <w:p w:rsidR="001F7CE0" w:rsidRDefault="001F7CE0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Организация родительского патруля</w:t>
            </w:r>
          </w:p>
          <w:p w:rsidR="001F7CE0" w:rsidRDefault="001F7CE0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Организация целевых рейдов </w:t>
            </w:r>
          </w:p>
          <w:p w:rsidR="001F7CE0" w:rsidRDefault="001F7CE0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Организация отцовских патрулей</w:t>
            </w:r>
          </w:p>
          <w:p w:rsidR="00B224D7" w:rsidRDefault="00B224D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Профилактическая работа с мальчиками школы</w:t>
            </w:r>
          </w:p>
        </w:tc>
        <w:tc>
          <w:tcPr>
            <w:tcW w:w="2108" w:type="dxa"/>
          </w:tcPr>
          <w:p w:rsidR="00AA2BC6" w:rsidRDefault="00AA2BC6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  <w:p w:rsidR="00AA2BC6" w:rsidRDefault="00AA2BC6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376A9B" w:rsidTr="00886207">
        <w:tc>
          <w:tcPr>
            <w:tcW w:w="642" w:type="dxa"/>
          </w:tcPr>
          <w:p w:rsidR="00376A9B" w:rsidRDefault="00376A9B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21" w:type="dxa"/>
          </w:tcPr>
          <w:p w:rsidR="00376A9B" w:rsidRDefault="00376A9B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учителей физической культуры</w:t>
            </w:r>
          </w:p>
        </w:tc>
        <w:tc>
          <w:tcPr>
            <w:tcW w:w="1456" w:type="dxa"/>
          </w:tcPr>
          <w:p w:rsidR="00376A9B" w:rsidRDefault="003F25DE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</w:t>
            </w:r>
          </w:p>
          <w:p w:rsidR="003F25DE" w:rsidRDefault="003F25DE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</w:t>
            </w:r>
          </w:p>
          <w:p w:rsidR="003F25DE" w:rsidRDefault="003F25DE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</w:t>
            </w:r>
          </w:p>
          <w:p w:rsidR="003F25DE" w:rsidRDefault="003F25DE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</w:t>
            </w:r>
          </w:p>
        </w:tc>
        <w:tc>
          <w:tcPr>
            <w:tcW w:w="8195" w:type="dxa"/>
            <w:gridSpan w:val="2"/>
          </w:tcPr>
          <w:p w:rsidR="00376A9B" w:rsidRDefault="00376A9B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Соревнование по футболу среди 1-4 классов в 12.00</w:t>
            </w:r>
            <w:r w:rsidR="00A37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часов, стадион</w:t>
            </w:r>
          </w:p>
          <w:p w:rsidR="00376A9B" w:rsidRDefault="00376A9B" w:rsidP="00376A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Соревнование по футболу среди 5-11 классов в 12.00</w:t>
            </w:r>
            <w:r w:rsidR="00A37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часов, стадион</w:t>
            </w:r>
          </w:p>
          <w:p w:rsidR="00376A9B" w:rsidRDefault="00376A9B" w:rsidP="00376A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Соревнование по баскетболу среди 5-7 классов в 10.00</w:t>
            </w:r>
            <w:r w:rsidR="00A37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часов, </w:t>
            </w:r>
            <w:r w:rsidR="00533661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</w:p>
          <w:p w:rsidR="00376A9B" w:rsidRDefault="00376A9B" w:rsidP="00376A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Соревнование по волейболу среди 8-11 классов в 10.00</w:t>
            </w:r>
            <w:r w:rsidR="00A37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часов, </w:t>
            </w:r>
            <w:r w:rsidR="00533661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</w:p>
          <w:p w:rsidR="00376A9B" w:rsidRDefault="00376A9B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376A9B" w:rsidRDefault="00376A9B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Ш.А.</w:t>
            </w:r>
          </w:p>
          <w:p w:rsidR="00376A9B" w:rsidRDefault="00376A9B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Комбуштай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F00740" w:rsidTr="00886207">
        <w:tc>
          <w:tcPr>
            <w:tcW w:w="642" w:type="dxa"/>
          </w:tcPr>
          <w:p w:rsidR="00F00740" w:rsidRDefault="00F00740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28 </w:t>
            </w:r>
          </w:p>
        </w:tc>
        <w:tc>
          <w:tcPr>
            <w:tcW w:w="1921" w:type="dxa"/>
          </w:tcPr>
          <w:p w:rsidR="00F00740" w:rsidRDefault="00F00740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центра «Точка роста» </w:t>
            </w:r>
            <w:r w:rsidR="003B0E88">
              <w:rPr>
                <w:rFonts w:ascii="Times New Roman" w:hAnsi="Times New Roman" w:cs="Times New Roman"/>
                <w:sz w:val="24"/>
                <w:szCs w:val="24"/>
              </w:rPr>
              <w:t>и ЦОС</w:t>
            </w:r>
          </w:p>
        </w:tc>
        <w:tc>
          <w:tcPr>
            <w:tcW w:w="1456" w:type="dxa"/>
          </w:tcPr>
          <w:p w:rsidR="00F00740" w:rsidRDefault="00F00740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5" w:type="dxa"/>
            <w:gridSpan w:val="2"/>
          </w:tcPr>
          <w:p w:rsidR="00F00740" w:rsidRDefault="00533661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AD05F9">
              <w:rPr>
                <w:rFonts w:ascii="Times New Roman" w:hAnsi="Times New Roman" w:cs="Times New Roman"/>
                <w:sz w:val="24"/>
                <w:szCs w:val="24"/>
              </w:rPr>
              <w:t>Новогодняя мастерская Деда Мороза</w:t>
            </w:r>
          </w:p>
          <w:p w:rsidR="00AD05F9" w:rsidRDefault="00AD05F9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Новогодние видеоролики «Новый год у ворот»</w:t>
            </w:r>
          </w:p>
          <w:p w:rsidR="00AD05F9" w:rsidRDefault="00AD05F9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Не полная разборка, сборка АК-47</w:t>
            </w:r>
            <w:r w:rsidR="003B0E88">
              <w:rPr>
                <w:rFonts w:ascii="Times New Roman" w:hAnsi="Times New Roman" w:cs="Times New Roman"/>
                <w:sz w:val="24"/>
                <w:szCs w:val="24"/>
              </w:rPr>
              <w:t xml:space="preserve"> для 5-8кл.</w:t>
            </w:r>
          </w:p>
          <w:p w:rsidR="00AD05F9" w:rsidRDefault="00AD05F9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Компьютерные игры «Мир компьютеров»</w:t>
            </w:r>
          </w:p>
          <w:p w:rsidR="00AD05F9" w:rsidRDefault="00AD05F9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Шахматный турнир для 3, 5-8 классов </w:t>
            </w:r>
          </w:p>
        </w:tc>
        <w:tc>
          <w:tcPr>
            <w:tcW w:w="2108" w:type="dxa"/>
          </w:tcPr>
          <w:p w:rsidR="00F00740" w:rsidRDefault="00AD05F9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Р.Д.</w:t>
            </w:r>
          </w:p>
          <w:p w:rsidR="00AD05F9" w:rsidRDefault="00AD05F9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Ч.Н.</w:t>
            </w:r>
          </w:p>
          <w:p w:rsidR="00AD05F9" w:rsidRDefault="00AD05F9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Я.М.</w:t>
            </w:r>
          </w:p>
          <w:p w:rsidR="00AD05F9" w:rsidRDefault="00AD05F9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Ч.Н.</w:t>
            </w:r>
          </w:p>
          <w:p w:rsidR="00AD05F9" w:rsidRDefault="00AD05F9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Седена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Ч.А-К.</w:t>
            </w:r>
          </w:p>
        </w:tc>
      </w:tr>
      <w:tr w:rsidR="005F10EF" w:rsidTr="00886207">
        <w:tc>
          <w:tcPr>
            <w:tcW w:w="642" w:type="dxa"/>
          </w:tcPr>
          <w:p w:rsidR="005F10EF" w:rsidRDefault="005F10EF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21" w:type="dxa"/>
          </w:tcPr>
          <w:p w:rsidR="005F10EF" w:rsidRDefault="005F10EF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ЗД по БППВ</w:t>
            </w:r>
          </w:p>
        </w:tc>
        <w:tc>
          <w:tcPr>
            <w:tcW w:w="1456" w:type="dxa"/>
          </w:tcPr>
          <w:p w:rsidR="005F10EF" w:rsidRDefault="005F10EF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5F10EF" w:rsidRDefault="005F10EF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</w:t>
            </w:r>
          </w:p>
          <w:p w:rsidR="005F10EF" w:rsidRDefault="005F10EF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</w:t>
            </w:r>
          </w:p>
          <w:p w:rsidR="005F10EF" w:rsidRDefault="005F10EF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8195" w:type="dxa"/>
            <w:gridSpan w:val="2"/>
          </w:tcPr>
          <w:p w:rsidR="005F10EF" w:rsidRDefault="005F10EF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Вечерние рейды «Подросток»</w:t>
            </w:r>
          </w:p>
          <w:p w:rsidR="005F10EF" w:rsidRDefault="005F10EF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Посещение семей учащихся,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состоящихся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профилактических учетах. </w:t>
            </w:r>
          </w:p>
          <w:p w:rsidR="005F10EF" w:rsidRDefault="005F10EF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Соревнование по хоккею с мячом среди 5-7, 8-11 классов</w:t>
            </w:r>
          </w:p>
          <w:p w:rsidR="005F10EF" w:rsidRDefault="005F10EF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Шорт-трек 1-4, 5-7, 8-11 классов</w:t>
            </w:r>
          </w:p>
        </w:tc>
        <w:tc>
          <w:tcPr>
            <w:tcW w:w="2108" w:type="dxa"/>
          </w:tcPr>
          <w:p w:rsidR="005F10EF" w:rsidRDefault="005F10EF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БППВ</w:t>
            </w:r>
          </w:p>
          <w:p w:rsidR="005F10EF" w:rsidRDefault="005F10EF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</w:tr>
      <w:tr w:rsidR="00886207" w:rsidTr="00886207">
        <w:tc>
          <w:tcPr>
            <w:tcW w:w="642" w:type="dxa"/>
          </w:tcPr>
          <w:p w:rsidR="00886207" w:rsidRDefault="0088620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21" w:type="dxa"/>
          </w:tcPr>
          <w:p w:rsidR="00886207" w:rsidRDefault="0088620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Дополнительное образование </w:t>
            </w:r>
          </w:p>
        </w:tc>
        <w:tc>
          <w:tcPr>
            <w:tcW w:w="1456" w:type="dxa"/>
          </w:tcPr>
          <w:p w:rsidR="00886207" w:rsidRDefault="0088620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207" w:rsidRDefault="0088620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</w:t>
            </w:r>
          </w:p>
          <w:p w:rsidR="00886207" w:rsidRDefault="0088620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</w:t>
            </w:r>
          </w:p>
          <w:p w:rsidR="00886207" w:rsidRDefault="0088620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</w:t>
            </w:r>
          </w:p>
          <w:p w:rsidR="00886207" w:rsidRDefault="0088620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</w:t>
            </w:r>
          </w:p>
          <w:p w:rsidR="00886207" w:rsidRDefault="0088620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</w:t>
            </w:r>
          </w:p>
          <w:p w:rsidR="00886207" w:rsidRDefault="0088620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</w:t>
            </w:r>
          </w:p>
          <w:p w:rsidR="00886207" w:rsidRDefault="0088620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  <w:p w:rsidR="00886207" w:rsidRDefault="0088620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  <w:p w:rsidR="00886207" w:rsidRDefault="0088620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3911" w:type="dxa"/>
          </w:tcPr>
          <w:p w:rsidR="00886207" w:rsidRPr="00292030" w:rsidRDefault="0088620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2030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секции</w:t>
            </w:r>
          </w:p>
          <w:p w:rsidR="00886207" w:rsidRDefault="0088620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Волейбол,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Хуреш</w:t>
            </w:r>
            <w:proofErr w:type="spellEnd"/>
          </w:p>
          <w:p w:rsidR="00886207" w:rsidRDefault="0088620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Баскетбол,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Хуреш</w:t>
            </w:r>
            <w:proofErr w:type="spellEnd"/>
          </w:p>
          <w:p w:rsidR="00886207" w:rsidRDefault="0088620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Пионербол,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Хуреш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6207" w:rsidRDefault="0088620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Волейбол,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Хуреш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6207" w:rsidRDefault="0088620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Баскетбол,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Хуреш</w:t>
            </w:r>
            <w:proofErr w:type="spellEnd"/>
          </w:p>
          <w:p w:rsidR="00886207" w:rsidRDefault="0088620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Пионербол,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Хуреш</w:t>
            </w:r>
            <w:proofErr w:type="spellEnd"/>
          </w:p>
          <w:p w:rsidR="00886207" w:rsidRDefault="0088620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Волейбол,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Хуреш</w:t>
            </w:r>
            <w:proofErr w:type="spellEnd"/>
          </w:p>
          <w:p w:rsidR="00886207" w:rsidRDefault="0088620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Баскетбол,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Хуреш</w:t>
            </w:r>
            <w:proofErr w:type="spellEnd"/>
          </w:p>
          <w:p w:rsidR="003E610F" w:rsidRDefault="0088620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Волейбол,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Хуреш</w:t>
            </w:r>
            <w:proofErr w:type="spellEnd"/>
          </w:p>
          <w:p w:rsidR="003E610F" w:rsidRDefault="003E610F" w:rsidP="003E6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207" w:rsidRPr="003E610F" w:rsidRDefault="00886207" w:rsidP="003E6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:rsidR="00886207" w:rsidRPr="00292030" w:rsidRDefault="0088620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030">
              <w:rPr>
                <w:rFonts w:ascii="Times New Roman" w:hAnsi="Times New Roman" w:cs="Times New Roman"/>
                <w:b/>
                <w:sz w:val="24"/>
                <w:szCs w:val="24"/>
              </w:rPr>
              <w:t>Кружки</w:t>
            </w:r>
          </w:p>
          <w:p w:rsidR="00886207" w:rsidRDefault="0088620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 ориентирование</w:t>
            </w:r>
          </w:p>
          <w:p w:rsidR="00886207" w:rsidRDefault="0088620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Юный спасатель 3 класс</w:t>
            </w:r>
          </w:p>
          <w:p w:rsidR="00886207" w:rsidRDefault="0088620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Юные спасатели 8 класс</w:t>
            </w:r>
          </w:p>
          <w:p w:rsidR="00886207" w:rsidRDefault="0088620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Английская гостиная</w:t>
            </w:r>
          </w:p>
          <w:p w:rsidR="00886207" w:rsidRDefault="00886207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юных моделей</w:t>
            </w:r>
          </w:p>
          <w:p w:rsidR="00886207" w:rsidRDefault="0088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ЮДП</w:t>
            </w:r>
          </w:p>
          <w:p w:rsidR="009259A9" w:rsidRDefault="00925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207" w:rsidRDefault="00D87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Юных моделей</w:t>
            </w:r>
          </w:p>
          <w:p w:rsidR="00D87A7D" w:rsidRDefault="00D87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207" w:rsidRDefault="00D87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Юнармеец</w:t>
            </w:r>
          </w:p>
          <w:p w:rsidR="00886207" w:rsidRDefault="00886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207" w:rsidRDefault="00886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207" w:rsidRDefault="00886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207" w:rsidRDefault="00886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207" w:rsidRDefault="00886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207" w:rsidRDefault="00886207" w:rsidP="008862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D87A7D" w:rsidRPr="00D87A7D" w:rsidRDefault="00D87A7D" w:rsidP="00A8595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A7D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Руководители секций и кружков</w:t>
            </w:r>
          </w:p>
          <w:p w:rsidR="00886207" w:rsidRDefault="00D87A7D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Ш.А.</w:t>
            </w:r>
          </w:p>
          <w:p w:rsidR="00D87A7D" w:rsidRDefault="00D87A7D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Комбуштай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D87A7D" w:rsidRDefault="00D87A7D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Ч.Д.</w:t>
            </w:r>
          </w:p>
          <w:p w:rsidR="00D87A7D" w:rsidRDefault="00D87A7D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Я.М.</w:t>
            </w:r>
          </w:p>
          <w:p w:rsidR="00D87A7D" w:rsidRDefault="00D87A7D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Ш.В.</w:t>
            </w:r>
          </w:p>
          <w:p w:rsidR="00D87A7D" w:rsidRDefault="00D87A7D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Санчай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Р.О.</w:t>
            </w:r>
          </w:p>
          <w:p w:rsidR="00A66D51" w:rsidRDefault="00A66D51" w:rsidP="00A859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Ч.К.</w:t>
            </w:r>
          </w:p>
        </w:tc>
      </w:tr>
    </w:tbl>
    <w:p w:rsidR="00A85957" w:rsidRDefault="00A85957" w:rsidP="00A859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5957" w:rsidRDefault="00A85957" w:rsidP="00A85957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A85957" w:rsidSect="00A85957">
          <w:pgSz w:w="16838" w:h="11906" w:orient="landscape"/>
          <w:pgMar w:top="1276" w:right="1134" w:bottom="567" w:left="1134" w:header="709" w:footer="709" w:gutter="0"/>
          <w:cols w:space="708"/>
          <w:docGrid w:linePitch="360"/>
        </w:sectPr>
      </w:pPr>
    </w:p>
    <w:p w:rsidR="00A85957" w:rsidRDefault="00A85957" w:rsidP="00A8595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«Утверждаю»</w:t>
      </w:r>
    </w:p>
    <w:p w:rsidR="00A85957" w:rsidRDefault="000A5F4A" w:rsidP="00A8595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Директор школы:______/Сарыглар К.К./</w:t>
      </w:r>
    </w:p>
    <w:p w:rsidR="00A85957" w:rsidRPr="00544B3D" w:rsidRDefault="00A85957" w:rsidP="00A8595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№___ от «___» ________2021г.</w:t>
      </w:r>
    </w:p>
    <w:p w:rsidR="00A85957" w:rsidRPr="008C5346" w:rsidRDefault="00A85957" w:rsidP="00A859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346">
        <w:rPr>
          <w:rFonts w:ascii="Times New Roman" w:hAnsi="Times New Roman" w:cs="Times New Roman"/>
          <w:b/>
          <w:sz w:val="28"/>
          <w:szCs w:val="28"/>
        </w:rPr>
        <w:t>График посещения семей</w:t>
      </w:r>
    </w:p>
    <w:p w:rsidR="00A85957" w:rsidRPr="008C5346" w:rsidRDefault="00A85957" w:rsidP="00A859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0A5F4A">
        <w:rPr>
          <w:rFonts w:ascii="Times New Roman" w:hAnsi="Times New Roman" w:cs="Times New Roman"/>
          <w:b/>
          <w:sz w:val="28"/>
          <w:szCs w:val="28"/>
        </w:rPr>
        <w:t xml:space="preserve"> период зимних</w:t>
      </w:r>
      <w:r w:rsidRPr="008C5346">
        <w:rPr>
          <w:rFonts w:ascii="Times New Roman" w:hAnsi="Times New Roman" w:cs="Times New Roman"/>
          <w:b/>
          <w:sz w:val="28"/>
          <w:szCs w:val="28"/>
        </w:rPr>
        <w:t xml:space="preserve"> каникул</w:t>
      </w:r>
    </w:p>
    <w:p w:rsidR="000A5F4A" w:rsidRPr="00014C5E" w:rsidRDefault="000A5F4A" w:rsidP="000A5F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30 декабря 2021 года по 13 января 2022 года</w:t>
      </w:r>
    </w:p>
    <w:tbl>
      <w:tblPr>
        <w:tblStyle w:val="a3"/>
        <w:tblW w:w="10092" w:type="dxa"/>
        <w:tblLook w:val="04A0"/>
      </w:tblPr>
      <w:tblGrid>
        <w:gridCol w:w="1101"/>
        <w:gridCol w:w="4110"/>
        <w:gridCol w:w="2188"/>
        <w:gridCol w:w="2693"/>
      </w:tblGrid>
      <w:tr w:rsidR="00A85957" w:rsidTr="00A85957">
        <w:tc>
          <w:tcPr>
            <w:tcW w:w="1101" w:type="dxa"/>
          </w:tcPr>
          <w:p w:rsidR="00A85957" w:rsidRDefault="00A85957" w:rsidP="00A859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110" w:type="dxa"/>
          </w:tcPr>
          <w:p w:rsidR="00A85957" w:rsidRDefault="00A85957" w:rsidP="00A859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Семьи</w:t>
            </w:r>
          </w:p>
        </w:tc>
        <w:tc>
          <w:tcPr>
            <w:tcW w:w="2188" w:type="dxa"/>
          </w:tcPr>
          <w:p w:rsidR="00A85957" w:rsidRDefault="00A85957" w:rsidP="00A859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2693" w:type="dxa"/>
          </w:tcPr>
          <w:p w:rsidR="00A85957" w:rsidRDefault="00A85957" w:rsidP="00A859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Исполнение</w:t>
            </w:r>
          </w:p>
        </w:tc>
      </w:tr>
      <w:tr w:rsidR="00A85957" w:rsidTr="00A85957">
        <w:tc>
          <w:tcPr>
            <w:tcW w:w="1101" w:type="dxa"/>
          </w:tcPr>
          <w:p w:rsidR="00A85957" w:rsidRDefault="000A5F4A" w:rsidP="00A859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  <w:p w:rsidR="000A5F4A" w:rsidRDefault="000A5F4A" w:rsidP="00A859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</w:t>
            </w:r>
          </w:p>
          <w:p w:rsidR="00A85957" w:rsidRDefault="00A85957" w:rsidP="00A859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</w:tcPr>
          <w:p w:rsidR="00A85957" w:rsidRDefault="00A85957" w:rsidP="00A859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домов,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состоящихся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учетах ВШУ, ПДН</w:t>
            </w:r>
          </w:p>
        </w:tc>
        <w:tc>
          <w:tcPr>
            <w:tcW w:w="2188" w:type="dxa"/>
          </w:tcPr>
          <w:p w:rsidR="00A85957" w:rsidRPr="00544B3D" w:rsidRDefault="00A85957" w:rsidP="00A85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4B3D">
              <w:rPr>
                <w:rFonts w:ascii="Times New Roman" w:hAnsi="Times New Roman" w:cs="Times New Roman"/>
                <w:sz w:val="28"/>
                <w:szCs w:val="28"/>
              </w:rPr>
              <w:t>Ховалыг</w:t>
            </w:r>
            <w:proofErr w:type="spellEnd"/>
            <w:r w:rsidRPr="00544B3D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  <w:tc>
          <w:tcPr>
            <w:tcW w:w="2693" w:type="dxa"/>
          </w:tcPr>
          <w:p w:rsidR="00A85957" w:rsidRPr="00544B3D" w:rsidRDefault="00A85957" w:rsidP="00A859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5957" w:rsidTr="00A85957">
        <w:tc>
          <w:tcPr>
            <w:tcW w:w="1101" w:type="dxa"/>
          </w:tcPr>
          <w:p w:rsidR="00A85957" w:rsidRDefault="000A5F4A" w:rsidP="00A859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</w:p>
          <w:p w:rsidR="000A5F4A" w:rsidRDefault="000A5F4A" w:rsidP="00A859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  <w:p w:rsidR="00A85957" w:rsidRDefault="00A85957" w:rsidP="00A859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</w:tcPr>
          <w:p w:rsidR="00A85957" w:rsidRDefault="00A85957" w:rsidP="00A859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ТЖС, неблагополучные семьи, СОП</w:t>
            </w:r>
          </w:p>
        </w:tc>
        <w:tc>
          <w:tcPr>
            <w:tcW w:w="2188" w:type="dxa"/>
          </w:tcPr>
          <w:p w:rsidR="00A85957" w:rsidRDefault="00A85957" w:rsidP="00A85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78EB">
              <w:rPr>
                <w:rFonts w:ascii="Times New Roman" w:hAnsi="Times New Roman" w:cs="Times New Roman"/>
                <w:sz w:val="28"/>
                <w:szCs w:val="28"/>
              </w:rPr>
              <w:t>Ховалыг</w:t>
            </w:r>
            <w:proofErr w:type="spellEnd"/>
            <w:r w:rsidRPr="005F78EB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  <w:p w:rsidR="00A85957" w:rsidRDefault="00A85957" w:rsidP="00A85957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А.К. Классные руководители</w:t>
            </w:r>
          </w:p>
        </w:tc>
        <w:tc>
          <w:tcPr>
            <w:tcW w:w="2693" w:type="dxa"/>
          </w:tcPr>
          <w:p w:rsidR="00A85957" w:rsidRPr="00544B3D" w:rsidRDefault="00A85957" w:rsidP="00A859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5957" w:rsidTr="00A85957">
        <w:tc>
          <w:tcPr>
            <w:tcW w:w="1101" w:type="dxa"/>
          </w:tcPr>
          <w:p w:rsidR="00A85957" w:rsidRDefault="000A5F4A" w:rsidP="00A859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</w:t>
            </w:r>
          </w:p>
          <w:p w:rsidR="000A5F4A" w:rsidRDefault="000A5F4A" w:rsidP="00A859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  <w:p w:rsidR="00A85957" w:rsidRDefault="00A85957" w:rsidP="00A859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</w:tcPr>
          <w:p w:rsidR="00A85957" w:rsidRDefault="00A85957" w:rsidP="00A859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семьи на группе риска</w:t>
            </w:r>
          </w:p>
        </w:tc>
        <w:tc>
          <w:tcPr>
            <w:tcW w:w="2188" w:type="dxa"/>
          </w:tcPr>
          <w:p w:rsidR="00A85957" w:rsidRDefault="00A85957" w:rsidP="00A85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78EB">
              <w:rPr>
                <w:rFonts w:ascii="Times New Roman" w:hAnsi="Times New Roman" w:cs="Times New Roman"/>
                <w:sz w:val="28"/>
                <w:szCs w:val="28"/>
              </w:rPr>
              <w:t>Ховалыг</w:t>
            </w:r>
            <w:proofErr w:type="spellEnd"/>
            <w:r w:rsidRPr="005F78EB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  <w:p w:rsidR="00A85957" w:rsidRDefault="00A85957" w:rsidP="00A85957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Ч.А-К.</w:t>
            </w:r>
          </w:p>
        </w:tc>
        <w:tc>
          <w:tcPr>
            <w:tcW w:w="2693" w:type="dxa"/>
          </w:tcPr>
          <w:p w:rsidR="00A85957" w:rsidRPr="00544B3D" w:rsidRDefault="00A85957" w:rsidP="00A859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5957" w:rsidTr="00A85957">
        <w:tc>
          <w:tcPr>
            <w:tcW w:w="1101" w:type="dxa"/>
          </w:tcPr>
          <w:p w:rsidR="00A85957" w:rsidRDefault="000A5F4A" w:rsidP="00A859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</w:t>
            </w:r>
            <w:r w:rsidR="00A859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5F4A" w:rsidRDefault="000A5F4A" w:rsidP="00A859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  <w:p w:rsidR="00A85957" w:rsidRDefault="00A85957" w:rsidP="00A859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</w:tcPr>
          <w:p w:rsidR="00A85957" w:rsidRDefault="00A85957" w:rsidP="00A859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неблагополучные семьи</w:t>
            </w:r>
          </w:p>
        </w:tc>
        <w:tc>
          <w:tcPr>
            <w:tcW w:w="2188" w:type="dxa"/>
          </w:tcPr>
          <w:p w:rsidR="00A85957" w:rsidRDefault="00A85957" w:rsidP="00A85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78EB">
              <w:rPr>
                <w:rFonts w:ascii="Times New Roman" w:hAnsi="Times New Roman" w:cs="Times New Roman"/>
                <w:sz w:val="28"/>
                <w:szCs w:val="28"/>
              </w:rPr>
              <w:t>Ховалыг</w:t>
            </w:r>
            <w:proofErr w:type="spellEnd"/>
            <w:r w:rsidRPr="005F78EB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  <w:p w:rsidR="00A85957" w:rsidRDefault="000A5F4A" w:rsidP="00A85957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Х.В. </w:t>
            </w:r>
            <w:r w:rsidR="00A8595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693" w:type="dxa"/>
          </w:tcPr>
          <w:p w:rsidR="00A85957" w:rsidRPr="00544B3D" w:rsidRDefault="00A85957" w:rsidP="00A859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5957" w:rsidTr="00A85957">
        <w:tc>
          <w:tcPr>
            <w:tcW w:w="1101" w:type="dxa"/>
          </w:tcPr>
          <w:p w:rsidR="00A85957" w:rsidRDefault="000A5F4A" w:rsidP="00A859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</w:t>
            </w:r>
          </w:p>
          <w:p w:rsidR="000A5F4A" w:rsidRDefault="000A5F4A" w:rsidP="00A859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  <w:p w:rsidR="00A85957" w:rsidRDefault="00A85957" w:rsidP="00A859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</w:tcPr>
          <w:p w:rsidR="00A85957" w:rsidRDefault="00A85957" w:rsidP="00A859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домов,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состоящихся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учетах ВШУ, ПДН</w:t>
            </w:r>
          </w:p>
        </w:tc>
        <w:tc>
          <w:tcPr>
            <w:tcW w:w="2188" w:type="dxa"/>
          </w:tcPr>
          <w:p w:rsidR="00A85957" w:rsidRDefault="00A85957" w:rsidP="00A85957">
            <w:proofErr w:type="spellStart"/>
            <w:r w:rsidRPr="005F78EB">
              <w:rPr>
                <w:rFonts w:ascii="Times New Roman" w:hAnsi="Times New Roman" w:cs="Times New Roman"/>
                <w:sz w:val="28"/>
                <w:szCs w:val="28"/>
              </w:rPr>
              <w:t>Ховалыг</w:t>
            </w:r>
            <w:proofErr w:type="spellEnd"/>
            <w:r w:rsidRPr="005F78EB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  <w:tc>
          <w:tcPr>
            <w:tcW w:w="2693" w:type="dxa"/>
          </w:tcPr>
          <w:p w:rsidR="00A85957" w:rsidRPr="00544B3D" w:rsidRDefault="00A85957" w:rsidP="00A859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5957" w:rsidTr="00A85957">
        <w:tc>
          <w:tcPr>
            <w:tcW w:w="1101" w:type="dxa"/>
          </w:tcPr>
          <w:p w:rsidR="00A85957" w:rsidRDefault="000A5F4A" w:rsidP="00A859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</w:t>
            </w:r>
          </w:p>
          <w:p w:rsidR="00A85957" w:rsidRDefault="00A85957" w:rsidP="00A859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</w:tcPr>
          <w:p w:rsidR="00A85957" w:rsidRDefault="00A85957" w:rsidP="00A859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опекунские семьи</w:t>
            </w:r>
          </w:p>
        </w:tc>
        <w:tc>
          <w:tcPr>
            <w:tcW w:w="2188" w:type="dxa"/>
          </w:tcPr>
          <w:p w:rsidR="00A85957" w:rsidRDefault="00A85957" w:rsidP="00A85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78EB">
              <w:rPr>
                <w:rFonts w:ascii="Times New Roman" w:hAnsi="Times New Roman" w:cs="Times New Roman"/>
                <w:sz w:val="28"/>
                <w:szCs w:val="28"/>
              </w:rPr>
              <w:t>Ховалыг</w:t>
            </w:r>
            <w:proofErr w:type="spellEnd"/>
            <w:r w:rsidRPr="005F78EB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  <w:p w:rsidR="000A5F4A" w:rsidRDefault="000A5F4A" w:rsidP="00A85957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Х.В.</w:t>
            </w:r>
          </w:p>
        </w:tc>
        <w:tc>
          <w:tcPr>
            <w:tcW w:w="2693" w:type="dxa"/>
          </w:tcPr>
          <w:p w:rsidR="00A85957" w:rsidRPr="00544B3D" w:rsidRDefault="00A85957" w:rsidP="00A859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5957" w:rsidTr="00A85957">
        <w:tc>
          <w:tcPr>
            <w:tcW w:w="1101" w:type="dxa"/>
          </w:tcPr>
          <w:p w:rsidR="00A85957" w:rsidRDefault="000A5F4A" w:rsidP="00A859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</w:t>
            </w:r>
          </w:p>
          <w:p w:rsidR="00A85957" w:rsidRDefault="00A85957" w:rsidP="00A859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</w:tcPr>
          <w:p w:rsidR="00A85957" w:rsidRDefault="00A85957" w:rsidP="00A859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ТЖС, неблагополучные семьи, СОП</w:t>
            </w:r>
          </w:p>
        </w:tc>
        <w:tc>
          <w:tcPr>
            <w:tcW w:w="2188" w:type="dxa"/>
          </w:tcPr>
          <w:p w:rsidR="000A5F4A" w:rsidRDefault="00A85957" w:rsidP="00A85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78EB">
              <w:rPr>
                <w:rFonts w:ascii="Times New Roman" w:hAnsi="Times New Roman" w:cs="Times New Roman"/>
                <w:sz w:val="28"/>
                <w:szCs w:val="28"/>
              </w:rPr>
              <w:t>Ховалыг</w:t>
            </w:r>
            <w:proofErr w:type="spellEnd"/>
            <w:r w:rsidRPr="005F78EB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85957" w:rsidRDefault="000A5F4A" w:rsidP="00A85957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Ч.А-К. </w:t>
            </w:r>
            <w:r w:rsidR="00A8595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693" w:type="dxa"/>
          </w:tcPr>
          <w:p w:rsidR="00A85957" w:rsidRPr="00544B3D" w:rsidRDefault="00A85957" w:rsidP="00A859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5957" w:rsidTr="00A85957">
        <w:tc>
          <w:tcPr>
            <w:tcW w:w="1101" w:type="dxa"/>
          </w:tcPr>
          <w:p w:rsidR="00A85957" w:rsidRDefault="000A5F4A" w:rsidP="00A859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</w:t>
            </w:r>
          </w:p>
          <w:p w:rsidR="00A85957" w:rsidRDefault="00A85957" w:rsidP="00A859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A85957" w:rsidRDefault="00A85957" w:rsidP="00A859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домов,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состоящихся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учетах ВШУ, ПДН</w:t>
            </w:r>
          </w:p>
        </w:tc>
        <w:tc>
          <w:tcPr>
            <w:tcW w:w="2188" w:type="dxa"/>
          </w:tcPr>
          <w:p w:rsidR="000A5F4A" w:rsidRDefault="00A85957" w:rsidP="00A85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78EB">
              <w:rPr>
                <w:rFonts w:ascii="Times New Roman" w:hAnsi="Times New Roman" w:cs="Times New Roman"/>
                <w:sz w:val="28"/>
                <w:szCs w:val="28"/>
              </w:rPr>
              <w:t>Ховалыг</w:t>
            </w:r>
            <w:proofErr w:type="spellEnd"/>
            <w:r w:rsidRPr="005F78EB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85957" w:rsidRDefault="000A5F4A" w:rsidP="00A85957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К.К. </w:t>
            </w:r>
            <w:r w:rsidR="00A8595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693" w:type="dxa"/>
          </w:tcPr>
          <w:p w:rsidR="00A85957" w:rsidRPr="00544B3D" w:rsidRDefault="00A85957" w:rsidP="00A859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5957" w:rsidTr="00A85957">
        <w:tc>
          <w:tcPr>
            <w:tcW w:w="1101" w:type="dxa"/>
          </w:tcPr>
          <w:p w:rsidR="00A85957" w:rsidRDefault="000A5F4A" w:rsidP="00A859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</w:t>
            </w:r>
          </w:p>
          <w:p w:rsidR="000A5F4A" w:rsidRDefault="000A5F4A" w:rsidP="00A859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4110" w:type="dxa"/>
          </w:tcPr>
          <w:p w:rsidR="00A85957" w:rsidRDefault="00A85957" w:rsidP="00A859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ТЖС, неблагополучные семьи, СОП, опекунские семьи, все семьи школы</w:t>
            </w:r>
          </w:p>
        </w:tc>
        <w:tc>
          <w:tcPr>
            <w:tcW w:w="2188" w:type="dxa"/>
          </w:tcPr>
          <w:p w:rsidR="00A85957" w:rsidRDefault="00A85957" w:rsidP="00A85957">
            <w:proofErr w:type="spellStart"/>
            <w:r w:rsidRPr="005F78EB">
              <w:rPr>
                <w:rFonts w:ascii="Times New Roman" w:hAnsi="Times New Roman" w:cs="Times New Roman"/>
                <w:sz w:val="28"/>
                <w:szCs w:val="28"/>
              </w:rPr>
              <w:t>Ховалыг</w:t>
            </w:r>
            <w:proofErr w:type="spellEnd"/>
            <w:r w:rsidRPr="005F78EB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  <w:tc>
          <w:tcPr>
            <w:tcW w:w="2693" w:type="dxa"/>
          </w:tcPr>
          <w:p w:rsidR="00A85957" w:rsidRPr="00544B3D" w:rsidRDefault="00A85957" w:rsidP="00A859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5957" w:rsidRPr="008C5346" w:rsidRDefault="00A85957" w:rsidP="00A859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5957" w:rsidRDefault="00A85957" w:rsidP="00A859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957" w:rsidRDefault="00A85957" w:rsidP="00A859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5F4A" w:rsidRDefault="000A5F4A" w:rsidP="00A859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5F4A" w:rsidRDefault="000A5F4A" w:rsidP="00A859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5957" w:rsidRDefault="00A85957" w:rsidP="00A8595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«Утверждаю»</w:t>
      </w:r>
    </w:p>
    <w:p w:rsidR="00A85957" w:rsidRDefault="000A5F4A" w:rsidP="00A8595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Директор школы:________/Сарыглар К.К./</w:t>
      </w:r>
    </w:p>
    <w:p w:rsidR="00A85957" w:rsidRPr="00544B3D" w:rsidRDefault="00A85957" w:rsidP="00A8595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№___ от «___» ________2021г.</w:t>
      </w:r>
    </w:p>
    <w:p w:rsidR="00A85957" w:rsidRPr="008C5346" w:rsidRDefault="00A85957" w:rsidP="00A859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346"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  <w:r>
        <w:rPr>
          <w:rFonts w:ascii="Times New Roman" w:hAnsi="Times New Roman" w:cs="Times New Roman"/>
          <w:b/>
          <w:sz w:val="28"/>
          <w:szCs w:val="28"/>
        </w:rPr>
        <w:t>родительского патруля</w:t>
      </w:r>
    </w:p>
    <w:p w:rsidR="00A85957" w:rsidRPr="008C5346" w:rsidRDefault="00A85957" w:rsidP="00A859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84483E">
        <w:rPr>
          <w:rFonts w:ascii="Times New Roman" w:hAnsi="Times New Roman" w:cs="Times New Roman"/>
          <w:b/>
          <w:sz w:val="28"/>
          <w:szCs w:val="28"/>
        </w:rPr>
        <w:t xml:space="preserve"> период зимних</w:t>
      </w:r>
      <w:r w:rsidRPr="008C5346">
        <w:rPr>
          <w:rFonts w:ascii="Times New Roman" w:hAnsi="Times New Roman" w:cs="Times New Roman"/>
          <w:b/>
          <w:sz w:val="28"/>
          <w:szCs w:val="28"/>
        </w:rPr>
        <w:t xml:space="preserve"> каникул</w:t>
      </w:r>
    </w:p>
    <w:p w:rsidR="000A5F4A" w:rsidRPr="00014C5E" w:rsidRDefault="000A5F4A" w:rsidP="000A5F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30 декабря 2021 года по 13 января 2022 года</w:t>
      </w:r>
    </w:p>
    <w:tbl>
      <w:tblPr>
        <w:tblStyle w:val="a3"/>
        <w:tblW w:w="9785" w:type="dxa"/>
        <w:tblLook w:val="04A0"/>
      </w:tblPr>
      <w:tblGrid>
        <w:gridCol w:w="1029"/>
        <w:gridCol w:w="1461"/>
        <w:gridCol w:w="2438"/>
        <w:gridCol w:w="2410"/>
        <w:gridCol w:w="2447"/>
      </w:tblGrid>
      <w:tr w:rsidR="00A85957" w:rsidTr="00A85957">
        <w:tc>
          <w:tcPr>
            <w:tcW w:w="1029" w:type="dxa"/>
          </w:tcPr>
          <w:p w:rsidR="00A85957" w:rsidRDefault="00A85957" w:rsidP="00A859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61" w:type="dxa"/>
          </w:tcPr>
          <w:p w:rsidR="00A85957" w:rsidRDefault="00A85957" w:rsidP="00A859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438" w:type="dxa"/>
          </w:tcPr>
          <w:p w:rsidR="00A85957" w:rsidRDefault="00A85957" w:rsidP="00A859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Классный руководитель</w:t>
            </w:r>
          </w:p>
        </w:tc>
        <w:tc>
          <w:tcPr>
            <w:tcW w:w="2410" w:type="dxa"/>
          </w:tcPr>
          <w:p w:rsidR="00A85957" w:rsidRDefault="00A85957" w:rsidP="00A859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2447" w:type="dxa"/>
          </w:tcPr>
          <w:p w:rsidR="00A85957" w:rsidRDefault="00801552" w:rsidP="00A859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Подпись</w:t>
            </w:r>
          </w:p>
        </w:tc>
      </w:tr>
      <w:tr w:rsidR="00801552" w:rsidTr="00A85957">
        <w:tc>
          <w:tcPr>
            <w:tcW w:w="1029" w:type="dxa"/>
          </w:tcPr>
          <w:p w:rsidR="00801552" w:rsidRPr="00D71EEA" w:rsidRDefault="00801552" w:rsidP="007D02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EEA"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1461" w:type="dxa"/>
          </w:tcPr>
          <w:p w:rsidR="00801552" w:rsidRPr="00801552" w:rsidRDefault="00801552" w:rsidP="00801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552">
              <w:rPr>
                <w:rFonts w:ascii="Times New Roman" w:hAnsi="Times New Roman" w:cs="Times New Roman"/>
                <w:sz w:val="28"/>
                <w:szCs w:val="28"/>
              </w:rPr>
              <w:t xml:space="preserve">5 класс </w:t>
            </w:r>
          </w:p>
        </w:tc>
        <w:tc>
          <w:tcPr>
            <w:tcW w:w="2438" w:type="dxa"/>
          </w:tcPr>
          <w:p w:rsidR="00801552" w:rsidRPr="00801552" w:rsidRDefault="00801552" w:rsidP="00A7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Ч.Н.</w:t>
            </w:r>
          </w:p>
        </w:tc>
        <w:tc>
          <w:tcPr>
            <w:tcW w:w="2410" w:type="dxa"/>
          </w:tcPr>
          <w:p w:rsidR="00801552" w:rsidRPr="00801552" w:rsidRDefault="00801552" w:rsidP="00A7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924"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061924">
              <w:rPr>
                <w:rFonts w:ascii="Times New Roman" w:hAnsi="Times New Roman" w:cs="Times New Roman"/>
                <w:sz w:val="28"/>
                <w:szCs w:val="28"/>
              </w:rPr>
              <w:t xml:space="preserve"> Ч.А-К</w:t>
            </w:r>
          </w:p>
        </w:tc>
        <w:tc>
          <w:tcPr>
            <w:tcW w:w="2447" w:type="dxa"/>
          </w:tcPr>
          <w:p w:rsidR="00801552" w:rsidRPr="00801552" w:rsidRDefault="00801552" w:rsidP="00CB5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552" w:rsidTr="00A85957">
        <w:tc>
          <w:tcPr>
            <w:tcW w:w="1029" w:type="dxa"/>
          </w:tcPr>
          <w:p w:rsidR="00801552" w:rsidRPr="00D71EEA" w:rsidRDefault="00801552" w:rsidP="007D02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EEA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</w:p>
        </w:tc>
        <w:tc>
          <w:tcPr>
            <w:tcW w:w="1461" w:type="dxa"/>
          </w:tcPr>
          <w:p w:rsidR="00801552" w:rsidRPr="00046C92" w:rsidRDefault="00801552" w:rsidP="00695C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C92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2438" w:type="dxa"/>
          </w:tcPr>
          <w:p w:rsidR="00801552" w:rsidRPr="00544B3D" w:rsidRDefault="00801552" w:rsidP="00A7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Комбуштай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2410" w:type="dxa"/>
          </w:tcPr>
          <w:p w:rsidR="00801552" w:rsidRPr="00061924" w:rsidRDefault="00801552" w:rsidP="00A7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Седен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2447" w:type="dxa"/>
          </w:tcPr>
          <w:p w:rsidR="00801552" w:rsidRPr="00544B3D" w:rsidRDefault="00801552" w:rsidP="00CB5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552" w:rsidRPr="00544B3D" w:rsidTr="00A85957">
        <w:tc>
          <w:tcPr>
            <w:tcW w:w="1029" w:type="dxa"/>
          </w:tcPr>
          <w:p w:rsidR="00801552" w:rsidRPr="00D71EEA" w:rsidRDefault="00801552" w:rsidP="007D02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EEA">
              <w:rPr>
                <w:rFonts w:ascii="Times New Roman" w:hAnsi="Times New Roman" w:cs="Times New Roman"/>
                <w:sz w:val="24"/>
                <w:szCs w:val="24"/>
              </w:rPr>
              <w:t>01.01</w:t>
            </w:r>
          </w:p>
        </w:tc>
        <w:tc>
          <w:tcPr>
            <w:tcW w:w="1461" w:type="dxa"/>
          </w:tcPr>
          <w:p w:rsidR="00801552" w:rsidRPr="00046C92" w:rsidRDefault="00801552" w:rsidP="00695C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C92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438" w:type="dxa"/>
          </w:tcPr>
          <w:p w:rsidR="00801552" w:rsidRPr="00544B3D" w:rsidRDefault="00801552" w:rsidP="00A7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Ш.В.</w:t>
            </w:r>
          </w:p>
        </w:tc>
        <w:tc>
          <w:tcPr>
            <w:tcW w:w="2410" w:type="dxa"/>
          </w:tcPr>
          <w:p w:rsidR="00801552" w:rsidRPr="00061924" w:rsidRDefault="00A7111A" w:rsidP="00A7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А.К.</w:t>
            </w:r>
          </w:p>
        </w:tc>
        <w:tc>
          <w:tcPr>
            <w:tcW w:w="2447" w:type="dxa"/>
          </w:tcPr>
          <w:p w:rsidR="00801552" w:rsidRPr="00544B3D" w:rsidRDefault="00801552" w:rsidP="00CB534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552" w:rsidRPr="00544B3D" w:rsidTr="00A85957">
        <w:tc>
          <w:tcPr>
            <w:tcW w:w="1029" w:type="dxa"/>
          </w:tcPr>
          <w:p w:rsidR="00801552" w:rsidRPr="00D71EEA" w:rsidRDefault="00801552" w:rsidP="007D02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EEA">
              <w:rPr>
                <w:rFonts w:ascii="Times New Roman" w:hAnsi="Times New Roman" w:cs="Times New Roman"/>
                <w:sz w:val="24"/>
                <w:szCs w:val="24"/>
              </w:rPr>
              <w:t>02.01</w:t>
            </w:r>
          </w:p>
        </w:tc>
        <w:tc>
          <w:tcPr>
            <w:tcW w:w="1461" w:type="dxa"/>
          </w:tcPr>
          <w:p w:rsidR="00801552" w:rsidRPr="00046C92" w:rsidRDefault="00801552" w:rsidP="00695C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C92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438" w:type="dxa"/>
          </w:tcPr>
          <w:p w:rsidR="00801552" w:rsidRPr="00544B3D" w:rsidRDefault="00801552" w:rsidP="00A7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Санчай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Р.О.</w:t>
            </w:r>
          </w:p>
        </w:tc>
        <w:tc>
          <w:tcPr>
            <w:tcW w:w="2410" w:type="dxa"/>
          </w:tcPr>
          <w:p w:rsidR="00801552" w:rsidRPr="00061924" w:rsidRDefault="00A7111A" w:rsidP="00A7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Х.В.</w:t>
            </w:r>
          </w:p>
        </w:tc>
        <w:tc>
          <w:tcPr>
            <w:tcW w:w="2447" w:type="dxa"/>
          </w:tcPr>
          <w:p w:rsidR="00801552" w:rsidRPr="00544B3D" w:rsidRDefault="00801552" w:rsidP="00CB534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552" w:rsidRPr="00544B3D" w:rsidTr="00A85957">
        <w:tc>
          <w:tcPr>
            <w:tcW w:w="1029" w:type="dxa"/>
          </w:tcPr>
          <w:p w:rsidR="00801552" w:rsidRPr="00D71EEA" w:rsidRDefault="00801552" w:rsidP="007D02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EEA">
              <w:rPr>
                <w:rFonts w:ascii="Times New Roman" w:hAnsi="Times New Roman" w:cs="Times New Roman"/>
                <w:sz w:val="24"/>
                <w:szCs w:val="24"/>
              </w:rPr>
              <w:t>03.01</w:t>
            </w:r>
          </w:p>
        </w:tc>
        <w:tc>
          <w:tcPr>
            <w:tcW w:w="1461" w:type="dxa"/>
          </w:tcPr>
          <w:p w:rsidR="00801552" w:rsidRPr="00046C92" w:rsidRDefault="00801552" w:rsidP="00695C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C92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438" w:type="dxa"/>
          </w:tcPr>
          <w:p w:rsidR="00801552" w:rsidRPr="00544B3D" w:rsidRDefault="00801552" w:rsidP="00A7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Р.Б.</w:t>
            </w:r>
          </w:p>
        </w:tc>
        <w:tc>
          <w:tcPr>
            <w:tcW w:w="2410" w:type="dxa"/>
          </w:tcPr>
          <w:p w:rsidR="00801552" w:rsidRPr="00061924" w:rsidRDefault="00A7111A" w:rsidP="00A7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447" w:type="dxa"/>
          </w:tcPr>
          <w:p w:rsidR="00801552" w:rsidRPr="00544B3D" w:rsidRDefault="00801552" w:rsidP="00CB534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552" w:rsidRPr="00544B3D" w:rsidTr="00A85957">
        <w:tc>
          <w:tcPr>
            <w:tcW w:w="1029" w:type="dxa"/>
          </w:tcPr>
          <w:p w:rsidR="00801552" w:rsidRPr="00D71EEA" w:rsidRDefault="00801552" w:rsidP="007D02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EEA">
              <w:rPr>
                <w:rFonts w:ascii="Times New Roman" w:hAnsi="Times New Roman" w:cs="Times New Roman"/>
                <w:sz w:val="24"/>
                <w:szCs w:val="24"/>
              </w:rPr>
              <w:t>04.01</w:t>
            </w:r>
          </w:p>
        </w:tc>
        <w:tc>
          <w:tcPr>
            <w:tcW w:w="1461" w:type="dxa"/>
          </w:tcPr>
          <w:p w:rsidR="00801552" w:rsidRPr="00046C92" w:rsidRDefault="00801552" w:rsidP="00695C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C92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438" w:type="dxa"/>
          </w:tcPr>
          <w:p w:rsidR="00801552" w:rsidRPr="00544B3D" w:rsidRDefault="00801552" w:rsidP="00A7111A">
            <w:pPr>
              <w:tabs>
                <w:tab w:val="center" w:pos="1111"/>
                <w:tab w:val="right" w:pos="222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Ч.Ч.</w:t>
            </w:r>
          </w:p>
        </w:tc>
        <w:tc>
          <w:tcPr>
            <w:tcW w:w="2410" w:type="dxa"/>
          </w:tcPr>
          <w:p w:rsidR="00801552" w:rsidRPr="00061924" w:rsidRDefault="00A7111A" w:rsidP="00A7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Я.М.</w:t>
            </w:r>
          </w:p>
        </w:tc>
        <w:tc>
          <w:tcPr>
            <w:tcW w:w="2447" w:type="dxa"/>
          </w:tcPr>
          <w:p w:rsidR="00801552" w:rsidRPr="00544B3D" w:rsidRDefault="00801552" w:rsidP="00CB534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552" w:rsidRPr="00544B3D" w:rsidTr="00A85957">
        <w:tc>
          <w:tcPr>
            <w:tcW w:w="1029" w:type="dxa"/>
          </w:tcPr>
          <w:p w:rsidR="00801552" w:rsidRPr="00D71EEA" w:rsidRDefault="00801552" w:rsidP="007D02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EEA">
              <w:rPr>
                <w:rFonts w:ascii="Times New Roman" w:hAnsi="Times New Roman" w:cs="Times New Roman"/>
                <w:sz w:val="24"/>
                <w:szCs w:val="24"/>
              </w:rPr>
              <w:t>05.01</w:t>
            </w:r>
          </w:p>
        </w:tc>
        <w:tc>
          <w:tcPr>
            <w:tcW w:w="1461" w:type="dxa"/>
          </w:tcPr>
          <w:p w:rsidR="00801552" w:rsidRPr="00046C92" w:rsidRDefault="00801552" w:rsidP="00695C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C92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438" w:type="dxa"/>
          </w:tcPr>
          <w:p w:rsidR="00801552" w:rsidRPr="00544B3D" w:rsidRDefault="00801552" w:rsidP="00A7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Р.Д.</w:t>
            </w:r>
          </w:p>
        </w:tc>
        <w:tc>
          <w:tcPr>
            <w:tcW w:w="2410" w:type="dxa"/>
          </w:tcPr>
          <w:p w:rsidR="00801552" w:rsidRPr="00061924" w:rsidRDefault="00A7111A" w:rsidP="00A7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924">
              <w:rPr>
                <w:rFonts w:ascii="Times New Roman" w:hAnsi="Times New Roman" w:cs="Times New Roman"/>
                <w:sz w:val="28"/>
                <w:szCs w:val="28"/>
              </w:rPr>
              <w:t>Соскут</w:t>
            </w:r>
            <w:proofErr w:type="spellEnd"/>
            <w:r w:rsidRPr="00061924">
              <w:rPr>
                <w:rFonts w:ascii="Times New Roman" w:hAnsi="Times New Roman" w:cs="Times New Roman"/>
                <w:sz w:val="28"/>
                <w:szCs w:val="28"/>
              </w:rPr>
              <w:t xml:space="preserve"> Ч.О.</w:t>
            </w:r>
          </w:p>
        </w:tc>
        <w:tc>
          <w:tcPr>
            <w:tcW w:w="2447" w:type="dxa"/>
          </w:tcPr>
          <w:p w:rsidR="00801552" w:rsidRPr="00544B3D" w:rsidRDefault="00801552" w:rsidP="00CB534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552" w:rsidRPr="00544B3D" w:rsidTr="00A85957">
        <w:tc>
          <w:tcPr>
            <w:tcW w:w="1029" w:type="dxa"/>
          </w:tcPr>
          <w:p w:rsidR="00801552" w:rsidRPr="00D71EEA" w:rsidRDefault="00801552" w:rsidP="007D02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EEA">
              <w:rPr>
                <w:rFonts w:ascii="Times New Roman" w:hAnsi="Times New Roman" w:cs="Times New Roman"/>
                <w:sz w:val="24"/>
                <w:szCs w:val="24"/>
              </w:rPr>
              <w:t>06.01</w:t>
            </w:r>
          </w:p>
        </w:tc>
        <w:tc>
          <w:tcPr>
            <w:tcW w:w="1461" w:type="dxa"/>
          </w:tcPr>
          <w:p w:rsidR="00801552" w:rsidRPr="00046C92" w:rsidRDefault="00801552" w:rsidP="00695C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C92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2438" w:type="dxa"/>
          </w:tcPr>
          <w:p w:rsidR="00801552" w:rsidRPr="00544B3D" w:rsidRDefault="00801552" w:rsidP="00A7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Ч.О</w:t>
            </w:r>
          </w:p>
        </w:tc>
        <w:tc>
          <w:tcPr>
            <w:tcW w:w="2410" w:type="dxa"/>
          </w:tcPr>
          <w:p w:rsidR="00801552" w:rsidRPr="00061924" w:rsidRDefault="00A7111A" w:rsidP="00A7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Ч.А-К.</w:t>
            </w:r>
          </w:p>
        </w:tc>
        <w:tc>
          <w:tcPr>
            <w:tcW w:w="2447" w:type="dxa"/>
          </w:tcPr>
          <w:p w:rsidR="00801552" w:rsidRPr="00544B3D" w:rsidRDefault="00801552" w:rsidP="00CB534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552" w:rsidRPr="00544B3D" w:rsidTr="00A85957">
        <w:tc>
          <w:tcPr>
            <w:tcW w:w="1029" w:type="dxa"/>
          </w:tcPr>
          <w:p w:rsidR="00801552" w:rsidRPr="00D71EEA" w:rsidRDefault="00801552" w:rsidP="007D02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EEA">
              <w:rPr>
                <w:rFonts w:ascii="Times New Roman" w:hAnsi="Times New Roman" w:cs="Times New Roman"/>
                <w:sz w:val="24"/>
                <w:szCs w:val="24"/>
              </w:rPr>
              <w:t>07.01</w:t>
            </w:r>
          </w:p>
        </w:tc>
        <w:tc>
          <w:tcPr>
            <w:tcW w:w="1461" w:type="dxa"/>
          </w:tcPr>
          <w:p w:rsidR="00801552" w:rsidRPr="00046C92" w:rsidRDefault="00801552" w:rsidP="00695C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C92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2438" w:type="dxa"/>
          </w:tcPr>
          <w:p w:rsidR="00801552" w:rsidRPr="00544B3D" w:rsidRDefault="00801552" w:rsidP="00A7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Л.Х..</w:t>
            </w:r>
          </w:p>
        </w:tc>
        <w:tc>
          <w:tcPr>
            <w:tcW w:w="2410" w:type="dxa"/>
          </w:tcPr>
          <w:p w:rsidR="00801552" w:rsidRPr="00061924" w:rsidRDefault="00A7111A" w:rsidP="00A7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924">
              <w:rPr>
                <w:rFonts w:ascii="Times New Roman" w:hAnsi="Times New Roman" w:cs="Times New Roman"/>
                <w:sz w:val="28"/>
                <w:szCs w:val="28"/>
              </w:rPr>
              <w:t>Ховалыг</w:t>
            </w:r>
            <w:proofErr w:type="spellEnd"/>
            <w:r w:rsidRPr="00061924">
              <w:rPr>
                <w:rFonts w:ascii="Times New Roman" w:hAnsi="Times New Roman" w:cs="Times New Roman"/>
                <w:sz w:val="28"/>
                <w:szCs w:val="28"/>
              </w:rPr>
              <w:t xml:space="preserve"> Ш.В.</w:t>
            </w:r>
          </w:p>
        </w:tc>
        <w:tc>
          <w:tcPr>
            <w:tcW w:w="2447" w:type="dxa"/>
          </w:tcPr>
          <w:p w:rsidR="00801552" w:rsidRPr="00544B3D" w:rsidRDefault="00801552" w:rsidP="00CB534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552" w:rsidRPr="00544B3D" w:rsidTr="00A85957">
        <w:tc>
          <w:tcPr>
            <w:tcW w:w="1029" w:type="dxa"/>
          </w:tcPr>
          <w:p w:rsidR="00801552" w:rsidRPr="00D71EEA" w:rsidRDefault="00801552" w:rsidP="007D02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EEA">
              <w:rPr>
                <w:rFonts w:ascii="Times New Roman" w:hAnsi="Times New Roman" w:cs="Times New Roman"/>
                <w:sz w:val="24"/>
                <w:szCs w:val="24"/>
              </w:rPr>
              <w:t>08.01</w:t>
            </w:r>
          </w:p>
        </w:tc>
        <w:tc>
          <w:tcPr>
            <w:tcW w:w="1461" w:type="dxa"/>
          </w:tcPr>
          <w:p w:rsidR="00801552" w:rsidRPr="00046C92" w:rsidRDefault="00801552" w:rsidP="00695C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C92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2438" w:type="dxa"/>
          </w:tcPr>
          <w:p w:rsidR="00801552" w:rsidRPr="00544B3D" w:rsidRDefault="00801552" w:rsidP="00A7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Ч.Д.</w:t>
            </w:r>
          </w:p>
        </w:tc>
        <w:tc>
          <w:tcPr>
            <w:tcW w:w="2410" w:type="dxa"/>
          </w:tcPr>
          <w:p w:rsidR="00801552" w:rsidRPr="00061924" w:rsidRDefault="00A7111A" w:rsidP="00A7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924">
              <w:rPr>
                <w:rFonts w:ascii="Times New Roman" w:hAnsi="Times New Roman" w:cs="Times New Roman"/>
                <w:sz w:val="28"/>
                <w:szCs w:val="28"/>
              </w:rPr>
              <w:t>Тулуш</w:t>
            </w:r>
            <w:proofErr w:type="spellEnd"/>
            <w:r w:rsidRPr="00061924">
              <w:rPr>
                <w:rFonts w:ascii="Times New Roman" w:hAnsi="Times New Roman" w:cs="Times New Roman"/>
                <w:sz w:val="28"/>
                <w:szCs w:val="28"/>
              </w:rPr>
              <w:t xml:space="preserve"> Е.С.</w:t>
            </w:r>
          </w:p>
        </w:tc>
        <w:tc>
          <w:tcPr>
            <w:tcW w:w="2447" w:type="dxa"/>
          </w:tcPr>
          <w:p w:rsidR="00801552" w:rsidRPr="00544B3D" w:rsidRDefault="00801552" w:rsidP="00CB534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552" w:rsidRPr="00544B3D" w:rsidTr="00A85957">
        <w:tc>
          <w:tcPr>
            <w:tcW w:w="1029" w:type="dxa"/>
          </w:tcPr>
          <w:p w:rsidR="00801552" w:rsidRPr="00D71EEA" w:rsidRDefault="00801552" w:rsidP="007D02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EEA"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1461" w:type="dxa"/>
          </w:tcPr>
          <w:p w:rsidR="00801552" w:rsidRPr="00046C92" w:rsidRDefault="00801552" w:rsidP="00695C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C92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2438" w:type="dxa"/>
          </w:tcPr>
          <w:p w:rsidR="00801552" w:rsidRPr="00544B3D" w:rsidRDefault="00801552" w:rsidP="00A7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2410" w:type="dxa"/>
          </w:tcPr>
          <w:p w:rsidR="00801552" w:rsidRPr="00061924" w:rsidRDefault="00A7111A" w:rsidP="00A7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924">
              <w:rPr>
                <w:rFonts w:ascii="Times New Roman" w:hAnsi="Times New Roman" w:cs="Times New Roman"/>
                <w:sz w:val="28"/>
                <w:szCs w:val="28"/>
              </w:rPr>
              <w:t>Сарыглар</w:t>
            </w:r>
            <w:proofErr w:type="spellEnd"/>
            <w:r w:rsidRPr="00061924">
              <w:rPr>
                <w:rFonts w:ascii="Times New Roman" w:hAnsi="Times New Roman" w:cs="Times New Roman"/>
                <w:sz w:val="28"/>
                <w:szCs w:val="28"/>
              </w:rPr>
              <w:t xml:space="preserve"> К.К.</w:t>
            </w:r>
          </w:p>
        </w:tc>
        <w:tc>
          <w:tcPr>
            <w:tcW w:w="2447" w:type="dxa"/>
          </w:tcPr>
          <w:p w:rsidR="00801552" w:rsidRPr="00544B3D" w:rsidRDefault="00801552" w:rsidP="00CB534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552" w:rsidRPr="00544B3D" w:rsidTr="00A85957">
        <w:tc>
          <w:tcPr>
            <w:tcW w:w="1029" w:type="dxa"/>
          </w:tcPr>
          <w:p w:rsidR="00801552" w:rsidRPr="00D71EEA" w:rsidRDefault="00801552" w:rsidP="007D02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EEA"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1461" w:type="dxa"/>
          </w:tcPr>
          <w:p w:rsidR="00801552" w:rsidRPr="00046C92" w:rsidRDefault="00801552" w:rsidP="00695C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C92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2438" w:type="dxa"/>
          </w:tcPr>
          <w:p w:rsidR="00801552" w:rsidRPr="00544B3D" w:rsidRDefault="00801552" w:rsidP="00A7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Ч.Н.</w:t>
            </w:r>
          </w:p>
        </w:tc>
        <w:tc>
          <w:tcPr>
            <w:tcW w:w="2410" w:type="dxa"/>
          </w:tcPr>
          <w:p w:rsidR="00801552" w:rsidRPr="00061924" w:rsidRDefault="00A7111A" w:rsidP="00A7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924"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061924">
              <w:rPr>
                <w:rFonts w:ascii="Times New Roman" w:hAnsi="Times New Roman" w:cs="Times New Roman"/>
                <w:sz w:val="28"/>
                <w:szCs w:val="28"/>
              </w:rPr>
              <w:t xml:space="preserve"> Ч.А-К.</w:t>
            </w:r>
          </w:p>
        </w:tc>
        <w:tc>
          <w:tcPr>
            <w:tcW w:w="2447" w:type="dxa"/>
          </w:tcPr>
          <w:p w:rsidR="00801552" w:rsidRPr="00544B3D" w:rsidRDefault="00801552" w:rsidP="00CB534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552" w:rsidRPr="00544B3D" w:rsidTr="00A85957">
        <w:tc>
          <w:tcPr>
            <w:tcW w:w="1029" w:type="dxa"/>
          </w:tcPr>
          <w:p w:rsidR="00801552" w:rsidRPr="00D71EEA" w:rsidRDefault="00801552" w:rsidP="007D02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EEA"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1461" w:type="dxa"/>
          </w:tcPr>
          <w:p w:rsidR="00801552" w:rsidRPr="00046C92" w:rsidRDefault="00801552" w:rsidP="00695C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C92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2438" w:type="dxa"/>
          </w:tcPr>
          <w:p w:rsidR="00801552" w:rsidRPr="00544B3D" w:rsidRDefault="00801552" w:rsidP="00A7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Комбуштай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2410" w:type="dxa"/>
          </w:tcPr>
          <w:p w:rsidR="00801552" w:rsidRPr="00061924" w:rsidRDefault="00A7111A" w:rsidP="00A7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924">
              <w:rPr>
                <w:rFonts w:ascii="Times New Roman" w:hAnsi="Times New Roman" w:cs="Times New Roman"/>
                <w:sz w:val="28"/>
                <w:szCs w:val="28"/>
              </w:rPr>
              <w:t>Седен</w:t>
            </w:r>
            <w:proofErr w:type="spellEnd"/>
            <w:r w:rsidRPr="00061924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2447" w:type="dxa"/>
          </w:tcPr>
          <w:p w:rsidR="00801552" w:rsidRPr="00544B3D" w:rsidRDefault="00801552" w:rsidP="00CB534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552" w:rsidRPr="00544B3D" w:rsidTr="00A85957">
        <w:tc>
          <w:tcPr>
            <w:tcW w:w="1029" w:type="dxa"/>
          </w:tcPr>
          <w:p w:rsidR="00801552" w:rsidRPr="00D71EEA" w:rsidRDefault="00801552" w:rsidP="007D02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EEA"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1461" w:type="dxa"/>
          </w:tcPr>
          <w:p w:rsidR="00801552" w:rsidRPr="00046C92" w:rsidRDefault="00801552" w:rsidP="00695C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C92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438" w:type="dxa"/>
          </w:tcPr>
          <w:p w:rsidR="00801552" w:rsidRPr="00544B3D" w:rsidRDefault="00801552" w:rsidP="00A7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Ш.В.</w:t>
            </w:r>
          </w:p>
        </w:tc>
        <w:tc>
          <w:tcPr>
            <w:tcW w:w="2410" w:type="dxa"/>
          </w:tcPr>
          <w:p w:rsidR="00801552" w:rsidRPr="00061924" w:rsidRDefault="00A7111A" w:rsidP="00A7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А.К.</w:t>
            </w:r>
          </w:p>
        </w:tc>
        <w:tc>
          <w:tcPr>
            <w:tcW w:w="2447" w:type="dxa"/>
          </w:tcPr>
          <w:p w:rsidR="00801552" w:rsidRPr="00544B3D" w:rsidRDefault="00801552" w:rsidP="00CB534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552" w:rsidRPr="00544B3D" w:rsidTr="00A85957">
        <w:tc>
          <w:tcPr>
            <w:tcW w:w="1029" w:type="dxa"/>
          </w:tcPr>
          <w:p w:rsidR="00801552" w:rsidRPr="00D71EEA" w:rsidRDefault="00801552" w:rsidP="007D02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EEA"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1461" w:type="dxa"/>
          </w:tcPr>
          <w:p w:rsidR="00801552" w:rsidRPr="00046C92" w:rsidRDefault="00801552" w:rsidP="00695C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C92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438" w:type="dxa"/>
          </w:tcPr>
          <w:p w:rsidR="00801552" w:rsidRPr="00544B3D" w:rsidRDefault="00801552" w:rsidP="00A7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Санчай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Р.О.</w:t>
            </w:r>
          </w:p>
        </w:tc>
        <w:tc>
          <w:tcPr>
            <w:tcW w:w="2410" w:type="dxa"/>
          </w:tcPr>
          <w:p w:rsidR="00801552" w:rsidRPr="00061924" w:rsidRDefault="00A7111A" w:rsidP="00A7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Х.В.</w:t>
            </w:r>
          </w:p>
        </w:tc>
        <w:tc>
          <w:tcPr>
            <w:tcW w:w="2447" w:type="dxa"/>
          </w:tcPr>
          <w:p w:rsidR="00801552" w:rsidRPr="00544B3D" w:rsidRDefault="00801552" w:rsidP="00CB534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552" w:rsidRPr="00544B3D" w:rsidTr="00A85957">
        <w:tc>
          <w:tcPr>
            <w:tcW w:w="1029" w:type="dxa"/>
          </w:tcPr>
          <w:p w:rsidR="00801552" w:rsidRPr="00D71EEA" w:rsidRDefault="00801552" w:rsidP="007D02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1461" w:type="dxa"/>
          </w:tcPr>
          <w:p w:rsidR="00801552" w:rsidRDefault="00801552" w:rsidP="00695C44">
            <w:r w:rsidRPr="00046C92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438" w:type="dxa"/>
          </w:tcPr>
          <w:p w:rsidR="00801552" w:rsidRPr="00544B3D" w:rsidRDefault="00801552" w:rsidP="00A7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Р.Б.</w:t>
            </w:r>
          </w:p>
        </w:tc>
        <w:tc>
          <w:tcPr>
            <w:tcW w:w="2410" w:type="dxa"/>
          </w:tcPr>
          <w:p w:rsidR="00801552" w:rsidRPr="00061924" w:rsidRDefault="00A7111A" w:rsidP="00A7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447" w:type="dxa"/>
          </w:tcPr>
          <w:p w:rsidR="00801552" w:rsidRPr="00544B3D" w:rsidRDefault="00801552" w:rsidP="00CB534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552" w:rsidRPr="00544B3D" w:rsidTr="00A85957">
        <w:tc>
          <w:tcPr>
            <w:tcW w:w="1029" w:type="dxa"/>
          </w:tcPr>
          <w:p w:rsidR="00801552" w:rsidRPr="00D71EEA" w:rsidRDefault="00801552" w:rsidP="007D02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461" w:type="dxa"/>
          </w:tcPr>
          <w:p w:rsidR="00801552" w:rsidRPr="00046C92" w:rsidRDefault="00801552" w:rsidP="0069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438" w:type="dxa"/>
          </w:tcPr>
          <w:p w:rsidR="00801552" w:rsidRPr="00544B3D" w:rsidRDefault="00801552" w:rsidP="00A7111A">
            <w:pPr>
              <w:tabs>
                <w:tab w:val="center" w:pos="1111"/>
                <w:tab w:val="right" w:pos="222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Ч.Ч.</w:t>
            </w:r>
          </w:p>
        </w:tc>
        <w:tc>
          <w:tcPr>
            <w:tcW w:w="2410" w:type="dxa"/>
          </w:tcPr>
          <w:p w:rsidR="00801552" w:rsidRPr="00061924" w:rsidRDefault="00A7111A" w:rsidP="00A7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Я.М.</w:t>
            </w:r>
          </w:p>
        </w:tc>
        <w:tc>
          <w:tcPr>
            <w:tcW w:w="2447" w:type="dxa"/>
          </w:tcPr>
          <w:p w:rsidR="00801552" w:rsidRPr="00544B3D" w:rsidRDefault="00801552" w:rsidP="00CB534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552" w:rsidRPr="00544B3D" w:rsidTr="00A85957">
        <w:tc>
          <w:tcPr>
            <w:tcW w:w="1029" w:type="dxa"/>
          </w:tcPr>
          <w:p w:rsidR="00801552" w:rsidRPr="00D71EEA" w:rsidRDefault="00801552" w:rsidP="007D02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1461" w:type="dxa"/>
          </w:tcPr>
          <w:p w:rsidR="00801552" w:rsidRPr="00046C92" w:rsidRDefault="00801552" w:rsidP="0069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438" w:type="dxa"/>
          </w:tcPr>
          <w:p w:rsidR="00801552" w:rsidRPr="00544B3D" w:rsidRDefault="00801552" w:rsidP="00A7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Р.Д.</w:t>
            </w:r>
          </w:p>
        </w:tc>
        <w:tc>
          <w:tcPr>
            <w:tcW w:w="2410" w:type="dxa"/>
          </w:tcPr>
          <w:p w:rsidR="00801552" w:rsidRPr="00061924" w:rsidRDefault="00A7111A" w:rsidP="00A7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Соскут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Ч.О.</w:t>
            </w:r>
          </w:p>
        </w:tc>
        <w:tc>
          <w:tcPr>
            <w:tcW w:w="2447" w:type="dxa"/>
          </w:tcPr>
          <w:p w:rsidR="00801552" w:rsidRPr="00544B3D" w:rsidRDefault="00801552" w:rsidP="00CB534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552" w:rsidRPr="00544B3D" w:rsidTr="00A85957">
        <w:tc>
          <w:tcPr>
            <w:tcW w:w="1029" w:type="dxa"/>
          </w:tcPr>
          <w:p w:rsidR="00801552" w:rsidRPr="00D71EEA" w:rsidRDefault="00801552" w:rsidP="007D02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1461" w:type="dxa"/>
          </w:tcPr>
          <w:p w:rsidR="00801552" w:rsidRPr="00046C92" w:rsidRDefault="00801552" w:rsidP="0069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2438" w:type="dxa"/>
          </w:tcPr>
          <w:p w:rsidR="00801552" w:rsidRPr="00544B3D" w:rsidRDefault="00801552" w:rsidP="00A7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Ч.О</w:t>
            </w:r>
          </w:p>
        </w:tc>
        <w:tc>
          <w:tcPr>
            <w:tcW w:w="2410" w:type="dxa"/>
          </w:tcPr>
          <w:p w:rsidR="00801552" w:rsidRPr="00061924" w:rsidRDefault="00A7111A" w:rsidP="00A7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Ч.А-К.</w:t>
            </w:r>
          </w:p>
        </w:tc>
        <w:tc>
          <w:tcPr>
            <w:tcW w:w="2447" w:type="dxa"/>
          </w:tcPr>
          <w:p w:rsidR="00801552" w:rsidRPr="00544B3D" w:rsidRDefault="00801552" w:rsidP="00CB534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552" w:rsidRPr="00544B3D" w:rsidTr="00A85957">
        <w:tc>
          <w:tcPr>
            <w:tcW w:w="1029" w:type="dxa"/>
          </w:tcPr>
          <w:p w:rsidR="00801552" w:rsidRPr="00D71EEA" w:rsidRDefault="00801552" w:rsidP="007D02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1461" w:type="dxa"/>
          </w:tcPr>
          <w:p w:rsidR="00801552" w:rsidRPr="00046C92" w:rsidRDefault="00801552" w:rsidP="0069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2438" w:type="dxa"/>
          </w:tcPr>
          <w:p w:rsidR="00801552" w:rsidRPr="00544B3D" w:rsidRDefault="00801552" w:rsidP="00A7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Л.Х..</w:t>
            </w:r>
          </w:p>
        </w:tc>
        <w:tc>
          <w:tcPr>
            <w:tcW w:w="2410" w:type="dxa"/>
          </w:tcPr>
          <w:p w:rsidR="00801552" w:rsidRPr="00061924" w:rsidRDefault="00A7111A" w:rsidP="00A7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924">
              <w:rPr>
                <w:rFonts w:ascii="Times New Roman" w:hAnsi="Times New Roman" w:cs="Times New Roman"/>
                <w:sz w:val="28"/>
                <w:szCs w:val="28"/>
              </w:rPr>
              <w:t>Ховалыг</w:t>
            </w:r>
            <w:proofErr w:type="spellEnd"/>
            <w:r w:rsidRPr="00061924">
              <w:rPr>
                <w:rFonts w:ascii="Times New Roman" w:hAnsi="Times New Roman" w:cs="Times New Roman"/>
                <w:sz w:val="28"/>
                <w:szCs w:val="28"/>
              </w:rPr>
              <w:t xml:space="preserve"> Ш.В.</w:t>
            </w:r>
          </w:p>
        </w:tc>
        <w:tc>
          <w:tcPr>
            <w:tcW w:w="2447" w:type="dxa"/>
          </w:tcPr>
          <w:p w:rsidR="00801552" w:rsidRPr="00544B3D" w:rsidRDefault="00801552" w:rsidP="00CB534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552" w:rsidRPr="00544B3D" w:rsidTr="00A85957">
        <w:tc>
          <w:tcPr>
            <w:tcW w:w="1029" w:type="dxa"/>
          </w:tcPr>
          <w:p w:rsidR="00801552" w:rsidRPr="00D71EEA" w:rsidRDefault="00801552" w:rsidP="007D02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1461" w:type="dxa"/>
          </w:tcPr>
          <w:p w:rsidR="00801552" w:rsidRPr="00046C92" w:rsidRDefault="00801552" w:rsidP="0069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2438" w:type="dxa"/>
          </w:tcPr>
          <w:p w:rsidR="00801552" w:rsidRPr="00544B3D" w:rsidRDefault="00801552" w:rsidP="00A7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Ч.Д.</w:t>
            </w:r>
          </w:p>
        </w:tc>
        <w:tc>
          <w:tcPr>
            <w:tcW w:w="2410" w:type="dxa"/>
          </w:tcPr>
          <w:p w:rsidR="00801552" w:rsidRPr="00061924" w:rsidRDefault="00A7111A" w:rsidP="00A7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924">
              <w:rPr>
                <w:rFonts w:ascii="Times New Roman" w:hAnsi="Times New Roman" w:cs="Times New Roman"/>
                <w:sz w:val="28"/>
                <w:szCs w:val="28"/>
              </w:rPr>
              <w:t>Седен</w:t>
            </w:r>
            <w:proofErr w:type="spellEnd"/>
            <w:r w:rsidRPr="00061924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2447" w:type="dxa"/>
          </w:tcPr>
          <w:p w:rsidR="00801552" w:rsidRPr="00544B3D" w:rsidRDefault="00801552" w:rsidP="00CB534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552" w:rsidRPr="00544B3D" w:rsidTr="00A85957">
        <w:tc>
          <w:tcPr>
            <w:tcW w:w="1029" w:type="dxa"/>
          </w:tcPr>
          <w:p w:rsidR="00801552" w:rsidRPr="00D71EEA" w:rsidRDefault="00801552" w:rsidP="007D02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1461" w:type="dxa"/>
          </w:tcPr>
          <w:p w:rsidR="00801552" w:rsidRPr="00046C92" w:rsidRDefault="00801552" w:rsidP="0069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2438" w:type="dxa"/>
          </w:tcPr>
          <w:p w:rsidR="00801552" w:rsidRPr="00544B3D" w:rsidRDefault="00801552" w:rsidP="00A7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2410" w:type="dxa"/>
          </w:tcPr>
          <w:p w:rsidR="00801552" w:rsidRPr="00061924" w:rsidRDefault="00A7111A" w:rsidP="00A7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924">
              <w:rPr>
                <w:rFonts w:ascii="Times New Roman" w:hAnsi="Times New Roman" w:cs="Times New Roman"/>
                <w:sz w:val="28"/>
                <w:szCs w:val="28"/>
              </w:rPr>
              <w:t>Сарыглар</w:t>
            </w:r>
            <w:proofErr w:type="spellEnd"/>
            <w:r w:rsidRPr="00061924">
              <w:rPr>
                <w:rFonts w:ascii="Times New Roman" w:hAnsi="Times New Roman" w:cs="Times New Roman"/>
                <w:sz w:val="28"/>
                <w:szCs w:val="28"/>
              </w:rPr>
              <w:t xml:space="preserve"> К.К.</w:t>
            </w:r>
          </w:p>
        </w:tc>
        <w:tc>
          <w:tcPr>
            <w:tcW w:w="2447" w:type="dxa"/>
          </w:tcPr>
          <w:p w:rsidR="00801552" w:rsidRPr="00544B3D" w:rsidRDefault="00801552" w:rsidP="00CB534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552" w:rsidRPr="00544B3D" w:rsidTr="00A85957">
        <w:tc>
          <w:tcPr>
            <w:tcW w:w="1029" w:type="dxa"/>
          </w:tcPr>
          <w:p w:rsidR="00801552" w:rsidRPr="00D71EEA" w:rsidRDefault="00801552" w:rsidP="007D02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1461" w:type="dxa"/>
          </w:tcPr>
          <w:p w:rsidR="00801552" w:rsidRPr="00046C92" w:rsidRDefault="00801552" w:rsidP="0069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2438" w:type="dxa"/>
          </w:tcPr>
          <w:p w:rsidR="00801552" w:rsidRPr="00544B3D" w:rsidRDefault="00801552" w:rsidP="00A7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Ч.Н.</w:t>
            </w:r>
          </w:p>
        </w:tc>
        <w:tc>
          <w:tcPr>
            <w:tcW w:w="2410" w:type="dxa"/>
          </w:tcPr>
          <w:p w:rsidR="00801552" w:rsidRPr="00061924" w:rsidRDefault="00A7111A" w:rsidP="00A7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1924"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061924">
              <w:rPr>
                <w:rFonts w:ascii="Times New Roman" w:hAnsi="Times New Roman" w:cs="Times New Roman"/>
                <w:sz w:val="28"/>
                <w:szCs w:val="28"/>
              </w:rPr>
              <w:t xml:space="preserve"> Ч.А-К.</w:t>
            </w:r>
          </w:p>
        </w:tc>
        <w:tc>
          <w:tcPr>
            <w:tcW w:w="2447" w:type="dxa"/>
          </w:tcPr>
          <w:p w:rsidR="00801552" w:rsidRPr="00544B3D" w:rsidRDefault="00801552" w:rsidP="00CB534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552" w:rsidRPr="00544B3D" w:rsidTr="00A85957">
        <w:tc>
          <w:tcPr>
            <w:tcW w:w="1029" w:type="dxa"/>
          </w:tcPr>
          <w:p w:rsidR="00801552" w:rsidRPr="00D71EEA" w:rsidRDefault="00A7111A" w:rsidP="00695C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1461" w:type="dxa"/>
          </w:tcPr>
          <w:p w:rsidR="00801552" w:rsidRPr="00046C92" w:rsidRDefault="00801552" w:rsidP="0069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2438" w:type="dxa"/>
          </w:tcPr>
          <w:p w:rsidR="00801552" w:rsidRPr="00544B3D" w:rsidRDefault="00801552" w:rsidP="00A7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Комбуштай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2410" w:type="dxa"/>
          </w:tcPr>
          <w:p w:rsidR="00801552" w:rsidRPr="00061924" w:rsidRDefault="00A7111A" w:rsidP="00A7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447" w:type="dxa"/>
          </w:tcPr>
          <w:p w:rsidR="00801552" w:rsidRPr="00544B3D" w:rsidRDefault="00801552" w:rsidP="00CB534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111A" w:rsidRDefault="00A7111A" w:rsidP="00A8595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85957" w:rsidRDefault="00A85957" w:rsidP="00A8595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23302">
        <w:rPr>
          <w:rFonts w:ascii="Times New Roman" w:hAnsi="Times New Roman" w:cs="Times New Roman"/>
        </w:rPr>
        <w:lastRenderedPageBreak/>
        <w:t>«Утверждаю»</w:t>
      </w:r>
    </w:p>
    <w:p w:rsidR="00C135D6" w:rsidRDefault="00C135D6" w:rsidP="00A8595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135D6" w:rsidRDefault="00C135D6" w:rsidP="00A8595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 </w:t>
      </w:r>
      <w:proofErr w:type="spellStart"/>
      <w:r>
        <w:rPr>
          <w:rFonts w:ascii="Times New Roman" w:hAnsi="Times New Roman" w:cs="Times New Roman"/>
        </w:rPr>
        <w:t>школы:________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Сарыглар</w:t>
      </w:r>
      <w:proofErr w:type="spellEnd"/>
      <w:r>
        <w:rPr>
          <w:rFonts w:ascii="Times New Roman" w:hAnsi="Times New Roman" w:cs="Times New Roman"/>
        </w:rPr>
        <w:t xml:space="preserve"> К.К./</w:t>
      </w:r>
    </w:p>
    <w:p w:rsidR="00A85957" w:rsidRPr="00A23302" w:rsidRDefault="00A85957" w:rsidP="00A8595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85957" w:rsidRPr="00A23302" w:rsidRDefault="00A85957" w:rsidP="00A8595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23302">
        <w:rPr>
          <w:rFonts w:ascii="Times New Roman" w:hAnsi="Times New Roman" w:cs="Times New Roman"/>
        </w:rPr>
        <w:t>№___ от «___» ________2021г.</w:t>
      </w:r>
    </w:p>
    <w:p w:rsidR="00A85957" w:rsidRDefault="00A85957" w:rsidP="00A859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5957" w:rsidRPr="008C5346" w:rsidRDefault="00A85957" w:rsidP="00C135D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346"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  <w:r>
        <w:rPr>
          <w:rFonts w:ascii="Times New Roman" w:hAnsi="Times New Roman" w:cs="Times New Roman"/>
          <w:b/>
          <w:sz w:val="28"/>
          <w:szCs w:val="28"/>
        </w:rPr>
        <w:t xml:space="preserve">дежурства учителей 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техработников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школы</w:t>
      </w:r>
    </w:p>
    <w:p w:rsidR="00A85957" w:rsidRPr="008C5346" w:rsidRDefault="00A85957" w:rsidP="00C135D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8C5346">
        <w:rPr>
          <w:rFonts w:ascii="Times New Roman" w:hAnsi="Times New Roman" w:cs="Times New Roman"/>
          <w:b/>
          <w:sz w:val="28"/>
          <w:szCs w:val="28"/>
        </w:rPr>
        <w:t xml:space="preserve"> период </w:t>
      </w:r>
      <w:r w:rsidR="00C135D6">
        <w:rPr>
          <w:rFonts w:ascii="Times New Roman" w:hAnsi="Times New Roman" w:cs="Times New Roman"/>
          <w:b/>
          <w:sz w:val="28"/>
          <w:szCs w:val="28"/>
        </w:rPr>
        <w:t>зимних к</w:t>
      </w:r>
      <w:r w:rsidRPr="008C5346">
        <w:rPr>
          <w:rFonts w:ascii="Times New Roman" w:hAnsi="Times New Roman" w:cs="Times New Roman"/>
          <w:b/>
          <w:sz w:val="28"/>
          <w:szCs w:val="28"/>
        </w:rPr>
        <w:t>аникул</w:t>
      </w:r>
    </w:p>
    <w:p w:rsidR="00C135D6" w:rsidRPr="00014C5E" w:rsidRDefault="00C135D6" w:rsidP="00C135D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30 декабря 2021 года по 13 января 2022 года</w:t>
      </w:r>
    </w:p>
    <w:tbl>
      <w:tblPr>
        <w:tblStyle w:val="a3"/>
        <w:tblW w:w="10060" w:type="dxa"/>
        <w:tblLook w:val="04A0"/>
      </w:tblPr>
      <w:tblGrid>
        <w:gridCol w:w="960"/>
        <w:gridCol w:w="4110"/>
        <w:gridCol w:w="2977"/>
        <w:gridCol w:w="2013"/>
      </w:tblGrid>
      <w:tr w:rsidR="00A85957" w:rsidRPr="00154333" w:rsidTr="00A85957">
        <w:tc>
          <w:tcPr>
            <w:tcW w:w="960" w:type="dxa"/>
          </w:tcPr>
          <w:p w:rsidR="00A85957" w:rsidRPr="00154333" w:rsidRDefault="00A85957" w:rsidP="001543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4333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4110" w:type="dxa"/>
          </w:tcPr>
          <w:p w:rsidR="00A85957" w:rsidRPr="00154333" w:rsidRDefault="00A85957" w:rsidP="001543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4333">
              <w:rPr>
                <w:rFonts w:ascii="Times New Roman" w:hAnsi="Times New Roman" w:cs="Times New Roman"/>
                <w:b/>
              </w:rPr>
              <w:t xml:space="preserve">Администратор </w:t>
            </w:r>
          </w:p>
        </w:tc>
        <w:tc>
          <w:tcPr>
            <w:tcW w:w="2977" w:type="dxa"/>
          </w:tcPr>
          <w:p w:rsidR="00A85957" w:rsidRPr="00154333" w:rsidRDefault="00A85957" w:rsidP="001543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4333"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</w:tc>
        <w:tc>
          <w:tcPr>
            <w:tcW w:w="2013" w:type="dxa"/>
          </w:tcPr>
          <w:p w:rsidR="00A85957" w:rsidRPr="00154333" w:rsidRDefault="00154333" w:rsidP="0015433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Техработники</w:t>
            </w:r>
            <w:proofErr w:type="spellEnd"/>
          </w:p>
        </w:tc>
      </w:tr>
      <w:tr w:rsidR="00A85957" w:rsidRPr="00154333" w:rsidTr="00A85957">
        <w:tc>
          <w:tcPr>
            <w:tcW w:w="960" w:type="dxa"/>
          </w:tcPr>
          <w:p w:rsidR="00A85957" w:rsidRPr="00154333" w:rsidRDefault="00154333" w:rsidP="00154333">
            <w:pPr>
              <w:jc w:val="both"/>
              <w:rPr>
                <w:rFonts w:ascii="Times New Roman" w:hAnsi="Times New Roman" w:cs="Times New Roman"/>
              </w:rPr>
            </w:pPr>
            <w:r w:rsidRPr="00154333">
              <w:rPr>
                <w:rFonts w:ascii="Times New Roman" w:hAnsi="Times New Roman" w:cs="Times New Roman"/>
              </w:rPr>
              <w:t>30.12</w:t>
            </w:r>
          </w:p>
          <w:p w:rsidR="00154333" w:rsidRPr="00154333" w:rsidRDefault="00154333" w:rsidP="00154333">
            <w:pPr>
              <w:jc w:val="both"/>
              <w:rPr>
                <w:rFonts w:ascii="Times New Roman" w:hAnsi="Times New Roman" w:cs="Times New Roman"/>
              </w:rPr>
            </w:pPr>
            <w:r w:rsidRPr="00154333">
              <w:rPr>
                <w:rFonts w:ascii="Times New Roman" w:hAnsi="Times New Roman" w:cs="Times New Roman"/>
              </w:rPr>
              <w:t>11.01</w:t>
            </w:r>
          </w:p>
          <w:p w:rsidR="00A85957" w:rsidRPr="00154333" w:rsidRDefault="00A85957" w:rsidP="001543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85957" w:rsidRPr="00154333" w:rsidRDefault="00A85957" w:rsidP="0015433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54333">
              <w:rPr>
                <w:rFonts w:ascii="Times New Roman" w:hAnsi="Times New Roman" w:cs="Times New Roman"/>
              </w:rPr>
              <w:t>Сарыглар</w:t>
            </w:r>
            <w:proofErr w:type="spellEnd"/>
            <w:r w:rsidRPr="00154333">
              <w:rPr>
                <w:rFonts w:ascii="Times New Roman" w:hAnsi="Times New Roman" w:cs="Times New Roman"/>
              </w:rPr>
              <w:t xml:space="preserve"> Кара-Кат </w:t>
            </w:r>
            <w:proofErr w:type="spellStart"/>
            <w:r w:rsidRPr="00154333">
              <w:rPr>
                <w:rFonts w:ascii="Times New Roman" w:hAnsi="Times New Roman" w:cs="Times New Roman"/>
              </w:rPr>
              <w:t>Конгар-ооловна</w:t>
            </w:r>
            <w:proofErr w:type="spellEnd"/>
          </w:p>
          <w:p w:rsidR="00A85957" w:rsidRPr="00154333" w:rsidRDefault="00A85957" w:rsidP="00154333">
            <w:pPr>
              <w:jc w:val="both"/>
              <w:rPr>
                <w:rFonts w:ascii="Times New Roman" w:hAnsi="Times New Roman" w:cs="Times New Roman"/>
              </w:rPr>
            </w:pPr>
            <w:r w:rsidRPr="00154333">
              <w:rPr>
                <w:rFonts w:ascii="Times New Roman" w:hAnsi="Times New Roman" w:cs="Times New Roman"/>
              </w:rPr>
              <w:t>89011373090</w:t>
            </w:r>
          </w:p>
        </w:tc>
        <w:tc>
          <w:tcPr>
            <w:tcW w:w="2977" w:type="dxa"/>
          </w:tcPr>
          <w:p w:rsidR="00A85957" w:rsidRPr="00154333" w:rsidRDefault="00A85957" w:rsidP="001543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4333">
              <w:rPr>
                <w:rFonts w:ascii="Times New Roman" w:hAnsi="Times New Roman" w:cs="Times New Roman"/>
              </w:rPr>
              <w:t>Ооржак</w:t>
            </w:r>
            <w:proofErr w:type="spellEnd"/>
            <w:r w:rsidRPr="00154333">
              <w:rPr>
                <w:rFonts w:ascii="Times New Roman" w:hAnsi="Times New Roman" w:cs="Times New Roman"/>
              </w:rPr>
              <w:t xml:space="preserve"> О.О.</w:t>
            </w:r>
          </w:p>
          <w:p w:rsidR="00A85957" w:rsidRPr="00154333" w:rsidRDefault="00A85957" w:rsidP="001543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4333">
              <w:rPr>
                <w:rFonts w:ascii="Times New Roman" w:hAnsi="Times New Roman" w:cs="Times New Roman"/>
              </w:rPr>
              <w:t>Куулар</w:t>
            </w:r>
            <w:proofErr w:type="spellEnd"/>
            <w:r w:rsidRPr="00154333">
              <w:rPr>
                <w:rFonts w:ascii="Times New Roman" w:hAnsi="Times New Roman" w:cs="Times New Roman"/>
              </w:rPr>
              <w:t xml:space="preserve"> Р.Д.</w:t>
            </w:r>
          </w:p>
          <w:p w:rsidR="00A85957" w:rsidRPr="00154333" w:rsidRDefault="00A85957" w:rsidP="001543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4333">
              <w:rPr>
                <w:rFonts w:ascii="Times New Roman" w:hAnsi="Times New Roman" w:cs="Times New Roman"/>
              </w:rPr>
              <w:t>Тюлюш</w:t>
            </w:r>
            <w:proofErr w:type="spellEnd"/>
            <w:r w:rsidRPr="00154333">
              <w:rPr>
                <w:rFonts w:ascii="Times New Roman" w:hAnsi="Times New Roman" w:cs="Times New Roman"/>
              </w:rPr>
              <w:t xml:space="preserve"> Е.О.</w:t>
            </w:r>
          </w:p>
          <w:p w:rsidR="00A85957" w:rsidRPr="00154333" w:rsidRDefault="00A85957" w:rsidP="001543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4333">
              <w:rPr>
                <w:rFonts w:ascii="Times New Roman" w:hAnsi="Times New Roman" w:cs="Times New Roman"/>
              </w:rPr>
              <w:t>Куулар</w:t>
            </w:r>
            <w:proofErr w:type="spellEnd"/>
            <w:r w:rsidRPr="00154333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2013" w:type="dxa"/>
          </w:tcPr>
          <w:p w:rsidR="00A85957" w:rsidRDefault="00154333" w:rsidP="001543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Д.Х.</w:t>
            </w:r>
          </w:p>
          <w:p w:rsidR="00154333" w:rsidRPr="00154333" w:rsidRDefault="00154333" w:rsidP="001543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А.Д.</w:t>
            </w:r>
          </w:p>
        </w:tc>
      </w:tr>
      <w:tr w:rsidR="00A85957" w:rsidRPr="00154333" w:rsidTr="00A85957">
        <w:tc>
          <w:tcPr>
            <w:tcW w:w="960" w:type="dxa"/>
          </w:tcPr>
          <w:p w:rsidR="00A85957" w:rsidRPr="00154333" w:rsidRDefault="00154333" w:rsidP="00154333">
            <w:pPr>
              <w:jc w:val="both"/>
              <w:rPr>
                <w:rFonts w:ascii="Times New Roman" w:hAnsi="Times New Roman" w:cs="Times New Roman"/>
              </w:rPr>
            </w:pPr>
            <w:r w:rsidRPr="00154333">
              <w:rPr>
                <w:rFonts w:ascii="Times New Roman" w:hAnsi="Times New Roman" w:cs="Times New Roman"/>
              </w:rPr>
              <w:t>31.12</w:t>
            </w:r>
          </w:p>
          <w:p w:rsidR="00154333" w:rsidRPr="00154333" w:rsidRDefault="00154333" w:rsidP="00154333">
            <w:pPr>
              <w:jc w:val="both"/>
              <w:rPr>
                <w:rFonts w:ascii="Times New Roman" w:hAnsi="Times New Roman" w:cs="Times New Roman"/>
              </w:rPr>
            </w:pPr>
            <w:r w:rsidRPr="00154333">
              <w:rPr>
                <w:rFonts w:ascii="Times New Roman" w:hAnsi="Times New Roman" w:cs="Times New Roman"/>
              </w:rPr>
              <w:t>12.01</w:t>
            </w:r>
          </w:p>
          <w:p w:rsidR="00A85957" w:rsidRPr="00154333" w:rsidRDefault="00A85957" w:rsidP="001543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85957" w:rsidRPr="00154333" w:rsidRDefault="00A85957" w:rsidP="0015433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54333">
              <w:rPr>
                <w:rFonts w:ascii="Times New Roman" w:hAnsi="Times New Roman" w:cs="Times New Roman"/>
              </w:rPr>
              <w:t>Ооржак</w:t>
            </w:r>
            <w:proofErr w:type="spellEnd"/>
            <w:r w:rsidRPr="001543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4333">
              <w:rPr>
                <w:rFonts w:ascii="Times New Roman" w:hAnsi="Times New Roman" w:cs="Times New Roman"/>
              </w:rPr>
              <w:t>Анжелика</w:t>
            </w:r>
            <w:proofErr w:type="spellEnd"/>
            <w:r w:rsidRPr="001543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4333">
              <w:rPr>
                <w:rFonts w:ascii="Times New Roman" w:hAnsi="Times New Roman" w:cs="Times New Roman"/>
              </w:rPr>
              <w:t>Радионовна</w:t>
            </w:r>
            <w:proofErr w:type="spellEnd"/>
          </w:p>
          <w:p w:rsidR="00A85957" w:rsidRPr="00154333" w:rsidRDefault="00A85957" w:rsidP="00154333">
            <w:pPr>
              <w:jc w:val="both"/>
              <w:rPr>
                <w:rFonts w:ascii="Times New Roman" w:hAnsi="Times New Roman" w:cs="Times New Roman"/>
              </w:rPr>
            </w:pPr>
            <w:r w:rsidRPr="00154333">
              <w:rPr>
                <w:rFonts w:ascii="Times New Roman" w:hAnsi="Times New Roman" w:cs="Times New Roman"/>
              </w:rPr>
              <w:t>89534111904</w:t>
            </w:r>
          </w:p>
        </w:tc>
        <w:tc>
          <w:tcPr>
            <w:tcW w:w="2977" w:type="dxa"/>
          </w:tcPr>
          <w:p w:rsidR="00A85957" w:rsidRPr="00154333" w:rsidRDefault="00A85957" w:rsidP="001543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4333">
              <w:rPr>
                <w:rFonts w:ascii="Times New Roman" w:hAnsi="Times New Roman" w:cs="Times New Roman"/>
              </w:rPr>
              <w:t>Комбуштай</w:t>
            </w:r>
            <w:proofErr w:type="spellEnd"/>
            <w:r w:rsidRPr="00154333">
              <w:rPr>
                <w:rFonts w:ascii="Times New Roman" w:hAnsi="Times New Roman" w:cs="Times New Roman"/>
              </w:rPr>
              <w:t xml:space="preserve"> А.А.</w:t>
            </w:r>
          </w:p>
          <w:p w:rsidR="00A85957" w:rsidRPr="00154333" w:rsidRDefault="00A85957" w:rsidP="001543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4333">
              <w:rPr>
                <w:rFonts w:ascii="Times New Roman" w:hAnsi="Times New Roman" w:cs="Times New Roman"/>
              </w:rPr>
              <w:t>Санчай</w:t>
            </w:r>
            <w:proofErr w:type="spellEnd"/>
            <w:r w:rsidRPr="00154333">
              <w:rPr>
                <w:rFonts w:ascii="Times New Roman" w:hAnsi="Times New Roman" w:cs="Times New Roman"/>
              </w:rPr>
              <w:t xml:space="preserve"> Р.О.</w:t>
            </w:r>
          </w:p>
          <w:p w:rsidR="00A85957" w:rsidRPr="00154333" w:rsidRDefault="00A85957" w:rsidP="001543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4333">
              <w:rPr>
                <w:rFonts w:ascii="Times New Roman" w:hAnsi="Times New Roman" w:cs="Times New Roman"/>
              </w:rPr>
              <w:t>Ондар</w:t>
            </w:r>
            <w:proofErr w:type="spellEnd"/>
            <w:r w:rsidRPr="00154333">
              <w:rPr>
                <w:rFonts w:ascii="Times New Roman" w:hAnsi="Times New Roman" w:cs="Times New Roman"/>
              </w:rPr>
              <w:t xml:space="preserve"> Ч.Н. </w:t>
            </w:r>
          </w:p>
          <w:p w:rsidR="00A85957" w:rsidRPr="00154333" w:rsidRDefault="00A85957" w:rsidP="001543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4333">
              <w:rPr>
                <w:rFonts w:ascii="Times New Roman" w:hAnsi="Times New Roman" w:cs="Times New Roman"/>
              </w:rPr>
              <w:t>Ондар</w:t>
            </w:r>
            <w:proofErr w:type="spellEnd"/>
            <w:r w:rsidRPr="00154333">
              <w:rPr>
                <w:rFonts w:ascii="Times New Roman" w:hAnsi="Times New Roman" w:cs="Times New Roman"/>
              </w:rPr>
              <w:t xml:space="preserve"> М.Ш.</w:t>
            </w:r>
          </w:p>
        </w:tc>
        <w:tc>
          <w:tcPr>
            <w:tcW w:w="2013" w:type="dxa"/>
          </w:tcPr>
          <w:p w:rsidR="00A85957" w:rsidRDefault="00154333" w:rsidP="001543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Бошка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У.А.</w:t>
            </w:r>
          </w:p>
          <w:p w:rsidR="00154333" w:rsidRPr="00154333" w:rsidRDefault="00154333" w:rsidP="001543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</w:rPr>
              <w:t xml:space="preserve"> С-Д.Ч.</w:t>
            </w:r>
          </w:p>
        </w:tc>
      </w:tr>
      <w:tr w:rsidR="00A85957" w:rsidRPr="00154333" w:rsidTr="00A85957">
        <w:tc>
          <w:tcPr>
            <w:tcW w:w="960" w:type="dxa"/>
          </w:tcPr>
          <w:p w:rsidR="00A85957" w:rsidRPr="00154333" w:rsidRDefault="00154333" w:rsidP="00154333">
            <w:pPr>
              <w:jc w:val="both"/>
              <w:rPr>
                <w:rFonts w:ascii="Times New Roman" w:hAnsi="Times New Roman" w:cs="Times New Roman"/>
              </w:rPr>
            </w:pPr>
            <w:r w:rsidRPr="00154333">
              <w:rPr>
                <w:rFonts w:ascii="Times New Roman" w:hAnsi="Times New Roman" w:cs="Times New Roman"/>
              </w:rPr>
              <w:t>01.01</w:t>
            </w:r>
          </w:p>
          <w:p w:rsidR="00154333" w:rsidRPr="00154333" w:rsidRDefault="00154333" w:rsidP="00154333">
            <w:pPr>
              <w:jc w:val="both"/>
              <w:rPr>
                <w:rFonts w:ascii="Times New Roman" w:hAnsi="Times New Roman" w:cs="Times New Roman"/>
              </w:rPr>
            </w:pPr>
            <w:r w:rsidRPr="00154333">
              <w:rPr>
                <w:rFonts w:ascii="Times New Roman" w:hAnsi="Times New Roman" w:cs="Times New Roman"/>
              </w:rPr>
              <w:t>13.01</w:t>
            </w:r>
          </w:p>
          <w:p w:rsidR="00A85957" w:rsidRPr="00154333" w:rsidRDefault="00A85957" w:rsidP="001543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85957" w:rsidRPr="00154333" w:rsidRDefault="00A85957" w:rsidP="0015433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54333">
              <w:rPr>
                <w:rFonts w:ascii="Times New Roman" w:hAnsi="Times New Roman" w:cs="Times New Roman"/>
              </w:rPr>
              <w:t>Монгуш</w:t>
            </w:r>
            <w:proofErr w:type="spellEnd"/>
            <w:r w:rsidRPr="001543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154333">
              <w:rPr>
                <w:rFonts w:ascii="Times New Roman" w:hAnsi="Times New Roman" w:cs="Times New Roman"/>
              </w:rPr>
              <w:t>Чечена</w:t>
            </w:r>
            <w:proofErr w:type="spellEnd"/>
            <w:proofErr w:type="gramEnd"/>
            <w:r w:rsidRPr="001543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4333">
              <w:rPr>
                <w:rFonts w:ascii="Times New Roman" w:hAnsi="Times New Roman" w:cs="Times New Roman"/>
              </w:rPr>
              <w:t>Ары-Куровна</w:t>
            </w:r>
            <w:proofErr w:type="spellEnd"/>
          </w:p>
          <w:p w:rsidR="00A85957" w:rsidRPr="00154333" w:rsidRDefault="00A85957" w:rsidP="00154333">
            <w:pPr>
              <w:jc w:val="both"/>
              <w:rPr>
                <w:rFonts w:ascii="Times New Roman" w:hAnsi="Times New Roman" w:cs="Times New Roman"/>
              </w:rPr>
            </w:pPr>
            <w:r w:rsidRPr="00154333">
              <w:rPr>
                <w:rFonts w:ascii="Times New Roman" w:hAnsi="Times New Roman" w:cs="Times New Roman"/>
              </w:rPr>
              <w:t>89010173700</w:t>
            </w:r>
          </w:p>
        </w:tc>
        <w:tc>
          <w:tcPr>
            <w:tcW w:w="2977" w:type="dxa"/>
          </w:tcPr>
          <w:p w:rsidR="00A85957" w:rsidRPr="00154333" w:rsidRDefault="00A85957" w:rsidP="001543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4333">
              <w:rPr>
                <w:rFonts w:ascii="Times New Roman" w:hAnsi="Times New Roman" w:cs="Times New Roman"/>
              </w:rPr>
              <w:t>Ондар</w:t>
            </w:r>
            <w:proofErr w:type="spellEnd"/>
            <w:r w:rsidRPr="00154333">
              <w:rPr>
                <w:rFonts w:ascii="Times New Roman" w:hAnsi="Times New Roman" w:cs="Times New Roman"/>
              </w:rPr>
              <w:t xml:space="preserve"> У.Б.</w:t>
            </w:r>
          </w:p>
          <w:p w:rsidR="00A85957" w:rsidRPr="00154333" w:rsidRDefault="00A85957" w:rsidP="001543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4333">
              <w:rPr>
                <w:rFonts w:ascii="Times New Roman" w:hAnsi="Times New Roman" w:cs="Times New Roman"/>
              </w:rPr>
              <w:t>Ондар</w:t>
            </w:r>
            <w:proofErr w:type="spellEnd"/>
            <w:r w:rsidRPr="00154333">
              <w:rPr>
                <w:rFonts w:ascii="Times New Roman" w:hAnsi="Times New Roman" w:cs="Times New Roman"/>
              </w:rPr>
              <w:t xml:space="preserve"> С.М.</w:t>
            </w:r>
          </w:p>
          <w:p w:rsidR="00A85957" w:rsidRPr="00154333" w:rsidRDefault="00A85957" w:rsidP="001543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4333">
              <w:rPr>
                <w:rFonts w:ascii="Times New Roman" w:hAnsi="Times New Roman" w:cs="Times New Roman"/>
              </w:rPr>
              <w:t>Седен</w:t>
            </w:r>
            <w:proofErr w:type="spellEnd"/>
            <w:r w:rsidRPr="00154333">
              <w:rPr>
                <w:rFonts w:ascii="Times New Roman" w:hAnsi="Times New Roman" w:cs="Times New Roman"/>
              </w:rPr>
              <w:t xml:space="preserve"> А.Р.</w:t>
            </w:r>
          </w:p>
          <w:p w:rsidR="00A85957" w:rsidRPr="00154333" w:rsidRDefault="00A85957" w:rsidP="001543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4333">
              <w:rPr>
                <w:rFonts w:ascii="Times New Roman" w:hAnsi="Times New Roman" w:cs="Times New Roman"/>
              </w:rPr>
              <w:t>Ховалыг</w:t>
            </w:r>
            <w:proofErr w:type="spellEnd"/>
            <w:r w:rsidRPr="00154333">
              <w:rPr>
                <w:rFonts w:ascii="Times New Roman" w:hAnsi="Times New Roman" w:cs="Times New Roman"/>
              </w:rPr>
              <w:t xml:space="preserve"> З.К.</w:t>
            </w:r>
          </w:p>
        </w:tc>
        <w:tc>
          <w:tcPr>
            <w:tcW w:w="2013" w:type="dxa"/>
          </w:tcPr>
          <w:p w:rsidR="00A85957" w:rsidRDefault="00154333" w:rsidP="001543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  <w:p w:rsidR="00154333" w:rsidRPr="00154333" w:rsidRDefault="00154333" w:rsidP="001543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А.Д.</w:t>
            </w:r>
          </w:p>
        </w:tc>
      </w:tr>
      <w:tr w:rsidR="00A85957" w:rsidRPr="00154333" w:rsidTr="00A85957">
        <w:tc>
          <w:tcPr>
            <w:tcW w:w="960" w:type="dxa"/>
          </w:tcPr>
          <w:p w:rsidR="00154333" w:rsidRPr="00154333" w:rsidRDefault="00154333" w:rsidP="00154333">
            <w:pPr>
              <w:jc w:val="both"/>
              <w:rPr>
                <w:rFonts w:ascii="Times New Roman" w:hAnsi="Times New Roman" w:cs="Times New Roman"/>
              </w:rPr>
            </w:pPr>
            <w:r w:rsidRPr="00154333">
              <w:rPr>
                <w:rFonts w:ascii="Times New Roman" w:hAnsi="Times New Roman" w:cs="Times New Roman"/>
              </w:rPr>
              <w:t>02.01</w:t>
            </w:r>
          </w:p>
          <w:p w:rsidR="00A85957" w:rsidRPr="00154333" w:rsidRDefault="00154333" w:rsidP="00154333">
            <w:pPr>
              <w:jc w:val="both"/>
              <w:rPr>
                <w:rFonts w:ascii="Times New Roman" w:hAnsi="Times New Roman" w:cs="Times New Roman"/>
              </w:rPr>
            </w:pPr>
            <w:r w:rsidRPr="00154333">
              <w:rPr>
                <w:rFonts w:ascii="Times New Roman" w:hAnsi="Times New Roman" w:cs="Times New Roman"/>
              </w:rPr>
              <w:t>14.01</w:t>
            </w:r>
            <w:r w:rsidR="00A85957" w:rsidRPr="00154333">
              <w:rPr>
                <w:rFonts w:ascii="Times New Roman" w:hAnsi="Times New Roman" w:cs="Times New Roman"/>
              </w:rPr>
              <w:t xml:space="preserve"> </w:t>
            </w:r>
          </w:p>
          <w:p w:rsidR="00A85957" w:rsidRPr="00154333" w:rsidRDefault="00A85957" w:rsidP="001543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85957" w:rsidRPr="00154333" w:rsidRDefault="00A85957" w:rsidP="0015433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54333">
              <w:rPr>
                <w:rFonts w:ascii="Times New Roman" w:hAnsi="Times New Roman" w:cs="Times New Roman"/>
              </w:rPr>
              <w:t>Ховалыг</w:t>
            </w:r>
            <w:proofErr w:type="spellEnd"/>
            <w:r w:rsidRPr="00154333">
              <w:rPr>
                <w:rFonts w:ascii="Times New Roman" w:hAnsi="Times New Roman" w:cs="Times New Roman"/>
              </w:rPr>
              <w:t xml:space="preserve"> Артур </w:t>
            </w:r>
            <w:proofErr w:type="spellStart"/>
            <w:r w:rsidRPr="00154333">
              <w:rPr>
                <w:rFonts w:ascii="Times New Roman" w:hAnsi="Times New Roman" w:cs="Times New Roman"/>
              </w:rPr>
              <w:t>Кошкар-оолович</w:t>
            </w:r>
            <w:proofErr w:type="spellEnd"/>
          </w:p>
          <w:p w:rsidR="00A85957" w:rsidRPr="00154333" w:rsidRDefault="00A85957" w:rsidP="00154333">
            <w:pPr>
              <w:jc w:val="both"/>
              <w:rPr>
                <w:rFonts w:ascii="Times New Roman" w:hAnsi="Times New Roman" w:cs="Times New Roman"/>
              </w:rPr>
            </w:pPr>
            <w:r w:rsidRPr="00154333">
              <w:rPr>
                <w:rFonts w:ascii="Times New Roman" w:hAnsi="Times New Roman" w:cs="Times New Roman"/>
              </w:rPr>
              <w:t>89527512697</w:t>
            </w:r>
          </w:p>
        </w:tc>
        <w:tc>
          <w:tcPr>
            <w:tcW w:w="2977" w:type="dxa"/>
          </w:tcPr>
          <w:p w:rsidR="00A85957" w:rsidRPr="00154333" w:rsidRDefault="00A85957" w:rsidP="001543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4333">
              <w:rPr>
                <w:rFonts w:ascii="Times New Roman" w:hAnsi="Times New Roman" w:cs="Times New Roman"/>
              </w:rPr>
              <w:t>Ховалыг</w:t>
            </w:r>
            <w:proofErr w:type="spellEnd"/>
            <w:r w:rsidRPr="00154333">
              <w:rPr>
                <w:rFonts w:ascii="Times New Roman" w:hAnsi="Times New Roman" w:cs="Times New Roman"/>
              </w:rPr>
              <w:t xml:space="preserve"> Л.М.</w:t>
            </w:r>
          </w:p>
          <w:p w:rsidR="00A85957" w:rsidRPr="00154333" w:rsidRDefault="00A85957" w:rsidP="001543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4333">
              <w:rPr>
                <w:rFonts w:ascii="Times New Roman" w:hAnsi="Times New Roman" w:cs="Times New Roman"/>
              </w:rPr>
              <w:t>Монгуш</w:t>
            </w:r>
            <w:proofErr w:type="spellEnd"/>
            <w:r w:rsidRPr="00154333">
              <w:rPr>
                <w:rFonts w:ascii="Times New Roman" w:hAnsi="Times New Roman" w:cs="Times New Roman"/>
              </w:rPr>
              <w:t xml:space="preserve"> Л.Х.</w:t>
            </w:r>
          </w:p>
          <w:p w:rsidR="00A85957" w:rsidRPr="00154333" w:rsidRDefault="00A85957" w:rsidP="001543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4333">
              <w:rPr>
                <w:rFonts w:ascii="Times New Roman" w:hAnsi="Times New Roman" w:cs="Times New Roman"/>
              </w:rPr>
              <w:t>Тулуш</w:t>
            </w:r>
            <w:proofErr w:type="spellEnd"/>
            <w:r w:rsidRPr="00154333">
              <w:rPr>
                <w:rFonts w:ascii="Times New Roman" w:hAnsi="Times New Roman" w:cs="Times New Roman"/>
              </w:rPr>
              <w:t xml:space="preserve"> А.А.</w:t>
            </w:r>
          </w:p>
          <w:p w:rsidR="00A85957" w:rsidRPr="00154333" w:rsidRDefault="00A85957" w:rsidP="001543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4333">
              <w:rPr>
                <w:rFonts w:ascii="Times New Roman" w:hAnsi="Times New Roman" w:cs="Times New Roman"/>
              </w:rPr>
              <w:t>Куулар</w:t>
            </w:r>
            <w:proofErr w:type="spellEnd"/>
            <w:r w:rsidRPr="00154333">
              <w:rPr>
                <w:rFonts w:ascii="Times New Roman" w:hAnsi="Times New Roman" w:cs="Times New Roman"/>
              </w:rPr>
              <w:t xml:space="preserve"> Р.Б.</w:t>
            </w:r>
          </w:p>
        </w:tc>
        <w:tc>
          <w:tcPr>
            <w:tcW w:w="2013" w:type="dxa"/>
          </w:tcPr>
          <w:p w:rsidR="00A85957" w:rsidRDefault="00154333" w:rsidP="001543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М.М.</w:t>
            </w:r>
          </w:p>
          <w:p w:rsidR="00154333" w:rsidRPr="00154333" w:rsidRDefault="00154333" w:rsidP="001543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О.Х.</w:t>
            </w:r>
          </w:p>
        </w:tc>
      </w:tr>
      <w:tr w:rsidR="00A85957" w:rsidRPr="00154333" w:rsidTr="00A85957">
        <w:tc>
          <w:tcPr>
            <w:tcW w:w="960" w:type="dxa"/>
          </w:tcPr>
          <w:p w:rsidR="00A85957" w:rsidRPr="00154333" w:rsidRDefault="00154333" w:rsidP="00154333">
            <w:pPr>
              <w:jc w:val="both"/>
              <w:rPr>
                <w:rFonts w:ascii="Times New Roman" w:hAnsi="Times New Roman" w:cs="Times New Roman"/>
              </w:rPr>
            </w:pPr>
            <w:r w:rsidRPr="00154333">
              <w:rPr>
                <w:rFonts w:ascii="Times New Roman" w:hAnsi="Times New Roman" w:cs="Times New Roman"/>
              </w:rPr>
              <w:t>03.01</w:t>
            </w:r>
          </w:p>
          <w:p w:rsidR="00A85957" w:rsidRPr="00154333" w:rsidRDefault="00A85957" w:rsidP="001543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85957" w:rsidRPr="00154333" w:rsidRDefault="00A85957" w:rsidP="0015433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54333">
              <w:rPr>
                <w:rFonts w:ascii="Times New Roman" w:hAnsi="Times New Roman" w:cs="Times New Roman"/>
              </w:rPr>
              <w:t>Сат</w:t>
            </w:r>
            <w:proofErr w:type="spellEnd"/>
            <w:r w:rsidRPr="00154333">
              <w:rPr>
                <w:rFonts w:ascii="Times New Roman" w:hAnsi="Times New Roman" w:cs="Times New Roman"/>
              </w:rPr>
              <w:t xml:space="preserve"> Ян </w:t>
            </w:r>
            <w:proofErr w:type="spellStart"/>
            <w:r w:rsidRPr="00154333">
              <w:rPr>
                <w:rFonts w:ascii="Times New Roman" w:hAnsi="Times New Roman" w:cs="Times New Roman"/>
              </w:rPr>
              <w:t>Михаилович</w:t>
            </w:r>
            <w:proofErr w:type="spellEnd"/>
            <w:r w:rsidRPr="00154333">
              <w:rPr>
                <w:rFonts w:ascii="Times New Roman" w:hAnsi="Times New Roman" w:cs="Times New Roman"/>
              </w:rPr>
              <w:t xml:space="preserve"> </w:t>
            </w:r>
          </w:p>
          <w:p w:rsidR="00A85957" w:rsidRPr="00154333" w:rsidRDefault="00A85957" w:rsidP="00154333">
            <w:pPr>
              <w:jc w:val="both"/>
              <w:rPr>
                <w:rFonts w:ascii="Times New Roman" w:hAnsi="Times New Roman" w:cs="Times New Roman"/>
              </w:rPr>
            </w:pPr>
            <w:r w:rsidRPr="00154333">
              <w:rPr>
                <w:rFonts w:ascii="Times New Roman" w:hAnsi="Times New Roman" w:cs="Times New Roman"/>
              </w:rPr>
              <w:t>89010192622</w:t>
            </w:r>
          </w:p>
        </w:tc>
        <w:tc>
          <w:tcPr>
            <w:tcW w:w="2977" w:type="dxa"/>
          </w:tcPr>
          <w:p w:rsidR="00A85957" w:rsidRPr="00154333" w:rsidRDefault="00A85957" w:rsidP="001543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4333">
              <w:rPr>
                <w:rFonts w:ascii="Times New Roman" w:hAnsi="Times New Roman" w:cs="Times New Roman"/>
              </w:rPr>
              <w:t>Ховалыг</w:t>
            </w:r>
            <w:proofErr w:type="spellEnd"/>
            <w:r w:rsidRPr="00154333">
              <w:rPr>
                <w:rFonts w:ascii="Times New Roman" w:hAnsi="Times New Roman" w:cs="Times New Roman"/>
              </w:rPr>
              <w:t xml:space="preserve"> Ш.В.</w:t>
            </w:r>
          </w:p>
          <w:p w:rsidR="00A85957" w:rsidRPr="00154333" w:rsidRDefault="00A85957" w:rsidP="001543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4333">
              <w:rPr>
                <w:rFonts w:ascii="Times New Roman" w:hAnsi="Times New Roman" w:cs="Times New Roman"/>
              </w:rPr>
              <w:t>Ховалыг</w:t>
            </w:r>
            <w:proofErr w:type="spellEnd"/>
            <w:r w:rsidRPr="00154333">
              <w:rPr>
                <w:rFonts w:ascii="Times New Roman" w:hAnsi="Times New Roman" w:cs="Times New Roman"/>
              </w:rPr>
              <w:t xml:space="preserve"> Ч.О.</w:t>
            </w:r>
          </w:p>
          <w:p w:rsidR="00A85957" w:rsidRPr="00154333" w:rsidRDefault="00A85957" w:rsidP="00154333">
            <w:pPr>
              <w:jc w:val="center"/>
              <w:rPr>
                <w:rFonts w:ascii="Times New Roman" w:hAnsi="Times New Roman" w:cs="Times New Roman"/>
              </w:rPr>
            </w:pPr>
            <w:r w:rsidRPr="001543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4333">
              <w:rPr>
                <w:rFonts w:ascii="Times New Roman" w:hAnsi="Times New Roman" w:cs="Times New Roman"/>
              </w:rPr>
              <w:t>Сарыглар</w:t>
            </w:r>
            <w:proofErr w:type="spellEnd"/>
            <w:r w:rsidRPr="00154333">
              <w:rPr>
                <w:rFonts w:ascii="Times New Roman" w:hAnsi="Times New Roman" w:cs="Times New Roman"/>
              </w:rPr>
              <w:t xml:space="preserve"> Ч.Д.</w:t>
            </w:r>
          </w:p>
          <w:p w:rsidR="00A85957" w:rsidRPr="00154333" w:rsidRDefault="00A85957" w:rsidP="001543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4333">
              <w:rPr>
                <w:rFonts w:ascii="Times New Roman" w:hAnsi="Times New Roman" w:cs="Times New Roman"/>
              </w:rPr>
              <w:t>Тулуш</w:t>
            </w:r>
            <w:proofErr w:type="spellEnd"/>
            <w:r w:rsidRPr="00154333">
              <w:rPr>
                <w:rFonts w:ascii="Times New Roman" w:hAnsi="Times New Roman" w:cs="Times New Roman"/>
              </w:rPr>
              <w:t xml:space="preserve"> Е.С.</w:t>
            </w:r>
          </w:p>
        </w:tc>
        <w:tc>
          <w:tcPr>
            <w:tcW w:w="2013" w:type="dxa"/>
          </w:tcPr>
          <w:p w:rsidR="00A85957" w:rsidRDefault="00154333" w:rsidP="001543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Ч.И.</w:t>
            </w:r>
          </w:p>
          <w:p w:rsidR="00154333" w:rsidRPr="00154333" w:rsidRDefault="00154333" w:rsidP="001543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М.С.</w:t>
            </w:r>
          </w:p>
        </w:tc>
      </w:tr>
      <w:tr w:rsidR="00A85957" w:rsidRPr="00154333" w:rsidTr="00A85957">
        <w:tc>
          <w:tcPr>
            <w:tcW w:w="960" w:type="dxa"/>
          </w:tcPr>
          <w:p w:rsidR="00A85957" w:rsidRPr="00154333" w:rsidRDefault="00154333" w:rsidP="00154333">
            <w:pPr>
              <w:jc w:val="both"/>
              <w:rPr>
                <w:rFonts w:ascii="Times New Roman" w:hAnsi="Times New Roman" w:cs="Times New Roman"/>
              </w:rPr>
            </w:pPr>
            <w:r w:rsidRPr="00154333">
              <w:rPr>
                <w:rFonts w:ascii="Times New Roman" w:hAnsi="Times New Roman" w:cs="Times New Roman"/>
              </w:rPr>
              <w:t>04.01</w:t>
            </w:r>
          </w:p>
        </w:tc>
        <w:tc>
          <w:tcPr>
            <w:tcW w:w="4110" w:type="dxa"/>
          </w:tcPr>
          <w:p w:rsidR="00A85957" w:rsidRPr="00154333" w:rsidRDefault="00A85957" w:rsidP="0015433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54333">
              <w:rPr>
                <w:rFonts w:ascii="Times New Roman" w:hAnsi="Times New Roman" w:cs="Times New Roman"/>
              </w:rPr>
              <w:t>Ховалыг</w:t>
            </w:r>
            <w:proofErr w:type="spellEnd"/>
            <w:r w:rsidRPr="001543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4333">
              <w:rPr>
                <w:rFonts w:ascii="Times New Roman" w:hAnsi="Times New Roman" w:cs="Times New Roman"/>
              </w:rPr>
              <w:t>Начын</w:t>
            </w:r>
            <w:proofErr w:type="spellEnd"/>
            <w:r w:rsidRPr="00154333">
              <w:rPr>
                <w:rFonts w:ascii="Times New Roman" w:hAnsi="Times New Roman" w:cs="Times New Roman"/>
              </w:rPr>
              <w:t xml:space="preserve"> Васильевич 89011362611</w:t>
            </w:r>
          </w:p>
        </w:tc>
        <w:tc>
          <w:tcPr>
            <w:tcW w:w="2977" w:type="dxa"/>
          </w:tcPr>
          <w:p w:rsidR="00A85957" w:rsidRPr="00154333" w:rsidRDefault="00A85957" w:rsidP="001543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4333">
              <w:rPr>
                <w:rFonts w:ascii="Times New Roman" w:hAnsi="Times New Roman" w:cs="Times New Roman"/>
              </w:rPr>
              <w:t>Сат</w:t>
            </w:r>
            <w:proofErr w:type="spellEnd"/>
            <w:r w:rsidRPr="00154333">
              <w:rPr>
                <w:rFonts w:ascii="Times New Roman" w:hAnsi="Times New Roman" w:cs="Times New Roman"/>
              </w:rPr>
              <w:t xml:space="preserve"> Х.В.</w:t>
            </w:r>
          </w:p>
          <w:p w:rsidR="00A85957" w:rsidRPr="00154333" w:rsidRDefault="00A85957" w:rsidP="001543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4333">
              <w:rPr>
                <w:rFonts w:ascii="Times New Roman" w:hAnsi="Times New Roman" w:cs="Times New Roman"/>
              </w:rPr>
              <w:t>Соскут</w:t>
            </w:r>
            <w:proofErr w:type="spellEnd"/>
            <w:r w:rsidRPr="00154333">
              <w:rPr>
                <w:rFonts w:ascii="Times New Roman" w:hAnsi="Times New Roman" w:cs="Times New Roman"/>
              </w:rPr>
              <w:t xml:space="preserve"> Ч.О.</w:t>
            </w:r>
          </w:p>
          <w:p w:rsidR="00A85957" w:rsidRPr="00154333" w:rsidRDefault="00A85957" w:rsidP="001543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4333">
              <w:rPr>
                <w:rFonts w:ascii="Times New Roman" w:hAnsi="Times New Roman" w:cs="Times New Roman"/>
              </w:rPr>
              <w:t>Сарыглар</w:t>
            </w:r>
            <w:proofErr w:type="spellEnd"/>
            <w:r w:rsidRPr="00154333">
              <w:rPr>
                <w:rFonts w:ascii="Times New Roman" w:hAnsi="Times New Roman" w:cs="Times New Roman"/>
              </w:rPr>
              <w:t xml:space="preserve"> Ш.А.</w:t>
            </w:r>
          </w:p>
          <w:p w:rsidR="00A85957" w:rsidRPr="00154333" w:rsidRDefault="00A85957" w:rsidP="001543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4333">
              <w:rPr>
                <w:rFonts w:ascii="Times New Roman" w:hAnsi="Times New Roman" w:cs="Times New Roman"/>
              </w:rPr>
              <w:t>Чаш-оол</w:t>
            </w:r>
            <w:proofErr w:type="spellEnd"/>
            <w:r w:rsidRPr="00154333">
              <w:rPr>
                <w:rFonts w:ascii="Times New Roman" w:hAnsi="Times New Roman" w:cs="Times New Roman"/>
              </w:rPr>
              <w:t xml:space="preserve"> А.М.</w:t>
            </w:r>
          </w:p>
        </w:tc>
        <w:tc>
          <w:tcPr>
            <w:tcW w:w="2013" w:type="dxa"/>
          </w:tcPr>
          <w:p w:rsidR="00A85957" w:rsidRDefault="00154333" w:rsidP="001543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Д.Р.</w:t>
            </w:r>
          </w:p>
          <w:p w:rsidR="00154333" w:rsidRPr="00154333" w:rsidRDefault="00154333" w:rsidP="001543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</w:rPr>
              <w:t xml:space="preserve"> С-Д.Ч.</w:t>
            </w:r>
          </w:p>
        </w:tc>
      </w:tr>
      <w:tr w:rsidR="00A85957" w:rsidRPr="00154333" w:rsidTr="00A85957">
        <w:tc>
          <w:tcPr>
            <w:tcW w:w="960" w:type="dxa"/>
          </w:tcPr>
          <w:p w:rsidR="00A85957" w:rsidRPr="00154333" w:rsidRDefault="00154333" w:rsidP="00154333">
            <w:pPr>
              <w:jc w:val="both"/>
              <w:rPr>
                <w:rFonts w:ascii="Times New Roman" w:hAnsi="Times New Roman" w:cs="Times New Roman"/>
              </w:rPr>
            </w:pPr>
            <w:r w:rsidRPr="00154333">
              <w:rPr>
                <w:rFonts w:ascii="Times New Roman" w:hAnsi="Times New Roman" w:cs="Times New Roman"/>
              </w:rPr>
              <w:t>05.01</w:t>
            </w:r>
          </w:p>
          <w:p w:rsidR="00A85957" w:rsidRPr="00154333" w:rsidRDefault="00A85957" w:rsidP="001543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85957" w:rsidRPr="00154333" w:rsidRDefault="00A85957" w:rsidP="0015433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54333">
              <w:rPr>
                <w:rFonts w:ascii="Times New Roman" w:hAnsi="Times New Roman" w:cs="Times New Roman"/>
              </w:rPr>
              <w:t>Сарыглар</w:t>
            </w:r>
            <w:proofErr w:type="spellEnd"/>
            <w:r w:rsidRPr="00154333">
              <w:rPr>
                <w:rFonts w:ascii="Times New Roman" w:hAnsi="Times New Roman" w:cs="Times New Roman"/>
              </w:rPr>
              <w:t xml:space="preserve"> Кара-Кат </w:t>
            </w:r>
            <w:proofErr w:type="spellStart"/>
            <w:r w:rsidRPr="00154333">
              <w:rPr>
                <w:rFonts w:ascii="Times New Roman" w:hAnsi="Times New Roman" w:cs="Times New Roman"/>
              </w:rPr>
              <w:t>Конгар-ооловна</w:t>
            </w:r>
            <w:proofErr w:type="spellEnd"/>
            <w:r w:rsidRPr="00154333">
              <w:rPr>
                <w:rFonts w:ascii="Times New Roman" w:hAnsi="Times New Roman" w:cs="Times New Roman"/>
              </w:rPr>
              <w:t xml:space="preserve"> 89011373090</w:t>
            </w:r>
          </w:p>
        </w:tc>
        <w:tc>
          <w:tcPr>
            <w:tcW w:w="2977" w:type="dxa"/>
          </w:tcPr>
          <w:p w:rsidR="00A85957" w:rsidRPr="00154333" w:rsidRDefault="00A85957" w:rsidP="001543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4333">
              <w:rPr>
                <w:rFonts w:ascii="Times New Roman" w:hAnsi="Times New Roman" w:cs="Times New Roman"/>
              </w:rPr>
              <w:t>Ооржак</w:t>
            </w:r>
            <w:proofErr w:type="spellEnd"/>
            <w:r w:rsidRPr="00154333">
              <w:rPr>
                <w:rFonts w:ascii="Times New Roman" w:hAnsi="Times New Roman" w:cs="Times New Roman"/>
              </w:rPr>
              <w:t xml:space="preserve"> О.О.</w:t>
            </w:r>
          </w:p>
          <w:p w:rsidR="00A85957" w:rsidRPr="00154333" w:rsidRDefault="00A85957" w:rsidP="001543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4333">
              <w:rPr>
                <w:rFonts w:ascii="Times New Roman" w:hAnsi="Times New Roman" w:cs="Times New Roman"/>
              </w:rPr>
              <w:t>Куулар</w:t>
            </w:r>
            <w:proofErr w:type="spellEnd"/>
            <w:r w:rsidRPr="00154333">
              <w:rPr>
                <w:rFonts w:ascii="Times New Roman" w:hAnsi="Times New Roman" w:cs="Times New Roman"/>
              </w:rPr>
              <w:t xml:space="preserve"> Р.Д.</w:t>
            </w:r>
          </w:p>
          <w:p w:rsidR="00A85957" w:rsidRPr="00154333" w:rsidRDefault="00A85957" w:rsidP="001543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4333">
              <w:rPr>
                <w:rFonts w:ascii="Times New Roman" w:hAnsi="Times New Roman" w:cs="Times New Roman"/>
              </w:rPr>
              <w:t>Тюлюш</w:t>
            </w:r>
            <w:proofErr w:type="spellEnd"/>
            <w:r w:rsidRPr="00154333">
              <w:rPr>
                <w:rFonts w:ascii="Times New Roman" w:hAnsi="Times New Roman" w:cs="Times New Roman"/>
              </w:rPr>
              <w:t xml:space="preserve"> Е.О.</w:t>
            </w:r>
          </w:p>
          <w:p w:rsidR="00A85957" w:rsidRPr="00154333" w:rsidRDefault="00A85957" w:rsidP="001543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4333">
              <w:rPr>
                <w:rFonts w:ascii="Times New Roman" w:hAnsi="Times New Roman" w:cs="Times New Roman"/>
              </w:rPr>
              <w:t>Куулар</w:t>
            </w:r>
            <w:proofErr w:type="spellEnd"/>
            <w:r w:rsidRPr="00154333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2013" w:type="dxa"/>
          </w:tcPr>
          <w:p w:rsidR="00A85957" w:rsidRDefault="00154333" w:rsidP="001543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  <w:p w:rsidR="00154333" w:rsidRPr="00154333" w:rsidRDefault="00154333" w:rsidP="001543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А.Д.</w:t>
            </w:r>
          </w:p>
        </w:tc>
      </w:tr>
      <w:tr w:rsidR="00A85957" w:rsidRPr="00154333" w:rsidTr="00A85957">
        <w:tc>
          <w:tcPr>
            <w:tcW w:w="960" w:type="dxa"/>
          </w:tcPr>
          <w:p w:rsidR="00A85957" w:rsidRPr="00154333" w:rsidRDefault="00154333" w:rsidP="00154333">
            <w:pPr>
              <w:jc w:val="both"/>
              <w:rPr>
                <w:rFonts w:ascii="Times New Roman" w:hAnsi="Times New Roman" w:cs="Times New Roman"/>
              </w:rPr>
            </w:pPr>
            <w:r w:rsidRPr="00154333">
              <w:rPr>
                <w:rFonts w:ascii="Times New Roman" w:hAnsi="Times New Roman" w:cs="Times New Roman"/>
              </w:rPr>
              <w:t>06.01</w:t>
            </w:r>
          </w:p>
        </w:tc>
        <w:tc>
          <w:tcPr>
            <w:tcW w:w="4110" w:type="dxa"/>
          </w:tcPr>
          <w:p w:rsidR="00A85957" w:rsidRPr="00154333" w:rsidRDefault="00A85957" w:rsidP="0015433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54333">
              <w:rPr>
                <w:rFonts w:ascii="Times New Roman" w:hAnsi="Times New Roman" w:cs="Times New Roman"/>
              </w:rPr>
              <w:t>Ооржак</w:t>
            </w:r>
            <w:proofErr w:type="spellEnd"/>
            <w:r w:rsidRPr="001543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4333">
              <w:rPr>
                <w:rFonts w:ascii="Times New Roman" w:hAnsi="Times New Roman" w:cs="Times New Roman"/>
              </w:rPr>
              <w:t>Анжелика</w:t>
            </w:r>
            <w:proofErr w:type="spellEnd"/>
            <w:r w:rsidRPr="001543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4333">
              <w:rPr>
                <w:rFonts w:ascii="Times New Roman" w:hAnsi="Times New Roman" w:cs="Times New Roman"/>
              </w:rPr>
              <w:t>Радионовна</w:t>
            </w:r>
            <w:proofErr w:type="spellEnd"/>
            <w:r w:rsidRPr="00154333">
              <w:rPr>
                <w:rFonts w:ascii="Times New Roman" w:hAnsi="Times New Roman" w:cs="Times New Roman"/>
              </w:rPr>
              <w:t xml:space="preserve"> 89534111904</w:t>
            </w:r>
          </w:p>
        </w:tc>
        <w:tc>
          <w:tcPr>
            <w:tcW w:w="2977" w:type="dxa"/>
          </w:tcPr>
          <w:p w:rsidR="00A85957" w:rsidRPr="00154333" w:rsidRDefault="00A85957" w:rsidP="001543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4333">
              <w:rPr>
                <w:rFonts w:ascii="Times New Roman" w:hAnsi="Times New Roman" w:cs="Times New Roman"/>
              </w:rPr>
              <w:t>Комбуштай</w:t>
            </w:r>
            <w:proofErr w:type="spellEnd"/>
            <w:r w:rsidRPr="00154333">
              <w:rPr>
                <w:rFonts w:ascii="Times New Roman" w:hAnsi="Times New Roman" w:cs="Times New Roman"/>
              </w:rPr>
              <w:t xml:space="preserve"> А.А.</w:t>
            </w:r>
          </w:p>
          <w:p w:rsidR="00A85957" w:rsidRPr="00154333" w:rsidRDefault="00A85957" w:rsidP="001543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4333">
              <w:rPr>
                <w:rFonts w:ascii="Times New Roman" w:hAnsi="Times New Roman" w:cs="Times New Roman"/>
              </w:rPr>
              <w:t>Санчай</w:t>
            </w:r>
            <w:proofErr w:type="spellEnd"/>
            <w:r w:rsidRPr="00154333">
              <w:rPr>
                <w:rFonts w:ascii="Times New Roman" w:hAnsi="Times New Roman" w:cs="Times New Roman"/>
              </w:rPr>
              <w:t xml:space="preserve"> Р.О.</w:t>
            </w:r>
          </w:p>
          <w:p w:rsidR="00A85957" w:rsidRPr="00154333" w:rsidRDefault="00A85957" w:rsidP="001543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4333">
              <w:rPr>
                <w:rFonts w:ascii="Times New Roman" w:hAnsi="Times New Roman" w:cs="Times New Roman"/>
              </w:rPr>
              <w:t>Ондар</w:t>
            </w:r>
            <w:proofErr w:type="spellEnd"/>
            <w:r w:rsidRPr="00154333">
              <w:rPr>
                <w:rFonts w:ascii="Times New Roman" w:hAnsi="Times New Roman" w:cs="Times New Roman"/>
              </w:rPr>
              <w:t xml:space="preserve"> Ч.Н. </w:t>
            </w:r>
          </w:p>
          <w:p w:rsidR="00A85957" w:rsidRPr="00154333" w:rsidRDefault="00A85957" w:rsidP="001543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4333">
              <w:rPr>
                <w:rFonts w:ascii="Times New Roman" w:hAnsi="Times New Roman" w:cs="Times New Roman"/>
              </w:rPr>
              <w:t>Ондар</w:t>
            </w:r>
            <w:proofErr w:type="spellEnd"/>
            <w:r w:rsidRPr="00154333">
              <w:rPr>
                <w:rFonts w:ascii="Times New Roman" w:hAnsi="Times New Roman" w:cs="Times New Roman"/>
              </w:rPr>
              <w:t xml:space="preserve"> М.Ш.</w:t>
            </w:r>
          </w:p>
        </w:tc>
        <w:tc>
          <w:tcPr>
            <w:tcW w:w="2013" w:type="dxa"/>
          </w:tcPr>
          <w:p w:rsidR="00A85957" w:rsidRDefault="00154333" w:rsidP="001543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А.Б.</w:t>
            </w:r>
          </w:p>
          <w:p w:rsidR="00154333" w:rsidRPr="00154333" w:rsidRDefault="00154333" w:rsidP="001543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О.Х.</w:t>
            </w:r>
          </w:p>
        </w:tc>
      </w:tr>
      <w:tr w:rsidR="00A85957" w:rsidRPr="00154333" w:rsidTr="00A85957">
        <w:tc>
          <w:tcPr>
            <w:tcW w:w="960" w:type="dxa"/>
          </w:tcPr>
          <w:p w:rsidR="00A85957" w:rsidRPr="00154333" w:rsidRDefault="00154333" w:rsidP="00154333">
            <w:pPr>
              <w:jc w:val="both"/>
              <w:rPr>
                <w:rFonts w:ascii="Times New Roman" w:hAnsi="Times New Roman" w:cs="Times New Roman"/>
              </w:rPr>
            </w:pPr>
            <w:r w:rsidRPr="00154333">
              <w:rPr>
                <w:rFonts w:ascii="Times New Roman" w:hAnsi="Times New Roman" w:cs="Times New Roman"/>
              </w:rPr>
              <w:t>07.01</w:t>
            </w:r>
          </w:p>
          <w:p w:rsidR="00A85957" w:rsidRPr="00154333" w:rsidRDefault="00A85957" w:rsidP="001543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85957" w:rsidRPr="00154333" w:rsidRDefault="00A85957" w:rsidP="0015433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54333">
              <w:rPr>
                <w:rFonts w:ascii="Times New Roman" w:hAnsi="Times New Roman" w:cs="Times New Roman"/>
              </w:rPr>
              <w:t>Монгуш</w:t>
            </w:r>
            <w:proofErr w:type="spellEnd"/>
            <w:r w:rsidRPr="001543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154333">
              <w:rPr>
                <w:rFonts w:ascii="Times New Roman" w:hAnsi="Times New Roman" w:cs="Times New Roman"/>
              </w:rPr>
              <w:t>Чечена</w:t>
            </w:r>
            <w:proofErr w:type="spellEnd"/>
            <w:proofErr w:type="gramEnd"/>
            <w:r w:rsidRPr="001543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4333">
              <w:rPr>
                <w:rFonts w:ascii="Times New Roman" w:hAnsi="Times New Roman" w:cs="Times New Roman"/>
              </w:rPr>
              <w:t>Ары-Куровна</w:t>
            </w:r>
            <w:proofErr w:type="spellEnd"/>
            <w:r w:rsidRPr="00154333">
              <w:rPr>
                <w:rFonts w:ascii="Times New Roman" w:hAnsi="Times New Roman" w:cs="Times New Roman"/>
              </w:rPr>
              <w:t xml:space="preserve"> 89010173700</w:t>
            </w:r>
          </w:p>
        </w:tc>
        <w:tc>
          <w:tcPr>
            <w:tcW w:w="2977" w:type="dxa"/>
          </w:tcPr>
          <w:p w:rsidR="00A85957" w:rsidRPr="00154333" w:rsidRDefault="00A85957" w:rsidP="001543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4333">
              <w:rPr>
                <w:rFonts w:ascii="Times New Roman" w:hAnsi="Times New Roman" w:cs="Times New Roman"/>
              </w:rPr>
              <w:t>Ондар</w:t>
            </w:r>
            <w:proofErr w:type="spellEnd"/>
            <w:r w:rsidRPr="00154333">
              <w:rPr>
                <w:rFonts w:ascii="Times New Roman" w:hAnsi="Times New Roman" w:cs="Times New Roman"/>
              </w:rPr>
              <w:t xml:space="preserve"> У.Б.</w:t>
            </w:r>
          </w:p>
          <w:p w:rsidR="00A85957" w:rsidRPr="00154333" w:rsidRDefault="00A85957" w:rsidP="001543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4333">
              <w:rPr>
                <w:rFonts w:ascii="Times New Roman" w:hAnsi="Times New Roman" w:cs="Times New Roman"/>
              </w:rPr>
              <w:t>Ондар</w:t>
            </w:r>
            <w:proofErr w:type="spellEnd"/>
            <w:r w:rsidRPr="00154333">
              <w:rPr>
                <w:rFonts w:ascii="Times New Roman" w:hAnsi="Times New Roman" w:cs="Times New Roman"/>
              </w:rPr>
              <w:t xml:space="preserve"> С.М.</w:t>
            </w:r>
          </w:p>
          <w:p w:rsidR="00A85957" w:rsidRPr="00154333" w:rsidRDefault="00A85957" w:rsidP="001543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4333">
              <w:rPr>
                <w:rFonts w:ascii="Times New Roman" w:hAnsi="Times New Roman" w:cs="Times New Roman"/>
              </w:rPr>
              <w:t>Седен</w:t>
            </w:r>
            <w:proofErr w:type="spellEnd"/>
            <w:r w:rsidRPr="00154333">
              <w:rPr>
                <w:rFonts w:ascii="Times New Roman" w:hAnsi="Times New Roman" w:cs="Times New Roman"/>
              </w:rPr>
              <w:t xml:space="preserve"> А.Р.</w:t>
            </w:r>
          </w:p>
          <w:p w:rsidR="00A85957" w:rsidRPr="00154333" w:rsidRDefault="00A85957" w:rsidP="001543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4333">
              <w:rPr>
                <w:rFonts w:ascii="Times New Roman" w:hAnsi="Times New Roman" w:cs="Times New Roman"/>
              </w:rPr>
              <w:t>Ховалыг</w:t>
            </w:r>
            <w:proofErr w:type="spellEnd"/>
            <w:r w:rsidRPr="00154333">
              <w:rPr>
                <w:rFonts w:ascii="Times New Roman" w:hAnsi="Times New Roman" w:cs="Times New Roman"/>
              </w:rPr>
              <w:t xml:space="preserve"> З.К.</w:t>
            </w:r>
          </w:p>
        </w:tc>
        <w:tc>
          <w:tcPr>
            <w:tcW w:w="2013" w:type="dxa"/>
          </w:tcPr>
          <w:p w:rsidR="00A85957" w:rsidRDefault="00154333" w:rsidP="001543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Б.О.</w:t>
            </w:r>
          </w:p>
          <w:p w:rsidR="00154333" w:rsidRPr="00154333" w:rsidRDefault="00154333" w:rsidP="001543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М.С.</w:t>
            </w:r>
          </w:p>
        </w:tc>
      </w:tr>
      <w:tr w:rsidR="00A85957" w:rsidRPr="00154333" w:rsidTr="00A85957">
        <w:tc>
          <w:tcPr>
            <w:tcW w:w="960" w:type="dxa"/>
          </w:tcPr>
          <w:p w:rsidR="00A85957" w:rsidRPr="00154333" w:rsidRDefault="00154333" w:rsidP="00154333">
            <w:pPr>
              <w:jc w:val="both"/>
              <w:rPr>
                <w:rFonts w:ascii="Times New Roman" w:hAnsi="Times New Roman" w:cs="Times New Roman"/>
              </w:rPr>
            </w:pPr>
            <w:r w:rsidRPr="00154333">
              <w:rPr>
                <w:rFonts w:ascii="Times New Roman" w:hAnsi="Times New Roman" w:cs="Times New Roman"/>
              </w:rPr>
              <w:t>08.01</w:t>
            </w:r>
          </w:p>
        </w:tc>
        <w:tc>
          <w:tcPr>
            <w:tcW w:w="4110" w:type="dxa"/>
          </w:tcPr>
          <w:p w:rsidR="00A85957" w:rsidRPr="00154333" w:rsidRDefault="00A85957" w:rsidP="0015433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54333">
              <w:rPr>
                <w:rFonts w:ascii="Times New Roman" w:hAnsi="Times New Roman" w:cs="Times New Roman"/>
              </w:rPr>
              <w:t>Ховалыг</w:t>
            </w:r>
            <w:proofErr w:type="spellEnd"/>
            <w:r w:rsidRPr="00154333">
              <w:rPr>
                <w:rFonts w:ascii="Times New Roman" w:hAnsi="Times New Roman" w:cs="Times New Roman"/>
              </w:rPr>
              <w:t xml:space="preserve"> Артур </w:t>
            </w:r>
            <w:proofErr w:type="spellStart"/>
            <w:r w:rsidRPr="00154333">
              <w:rPr>
                <w:rFonts w:ascii="Times New Roman" w:hAnsi="Times New Roman" w:cs="Times New Roman"/>
              </w:rPr>
              <w:t>Кошкар-оолович</w:t>
            </w:r>
            <w:proofErr w:type="spellEnd"/>
            <w:r w:rsidRPr="00154333">
              <w:rPr>
                <w:rFonts w:ascii="Times New Roman" w:hAnsi="Times New Roman" w:cs="Times New Roman"/>
              </w:rPr>
              <w:t xml:space="preserve"> 89527512697</w:t>
            </w:r>
          </w:p>
        </w:tc>
        <w:tc>
          <w:tcPr>
            <w:tcW w:w="2977" w:type="dxa"/>
          </w:tcPr>
          <w:p w:rsidR="00A85957" w:rsidRPr="00154333" w:rsidRDefault="00A85957" w:rsidP="001543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4333">
              <w:rPr>
                <w:rFonts w:ascii="Times New Roman" w:hAnsi="Times New Roman" w:cs="Times New Roman"/>
              </w:rPr>
              <w:t>Ховалыг</w:t>
            </w:r>
            <w:proofErr w:type="spellEnd"/>
            <w:r w:rsidRPr="00154333">
              <w:rPr>
                <w:rFonts w:ascii="Times New Roman" w:hAnsi="Times New Roman" w:cs="Times New Roman"/>
              </w:rPr>
              <w:t xml:space="preserve"> Л.М.</w:t>
            </w:r>
          </w:p>
          <w:p w:rsidR="00A85957" w:rsidRPr="00154333" w:rsidRDefault="00A85957" w:rsidP="001543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4333">
              <w:rPr>
                <w:rFonts w:ascii="Times New Roman" w:hAnsi="Times New Roman" w:cs="Times New Roman"/>
              </w:rPr>
              <w:t>Монгуш</w:t>
            </w:r>
            <w:proofErr w:type="spellEnd"/>
            <w:r w:rsidRPr="00154333">
              <w:rPr>
                <w:rFonts w:ascii="Times New Roman" w:hAnsi="Times New Roman" w:cs="Times New Roman"/>
              </w:rPr>
              <w:t xml:space="preserve"> Л.Х.</w:t>
            </w:r>
          </w:p>
          <w:p w:rsidR="00A85957" w:rsidRPr="00154333" w:rsidRDefault="00A85957" w:rsidP="001543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4333">
              <w:rPr>
                <w:rFonts w:ascii="Times New Roman" w:hAnsi="Times New Roman" w:cs="Times New Roman"/>
              </w:rPr>
              <w:t>Тулуш</w:t>
            </w:r>
            <w:proofErr w:type="spellEnd"/>
            <w:r w:rsidRPr="00154333">
              <w:rPr>
                <w:rFonts w:ascii="Times New Roman" w:hAnsi="Times New Roman" w:cs="Times New Roman"/>
              </w:rPr>
              <w:t xml:space="preserve"> А.А.</w:t>
            </w:r>
          </w:p>
          <w:p w:rsidR="00A85957" w:rsidRPr="00154333" w:rsidRDefault="00A85957" w:rsidP="001543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4333">
              <w:rPr>
                <w:rFonts w:ascii="Times New Roman" w:hAnsi="Times New Roman" w:cs="Times New Roman"/>
              </w:rPr>
              <w:t>Куулар</w:t>
            </w:r>
            <w:proofErr w:type="spellEnd"/>
            <w:r w:rsidRPr="00154333">
              <w:rPr>
                <w:rFonts w:ascii="Times New Roman" w:hAnsi="Times New Roman" w:cs="Times New Roman"/>
              </w:rPr>
              <w:t xml:space="preserve"> Р.Б.</w:t>
            </w:r>
          </w:p>
        </w:tc>
        <w:tc>
          <w:tcPr>
            <w:tcW w:w="2013" w:type="dxa"/>
          </w:tcPr>
          <w:p w:rsidR="00A85957" w:rsidRDefault="00154333" w:rsidP="001543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О.Х.</w:t>
            </w:r>
          </w:p>
          <w:p w:rsidR="00154333" w:rsidRDefault="00154333" w:rsidP="001543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Бошка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У.А.</w:t>
            </w:r>
          </w:p>
          <w:p w:rsidR="00154333" w:rsidRPr="00154333" w:rsidRDefault="00154333" w:rsidP="001543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М.М.</w:t>
            </w:r>
          </w:p>
        </w:tc>
      </w:tr>
      <w:tr w:rsidR="00A85957" w:rsidRPr="00154333" w:rsidTr="00A85957">
        <w:tc>
          <w:tcPr>
            <w:tcW w:w="960" w:type="dxa"/>
          </w:tcPr>
          <w:p w:rsidR="00A85957" w:rsidRPr="00154333" w:rsidRDefault="00154333" w:rsidP="00154333">
            <w:pPr>
              <w:jc w:val="both"/>
              <w:rPr>
                <w:rFonts w:ascii="Times New Roman" w:hAnsi="Times New Roman" w:cs="Times New Roman"/>
              </w:rPr>
            </w:pPr>
            <w:r w:rsidRPr="00154333">
              <w:rPr>
                <w:rFonts w:ascii="Times New Roman" w:hAnsi="Times New Roman" w:cs="Times New Roman"/>
              </w:rPr>
              <w:t>09.01</w:t>
            </w:r>
          </w:p>
          <w:p w:rsidR="00154333" w:rsidRPr="00154333" w:rsidRDefault="00154333" w:rsidP="00154333">
            <w:pPr>
              <w:jc w:val="both"/>
              <w:rPr>
                <w:rFonts w:ascii="Times New Roman" w:hAnsi="Times New Roman" w:cs="Times New Roman"/>
              </w:rPr>
            </w:pPr>
          </w:p>
          <w:p w:rsidR="00154333" w:rsidRPr="00154333" w:rsidRDefault="00154333" w:rsidP="00154333">
            <w:pPr>
              <w:jc w:val="both"/>
              <w:rPr>
                <w:rFonts w:ascii="Times New Roman" w:hAnsi="Times New Roman" w:cs="Times New Roman"/>
              </w:rPr>
            </w:pPr>
          </w:p>
          <w:p w:rsidR="00154333" w:rsidRPr="00154333" w:rsidRDefault="00154333" w:rsidP="00154333">
            <w:pPr>
              <w:jc w:val="both"/>
              <w:rPr>
                <w:rFonts w:ascii="Times New Roman" w:hAnsi="Times New Roman" w:cs="Times New Roman"/>
              </w:rPr>
            </w:pPr>
          </w:p>
          <w:p w:rsidR="00A85957" w:rsidRPr="00154333" w:rsidRDefault="00A85957" w:rsidP="001543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85957" w:rsidRPr="00154333" w:rsidRDefault="00A85957" w:rsidP="0015433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54333">
              <w:rPr>
                <w:rFonts w:ascii="Times New Roman" w:hAnsi="Times New Roman" w:cs="Times New Roman"/>
              </w:rPr>
              <w:t>Сат</w:t>
            </w:r>
            <w:proofErr w:type="spellEnd"/>
            <w:r w:rsidRPr="00154333">
              <w:rPr>
                <w:rFonts w:ascii="Times New Roman" w:hAnsi="Times New Roman" w:cs="Times New Roman"/>
              </w:rPr>
              <w:t xml:space="preserve"> Ян </w:t>
            </w:r>
            <w:proofErr w:type="spellStart"/>
            <w:r w:rsidRPr="00154333">
              <w:rPr>
                <w:rFonts w:ascii="Times New Roman" w:hAnsi="Times New Roman" w:cs="Times New Roman"/>
              </w:rPr>
              <w:t>Михаилович</w:t>
            </w:r>
            <w:proofErr w:type="spellEnd"/>
            <w:r w:rsidRPr="00154333">
              <w:rPr>
                <w:rFonts w:ascii="Times New Roman" w:hAnsi="Times New Roman" w:cs="Times New Roman"/>
              </w:rPr>
              <w:t xml:space="preserve"> </w:t>
            </w:r>
          </w:p>
          <w:p w:rsidR="00A85957" w:rsidRPr="00154333" w:rsidRDefault="00A85957" w:rsidP="00154333">
            <w:pPr>
              <w:jc w:val="both"/>
              <w:rPr>
                <w:rFonts w:ascii="Times New Roman" w:hAnsi="Times New Roman" w:cs="Times New Roman"/>
              </w:rPr>
            </w:pPr>
            <w:r w:rsidRPr="00154333">
              <w:rPr>
                <w:rFonts w:ascii="Times New Roman" w:hAnsi="Times New Roman" w:cs="Times New Roman"/>
              </w:rPr>
              <w:t xml:space="preserve"> 89010192622</w:t>
            </w:r>
          </w:p>
        </w:tc>
        <w:tc>
          <w:tcPr>
            <w:tcW w:w="2977" w:type="dxa"/>
          </w:tcPr>
          <w:p w:rsidR="00A85957" w:rsidRPr="00154333" w:rsidRDefault="00A85957" w:rsidP="001543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4333">
              <w:rPr>
                <w:rFonts w:ascii="Times New Roman" w:hAnsi="Times New Roman" w:cs="Times New Roman"/>
              </w:rPr>
              <w:t>Ховалыг</w:t>
            </w:r>
            <w:proofErr w:type="spellEnd"/>
            <w:r w:rsidRPr="00154333">
              <w:rPr>
                <w:rFonts w:ascii="Times New Roman" w:hAnsi="Times New Roman" w:cs="Times New Roman"/>
              </w:rPr>
              <w:t xml:space="preserve"> Ш.В.</w:t>
            </w:r>
          </w:p>
          <w:p w:rsidR="00A85957" w:rsidRPr="00154333" w:rsidRDefault="00A85957" w:rsidP="001543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4333">
              <w:rPr>
                <w:rFonts w:ascii="Times New Roman" w:hAnsi="Times New Roman" w:cs="Times New Roman"/>
              </w:rPr>
              <w:t>Ховалыг</w:t>
            </w:r>
            <w:proofErr w:type="spellEnd"/>
            <w:r w:rsidRPr="00154333">
              <w:rPr>
                <w:rFonts w:ascii="Times New Roman" w:hAnsi="Times New Roman" w:cs="Times New Roman"/>
              </w:rPr>
              <w:t xml:space="preserve"> Ч.О. </w:t>
            </w:r>
          </w:p>
          <w:p w:rsidR="00A85957" w:rsidRPr="00154333" w:rsidRDefault="00A85957" w:rsidP="001543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4333">
              <w:rPr>
                <w:rFonts w:ascii="Times New Roman" w:hAnsi="Times New Roman" w:cs="Times New Roman"/>
              </w:rPr>
              <w:t>Сарыглар</w:t>
            </w:r>
            <w:proofErr w:type="spellEnd"/>
            <w:r w:rsidRPr="00154333">
              <w:rPr>
                <w:rFonts w:ascii="Times New Roman" w:hAnsi="Times New Roman" w:cs="Times New Roman"/>
              </w:rPr>
              <w:t xml:space="preserve"> Ч.Д.</w:t>
            </w:r>
          </w:p>
          <w:p w:rsidR="00A85957" w:rsidRPr="00154333" w:rsidRDefault="00A85957" w:rsidP="001543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4333">
              <w:rPr>
                <w:rFonts w:ascii="Times New Roman" w:hAnsi="Times New Roman" w:cs="Times New Roman"/>
              </w:rPr>
              <w:t>Тулуш</w:t>
            </w:r>
            <w:proofErr w:type="spellEnd"/>
            <w:r w:rsidRPr="00154333">
              <w:rPr>
                <w:rFonts w:ascii="Times New Roman" w:hAnsi="Times New Roman" w:cs="Times New Roman"/>
              </w:rPr>
              <w:t xml:space="preserve"> Е.С.</w:t>
            </w:r>
          </w:p>
        </w:tc>
        <w:tc>
          <w:tcPr>
            <w:tcW w:w="2013" w:type="dxa"/>
          </w:tcPr>
          <w:p w:rsidR="00A85957" w:rsidRDefault="00154333" w:rsidP="001543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А.Д.</w:t>
            </w:r>
          </w:p>
          <w:p w:rsidR="00154333" w:rsidRDefault="00154333" w:rsidP="001543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Д.Х.</w:t>
            </w:r>
          </w:p>
          <w:p w:rsidR="00154333" w:rsidRPr="00154333" w:rsidRDefault="00154333" w:rsidP="001543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A85957" w:rsidRPr="00154333" w:rsidTr="00A85957">
        <w:tc>
          <w:tcPr>
            <w:tcW w:w="960" w:type="dxa"/>
          </w:tcPr>
          <w:p w:rsidR="00A85957" w:rsidRPr="00154333" w:rsidRDefault="00154333" w:rsidP="00154333">
            <w:pPr>
              <w:jc w:val="both"/>
              <w:rPr>
                <w:rFonts w:ascii="Times New Roman" w:hAnsi="Times New Roman" w:cs="Times New Roman"/>
              </w:rPr>
            </w:pPr>
            <w:r w:rsidRPr="00154333">
              <w:rPr>
                <w:rFonts w:ascii="Times New Roman" w:hAnsi="Times New Roman" w:cs="Times New Roman"/>
              </w:rPr>
              <w:t>10.01</w:t>
            </w:r>
          </w:p>
        </w:tc>
        <w:tc>
          <w:tcPr>
            <w:tcW w:w="4110" w:type="dxa"/>
          </w:tcPr>
          <w:p w:rsidR="00A85957" w:rsidRPr="00154333" w:rsidRDefault="00A85957" w:rsidP="0015433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54333">
              <w:rPr>
                <w:rFonts w:ascii="Times New Roman" w:hAnsi="Times New Roman" w:cs="Times New Roman"/>
              </w:rPr>
              <w:t>Ховалыг</w:t>
            </w:r>
            <w:proofErr w:type="spellEnd"/>
            <w:r w:rsidRPr="001543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4333">
              <w:rPr>
                <w:rFonts w:ascii="Times New Roman" w:hAnsi="Times New Roman" w:cs="Times New Roman"/>
              </w:rPr>
              <w:t>Начын</w:t>
            </w:r>
            <w:proofErr w:type="spellEnd"/>
            <w:r w:rsidRPr="00154333">
              <w:rPr>
                <w:rFonts w:ascii="Times New Roman" w:hAnsi="Times New Roman" w:cs="Times New Roman"/>
              </w:rPr>
              <w:t xml:space="preserve"> Васильевич 89011362611</w:t>
            </w:r>
          </w:p>
        </w:tc>
        <w:tc>
          <w:tcPr>
            <w:tcW w:w="2977" w:type="dxa"/>
          </w:tcPr>
          <w:p w:rsidR="00A85957" w:rsidRPr="00154333" w:rsidRDefault="00A85957" w:rsidP="001543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4333">
              <w:rPr>
                <w:rFonts w:ascii="Times New Roman" w:hAnsi="Times New Roman" w:cs="Times New Roman"/>
              </w:rPr>
              <w:t>Сат</w:t>
            </w:r>
            <w:proofErr w:type="spellEnd"/>
            <w:r w:rsidRPr="00154333">
              <w:rPr>
                <w:rFonts w:ascii="Times New Roman" w:hAnsi="Times New Roman" w:cs="Times New Roman"/>
              </w:rPr>
              <w:t xml:space="preserve"> Х.В.</w:t>
            </w:r>
          </w:p>
          <w:p w:rsidR="00A85957" w:rsidRPr="00154333" w:rsidRDefault="00A85957" w:rsidP="001543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4333">
              <w:rPr>
                <w:rFonts w:ascii="Times New Roman" w:hAnsi="Times New Roman" w:cs="Times New Roman"/>
              </w:rPr>
              <w:t>Соскут</w:t>
            </w:r>
            <w:proofErr w:type="spellEnd"/>
            <w:r w:rsidRPr="00154333">
              <w:rPr>
                <w:rFonts w:ascii="Times New Roman" w:hAnsi="Times New Roman" w:cs="Times New Roman"/>
              </w:rPr>
              <w:t xml:space="preserve"> Ч.О.</w:t>
            </w:r>
          </w:p>
          <w:p w:rsidR="00A85957" w:rsidRPr="00154333" w:rsidRDefault="00A85957" w:rsidP="001543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4333">
              <w:rPr>
                <w:rFonts w:ascii="Times New Roman" w:hAnsi="Times New Roman" w:cs="Times New Roman"/>
              </w:rPr>
              <w:t>Сарыглар</w:t>
            </w:r>
            <w:proofErr w:type="spellEnd"/>
            <w:r w:rsidRPr="00154333">
              <w:rPr>
                <w:rFonts w:ascii="Times New Roman" w:hAnsi="Times New Roman" w:cs="Times New Roman"/>
              </w:rPr>
              <w:t xml:space="preserve"> Ш.А.</w:t>
            </w:r>
          </w:p>
          <w:p w:rsidR="00A85957" w:rsidRPr="00154333" w:rsidRDefault="00A85957" w:rsidP="001543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4333">
              <w:rPr>
                <w:rFonts w:ascii="Times New Roman" w:hAnsi="Times New Roman" w:cs="Times New Roman"/>
              </w:rPr>
              <w:t>Чаш-оол</w:t>
            </w:r>
            <w:proofErr w:type="spellEnd"/>
            <w:r w:rsidRPr="00154333">
              <w:rPr>
                <w:rFonts w:ascii="Times New Roman" w:hAnsi="Times New Roman" w:cs="Times New Roman"/>
              </w:rPr>
              <w:t xml:space="preserve"> А.М.</w:t>
            </w:r>
          </w:p>
        </w:tc>
        <w:tc>
          <w:tcPr>
            <w:tcW w:w="2013" w:type="dxa"/>
          </w:tcPr>
          <w:p w:rsidR="00A85957" w:rsidRDefault="00154333" w:rsidP="001543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М.С.</w:t>
            </w:r>
          </w:p>
          <w:p w:rsidR="00154333" w:rsidRDefault="00154333" w:rsidP="001543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  <w:p w:rsidR="00154333" w:rsidRDefault="00154333" w:rsidP="001543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Ч.И.</w:t>
            </w:r>
          </w:p>
          <w:p w:rsidR="00154333" w:rsidRPr="00154333" w:rsidRDefault="00154333" w:rsidP="001543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Д.Р.</w:t>
            </w:r>
          </w:p>
        </w:tc>
      </w:tr>
    </w:tbl>
    <w:p w:rsidR="00A85957" w:rsidRPr="00154333" w:rsidRDefault="00A85957" w:rsidP="00154333">
      <w:pPr>
        <w:spacing w:line="240" w:lineRule="auto"/>
        <w:jc w:val="center"/>
        <w:rPr>
          <w:rFonts w:ascii="Times New Roman" w:hAnsi="Times New Roman" w:cs="Times New Roman"/>
        </w:rPr>
      </w:pPr>
    </w:p>
    <w:p w:rsidR="00A85957" w:rsidRPr="00154333" w:rsidRDefault="00A85957" w:rsidP="00154333">
      <w:pPr>
        <w:spacing w:line="240" w:lineRule="auto"/>
        <w:jc w:val="both"/>
        <w:rPr>
          <w:rFonts w:ascii="Times New Roman" w:hAnsi="Times New Roman" w:cs="Times New Roman"/>
        </w:rPr>
      </w:pPr>
    </w:p>
    <w:p w:rsidR="00A85957" w:rsidRPr="00154333" w:rsidRDefault="00A85957" w:rsidP="00154333">
      <w:pPr>
        <w:spacing w:line="240" w:lineRule="auto"/>
        <w:jc w:val="both"/>
        <w:rPr>
          <w:rFonts w:ascii="Times New Roman" w:hAnsi="Times New Roman" w:cs="Times New Roman"/>
        </w:rPr>
      </w:pPr>
    </w:p>
    <w:p w:rsidR="00A85957" w:rsidRPr="00154333" w:rsidRDefault="00A85957" w:rsidP="00154333">
      <w:pPr>
        <w:spacing w:line="240" w:lineRule="auto"/>
        <w:jc w:val="both"/>
        <w:rPr>
          <w:rFonts w:ascii="Times New Roman" w:hAnsi="Times New Roman" w:cs="Times New Roman"/>
        </w:rPr>
      </w:pPr>
    </w:p>
    <w:p w:rsidR="00A85957" w:rsidRDefault="00A85957" w:rsidP="00A85957">
      <w:pPr>
        <w:jc w:val="both"/>
        <w:rPr>
          <w:rFonts w:ascii="Times New Roman" w:hAnsi="Times New Roman" w:cs="Times New Roman"/>
          <w:sz w:val="28"/>
          <w:szCs w:val="28"/>
        </w:rPr>
        <w:sectPr w:rsidR="00A85957" w:rsidSect="00A85957">
          <w:pgSz w:w="11906" w:h="16838"/>
          <w:pgMar w:top="568" w:right="567" w:bottom="142" w:left="1276" w:header="709" w:footer="709" w:gutter="0"/>
          <w:cols w:space="708"/>
          <w:docGrid w:linePitch="360"/>
        </w:sectPr>
      </w:pPr>
    </w:p>
    <w:p w:rsidR="00A85957" w:rsidRPr="007F4470" w:rsidRDefault="00A85957" w:rsidP="00A859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30B2" w:rsidRDefault="001B30B2"/>
    <w:sectPr w:rsidR="001B30B2" w:rsidSect="00A85957">
      <w:pgSz w:w="16838" w:h="11906" w:orient="landscape"/>
      <w:pgMar w:top="127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A85957"/>
    <w:rsid w:val="00020D2C"/>
    <w:rsid w:val="00041C76"/>
    <w:rsid w:val="000A5F4A"/>
    <w:rsid w:val="000B5AFE"/>
    <w:rsid w:val="000D7E26"/>
    <w:rsid w:val="00122320"/>
    <w:rsid w:val="00154333"/>
    <w:rsid w:val="001B30B2"/>
    <w:rsid w:val="001C1531"/>
    <w:rsid w:val="001D0DE8"/>
    <w:rsid w:val="001F7CE0"/>
    <w:rsid w:val="00292030"/>
    <w:rsid w:val="0031469C"/>
    <w:rsid w:val="003239FF"/>
    <w:rsid w:val="00340937"/>
    <w:rsid w:val="00340E4A"/>
    <w:rsid w:val="00372FEB"/>
    <w:rsid w:val="00376A9B"/>
    <w:rsid w:val="003866A0"/>
    <w:rsid w:val="003B0E88"/>
    <w:rsid w:val="003D2FB2"/>
    <w:rsid w:val="003E610F"/>
    <w:rsid w:val="003F25DE"/>
    <w:rsid w:val="00401A01"/>
    <w:rsid w:val="00454540"/>
    <w:rsid w:val="0046307D"/>
    <w:rsid w:val="00467B88"/>
    <w:rsid w:val="004935E0"/>
    <w:rsid w:val="004958D9"/>
    <w:rsid w:val="004E7544"/>
    <w:rsid w:val="0052654C"/>
    <w:rsid w:val="00533661"/>
    <w:rsid w:val="005637A2"/>
    <w:rsid w:val="005C67AA"/>
    <w:rsid w:val="005F10EF"/>
    <w:rsid w:val="00612C5E"/>
    <w:rsid w:val="00621AE1"/>
    <w:rsid w:val="006406C4"/>
    <w:rsid w:val="00695C44"/>
    <w:rsid w:val="00711628"/>
    <w:rsid w:val="00721345"/>
    <w:rsid w:val="00790F4F"/>
    <w:rsid w:val="00801552"/>
    <w:rsid w:val="0084483E"/>
    <w:rsid w:val="00886207"/>
    <w:rsid w:val="008B6CB0"/>
    <w:rsid w:val="008C1ABA"/>
    <w:rsid w:val="008D0229"/>
    <w:rsid w:val="008F4C66"/>
    <w:rsid w:val="00907DD4"/>
    <w:rsid w:val="009259A9"/>
    <w:rsid w:val="00932951"/>
    <w:rsid w:val="0098129F"/>
    <w:rsid w:val="009817A6"/>
    <w:rsid w:val="00A21A82"/>
    <w:rsid w:val="00A3758C"/>
    <w:rsid w:val="00A66D51"/>
    <w:rsid w:val="00A7111A"/>
    <w:rsid w:val="00A85957"/>
    <w:rsid w:val="00AA2BC6"/>
    <w:rsid w:val="00AA7CEA"/>
    <w:rsid w:val="00AD05F9"/>
    <w:rsid w:val="00AE17CF"/>
    <w:rsid w:val="00B224D7"/>
    <w:rsid w:val="00B46860"/>
    <w:rsid w:val="00B64C1F"/>
    <w:rsid w:val="00C04355"/>
    <w:rsid w:val="00C135D6"/>
    <w:rsid w:val="00C265DF"/>
    <w:rsid w:val="00C26FE4"/>
    <w:rsid w:val="00C35EE0"/>
    <w:rsid w:val="00C55DAA"/>
    <w:rsid w:val="00C6757E"/>
    <w:rsid w:val="00CB5345"/>
    <w:rsid w:val="00D23C23"/>
    <w:rsid w:val="00D4401E"/>
    <w:rsid w:val="00D87A7D"/>
    <w:rsid w:val="00E008D5"/>
    <w:rsid w:val="00EE26BB"/>
    <w:rsid w:val="00F00740"/>
    <w:rsid w:val="00F10073"/>
    <w:rsid w:val="00F203D7"/>
    <w:rsid w:val="00F7608E"/>
    <w:rsid w:val="00F76EE1"/>
    <w:rsid w:val="00FE5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9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9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85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59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15</Pages>
  <Words>1934</Words>
  <Characters>11030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</dc:creator>
  <cp:keywords/>
  <dc:description/>
  <cp:lastModifiedBy>СОШ</cp:lastModifiedBy>
  <cp:revision>81</cp:revision>
  <cp:lastPrinted>2021-12-22T06:22:00Z</cp:lastPrinted>
  <dcterms:created xsi:type="dcterms:W3CDTF">2021-12-20T07:45:00Z</dcterms:created>
  <dcterms:modified xsi:type="dcterms:W3CDTF">2021-12-23T02:46:00Z</dcterms:modified>
</cp:coreProperties>
</file>