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31" w:rsidRDefault="00C90BDC" w:rsidP="00CB52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C12331">
        <w:rPr>
          <w:b/>
          <w:sz w:val="28"/>
          <w:szCs w:val="28"/>
        </w:rPr>
        <w:t xml:space="preserve">                                           </w:t>
      </w:r>
    </w:p>
    <w:p w:rsidR="00C12331" w:rsidRDefault="00D06745" w:rsidP="00C12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C12331">
        <w:rPr>
          <w:b/>
          <w:sz w:val="28"/>
          <w:szCs w:val="28"/>
        </w:rPr>
        <w:t xml:space="preserve"> Курсы повышения и семинары</w:t>
      </w:r>
      <w:r w:rsidR="00C12331" w:rsidRPr="00D94A93">
        <w:rPr>
          <w:b/>
          <w:sz w:val="28"/>
          <w:szCs w:val="28"/>
        </w:rPr>
        <w:t xml:space="preserve"> </w:t>
      </w:r>
    </w:p>
    <w:p w:rsidR="00C12331" w:rsidRDefault="00C12331" w:rsidP="00C12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учителей  МБОУ Бора-Тайгинской СОШ  в 2021 -2022 учебном году</w:t>
      </w:r>
    </w:p>
    <w:p w:rsidR="00C12331" w:rsidRDefault="00C12331" w:rsidP="00C12331">
      <w:pPr>
        <w:rPr>
          <w:b/>
          <w:sz w:val="28"/>
          <w:szCs w:val="28"/>
        </w:rPr>
      </w:pPr>
    </w:p>
    <w:p w:rsidR="00C12331" w:rsidRDefault="00C12331" w:rsidP="00C12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984"/>
        <w:gridCol w:w="4678"/>
        <w:gridCol w:w="1276"/>
        <w:gridCol w:w="709"/>
        <w:gridCol w:w="1275"/>
        <w:gridCol w:w="2204"/>
      </w:tblGrid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Регистра-</w:t>
            </w:r>
          </w:p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ционный</w:t>
            </w:r>
          </w:p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номер </w:t>
            </w: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75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Где 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Елена</w:t>
            </w:r>
          </w:p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1.Методика подготовки обучающихся к ЕГЭ по физике</w:t>
            </w:r>
          </w:p>
          <w:p w:rsidR="00C12331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Содержательные аспекты подготовки учителей к введению обновленного ФГОС ( прдметная область –физика)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3741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29-31.10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14-15.02.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 Кара-кат Конгар-ооловна</w:t>
            </w:r>
          </w:p>
        </w:tc>
        <w:tc>
          <w:tcPr>
            <w:tcW w:w="198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4678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Методика подготовки обучающихся к ЕГЭ</w:t>
            </w:r>
          </w:p>
          <w:p w:rsidR="007828AF" w:rsidRPr="00A97459" w:rsidRDefault="007828AF" w:rsidP="00CF6A5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Pr="00A97459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10-12.11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28.01.22</w:t>
            </w: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Pr="00A97459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220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Педжурна</w:t>
            </w:r>
          </w:p>
          <w:p w:rsidR="008C2221" w:rsidRPr="00A97459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985" w:type="dxa"/>
          </w:tcPr>
          <w:p w:rsidR="00C12331" w:rsidRPr="00A97459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Анжелика Радионовна</w:t>
            </w:r>
          </w:p>
        </w:tc>
        <w:tc>
          <w:tcPr>
            <w:tcW w:w="1984" w:type="dxa"/>
          </w:tcPr>
          <w:p w:rsidR="008C222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УВР</w:t>
            </w:r>
          </w:p>
          <w:p w:rsidR="00C12331" w:rsidRPr="00A97459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4678" w:type="dxa"/>
          </w:tcPr>
          <w:p w:rsidR="008D3BE5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 Современное образование: стратегия развития</w:t>
            </w:r>
            <w:r w:rsidR="00DB1B1E">
              <w:rPr>
                <w:sz w:val="28"/>
                <w:szCs w:val="28"/>
              </w:rPr>
              <w:t xml:space="preserve">. </w:t>
            </w:r>
          </w:p>
          <w:p w:rsidR="00C12331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2.Школасовременного учителя</w:t>
            </w:r>
            <w:r w:rsidR="0014229E">
              <w:rPr>
                <w:sz w:val="28"/>
                <w:szCs w:val="28"/>
              </w:rPr>
              <w:t xml:space="preserve"> географии</w:t>
            </w:r>
          </w:p>
          <w:p w:rsidR="00C12331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работв классного руководства в ОО</w:t>
            </w:r>
          </w:p>
          <w:p w:rsidR="005A3C26" w:rsidRPr="00A97459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4.Об актуальных вопросах адресного сопровождения школ с НОР РТ в 2022</w:t>
            </w:r>
          </w:p>
        </w:tc>
        <w:tc>
          <w:tcPr>
            <w:tcW w:w="1276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169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У-96056/б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Pr="00A97459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14229E" w:rsidRDefault="0014229E" w:rsidP="00CF6A53">
            <w:pPr>
              <w:rPr>
                <w:sz w:val="28"/>
                <w:szCs w:val="28"/>
              </w:rPr>
            </w:pPr>
          </w:p>
          <w:p w:rsidR="0014229E" w:rsidRDefault="0014229E" w:rsidP="00CF6A53">
            <w:pPr>
              <w:rPr>
                <w:sz w:val="28"/>
                <w:szCs w:val="28"/>
              </w:rPr>
            </w:pPr>
          </w:p>
          <w:p w:rsidR="008D3BE5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14229E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4229E" w:rsidRPr="00A97459" w:rsidRDefault="0014229E" w:rsidP="00CF6A5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02.10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20.09-10.12</w:t>
            </w:r>
          </w:p>
          <w:p w:rsidR="008D3BE5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01.08-10.11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  <w:p w:rsidR="0014229E" w:rsidRPr="00A97459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Минпросвещения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иннов. Обр. г.Саратов</w:t>
            </w:r>
          </w:p>
          <w:p w:rsidR="005A3C26" w:rsidRPr="00A97459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12331" w:rsidRPr="00A97459" w:rsidTr="007828AF">
        <w:trPr>
          <w:trHeight w:val="5131"/>
        </w:trPr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Ондар Чаяна Чыргал-ооловна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1.Межрегиональная НПК «Фнукционирование и развитие русского языка как гос-го и языка межнационального общения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по русскому языку</w:t>
            </w:r>
          </w:p>
          <w:p w:rsidR="00C12331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C12331">
              <w:rPr>
                <w:sz w:val="28"/>
                <w:szCs w:val="28"/>
              </w:rPr>
              <w:t>. Совершенствование подготовки учащихся к ЕГЭ по русскому яз</w:t>
            </w:r>
            <w:r w:rsidR="000305DD">
              <w:rPr>
                <w:sz w:val="28"/>
                <w:szCs w:val="28"/>
              </w:rPr>
              <w:t>ыку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как гос.язык РФ: образовательные практики</w:t>
            </w:r>
          </w:p>
          <w:p w:rsidR="00B97CC6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Обучение русского языка как гос.языка РФ и как родн.яз. в пликультурной и монокультурной образовательной среде ( уровень СОО)</w:t>
            </w:r>
          </w:p>
          <w:p w:rsidR="00CA3E47" w:rsidRDefault="00CA3E47" w:rsidP="00CF6A53">
            <w:pPr>
              <w:rPr>
                <w:sz w:val="28"/>
                <w:szCs w:val="28"/>
              </w:rPr>
            </w:pPr>
          </w:p>
          <w:p w:rsidR="00CA3E47" w:rsidRDefault="00CA3E47" w:rsidP="00CF6A53">
            <w:pPr>
              <w:rPr>
                <w:sz w:val="28"/>
                <w:szCs w:val="28"/>
              </w:rPr>
            </w:pPr>
          </w:p>
          <w:p w:rsidR="00CA3E47" w:rsidRPr="00A97459" w:rsidRDefault="00CA3E47" w:rsidP="00CF6A5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2331" w:rsidRPr="005710C8" w:rsidRDefault="00C12331" w:rsidP="00CF6A53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1184</w:t>
            </w: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У-17162\б</w:t>
            </w:r>
          </w:p>
          <w:p w:rsidR="005A3C26" w:rsidRPr="005710C8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- 5611/б</w:t>
            </w: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12331" w:rsidRPr="00A97459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12331" w:rsidRPr="00A97459">
              <w:rPr>
                <w:sz w:val="28"/>
                <w:szCs w:val="28"/>
              </w:rPr>
              <w:t>.11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23- 29.12</w:t>
            </w: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15.11.-17.12.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Фед. Институт  родного языка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B97CC6" w:rsidP="00CA3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Фед. Институт  родного языка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5.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Ооржак Анжелика Радионовна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ДПП.Смешанное обучение: подходы, технологии, инструменты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ДПП. Особенности работы» Геоквантума» в рамках проекта </w:t>
            </w:r>
            <w:r w:rsidRPr="00A97459">
              <w:rPr>
                <w:sz w:val="28"/>
                <w:szCs w:val="28"/>
              </w:rPr>
              <w:lastRenderedPageBreak/>
              <w:t>«Современная школа»</w:t>
            </w:r>
          </w:p>
          <w:p w:rsidR="001F4DDA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Приемы формирования метапредметных результатов в предметах 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естественнонаучного цикла</w:t>
            </w: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Школа современного учителя географии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КПКСО –Т 137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3859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У-96056/б</w:t>
            </w: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36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24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21.09-10.10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09-11.11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08-10.02</w:t>
            </w: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20.09.-10.12</w:t>
            </w: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Школа анализа данных»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г..Москва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реализации госполитики Минпросвещения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Ховалыг Зинаида Калдар-ооловна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тувинского языка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Внедрение информационных технологий на уроках родного( тувинского) языка и литературы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 2. НПК «Сатовские чтения»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 3. Приоритетные направления деятельности в сфере воспитания и профилактики правонарушений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4.Подготовка к ВПР и ГИА по родному языку для выполнения программы ) ОО  и СОО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 Реализация предметной области «ОДНКНР» в ОО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6. Совершенствов</w:t>
            </w:r>
            <w:r w:rsidR="00B81B91">
              <w:rPr>
                <w:sz w:val="28"/>
                <w:szCs w:val="28"/>
              </w:rPr>
              <w:t>ание подготовки к ЕГЭ по родн. лит.  и</w:t>
            </w:r>
            <w:r w:rsidR="003076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родному языку</w:t>
            </w: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 Функционирование и развитие русского языка как гос-го и языка межнационального общения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132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Вступление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D86A9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2331">
              <w:rPr>
                <w:sz w:val="28"/>
                <w:szCs w:val="28"/>
              </w:rPr>
              <w:t>171</w:t>
            </w: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40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15-19.10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14.09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3-5.03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17-19.03</w:t>
            </w: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ИРНШ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ИРНШ, ТГУ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Центр воспитания и профилактики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ИРНШ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</w:p>
        </w:tc>
      </w:tr>
      <w:tr w:rsidR="00571365" w:rsidRPr="00A97459" w:rsidTr="007828AF">
        <w:tc>
          <w:tcPr>
            <w:tcW w:w="675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Елизавета Ооржаковна</w:t>
            </w:r>
          </w:p>
        </w:tc>
        <w:tc>
          <w:tcPr>
            <w:tcW w:w="1984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Педагог-логопед</w:t>
            </w:r>
          </w:p>
        </w:tc>
        <w:tc>
          <w:tcPr>
            <w:tcW w:w="4678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Организационно-методическое сопровождение поддержки родителей, воспитыв. Детей раннего </w:t>
            </w:r>
            <w:r>
              <w:rPr>
                <w:sz w:val="28"/>
                <w:szCs w:val="28"/>
              </w:rPr>
              <w:lastRenderedPageBreak/>
              <w:t>и дошкольного возраста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Игровые практики в коррекционном сопровождении детей раннего дошкольного возраста с ОВЗ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Коррекционно-развивающая деятельность педагога в работе с детьми с ОВЗ в условиях инклюзивного образования</w:t>
            </w: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Деятельности учителя-логопеда по разработке и реализации АОП</w:t>
            </w:r>
          </w:p>
        </w:tc>
        <w:tc>
          <w:tcPr>
            <w:tcW w:w="1276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0645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</w:t>
            </w:r>
          </w:p>
        </w:tc>
        <w:tc>
          <w:tcPr>
            <w:tcW w:w="709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14.02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8376B">
              <w:rPr>
                <w:sz w:val="28"/>
                <w:szCs w:val="28"/>
              </w:rPr>
              <w:t>-04.</w:t>
            </w:r>
            <w:r>
              <w:rPr>
                <w:sz w:val="28"/>
                <w:szCs w:val="28"/>
              </w:rPr>
              <w:t>.0</w:t>
            </w:r>
            <w:r w:rsidR="0098376B">
              <w:rPr>
                <w:sz w:val="28"/>
                <w:szCs w:val="28"/>
              </w:rPr>
              <w:t>2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08-10.03</w:t>
            </w:r>
          </w:p>
        </w:tc>
        <w:tc>
          <w:tcPr>
            <w:tcW w:w="2204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ТИРО И ПК</w:t>
            </w:r>
          </w:p>
        </w:tc>
      </w:tr>
      <w:tr w:rsidR="00571365" w:rsidRPr="00A97459" w:rsidTr="007828AF">
        <w:tc>
          <w:tcPr>
            <w:tcW w:w="675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1985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Елена Сарыгларовна</w:t>
            </w:r>
          </w:p>
        </w:tc>
        <w:tc>
          <w:tcPr>
            <w:tcW w:w="1984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678" w:type="dxa"/>
          </w:tcPr>
          <w:p w:rsidR="00571365" w:rsidRDefault="0075372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учебной деятельности по формированию исследоват. Умений на уроках физики</w:t>
            </w:r>
          </w:p>
        </w:tc>
        <w:tc>
          <w:tcPr>
            <w:tcW w:w="1276" w:type="dxa"/>
          </w:tcPr>
          <w:p w:rsidR="00571365" w:rsidRPr="00A97459" w:rsidRDefault="0075372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709" w:type="dxa"/>
          </w:tcPr>
          <w:p w:rsidR="00571365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571365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2204" w:type="dxa"/>
          </w:tcPr>
          <w:p w:rsidR="00571365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Айланмаа Ашаковна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97459">
              <w:rPr>
                <w:sz w:val="28"/>
                <w:szCs w:val="28"/>
              </w:rPr>
              <w:t>ДПП. Ментальная арифметика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2.Методическая подготовка к ЕГЭ по математике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Ментальная арифметика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Совершенствование профессиональных компотенций учителей  математики как основа качества современного образования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Методические( разработки) особенности подготовки к ОГЭ по математике: проблемы и пути решения</w:t>
            </w:r>
          </w:p>
        </w:tc>
        <w:tc>
          <w:tcPr>
            <w:tcW w:w="1276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3651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2205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ПК-АП-2020-17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СПК-М-096</w:t>
            </w:r>
          </w:p>
        </w:tc>
        <w:tc>
          <w:tcPr>
            <w:tcW w:w="709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72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27.10- 01.11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23-25.03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14-15.01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11-13.01</w:t>
            </w:r>
          </w:p>
        </w:tc>
        <w:tc>
          <w:tcPr>
            <w:tcW w:w="220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Акцион. Общество Академия «Просвещение»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</w:tr>
      <w:tr w:rsidR="00C23797" w:rsidRPr="00A97459" w:rsidTr="007828AF">
        <w:tc>
          <w:tcPr>
            <w:tcW w:w="675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C23797" w:rsidRPr="00A97459" w:rsidRDefault="00C23797" w:rsidP="00CF6A5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Анжелика Радионовна</w:t>
            </w:r>
          </w:p>
        </w:tc>
        <w:tc>
          <w:tcPr>
            <w:tcW w:w="1984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УВР</w:t>
            </w:r>
          </w:p>
        </w:tc>
        <w:tc>
          <w:tcPr>
            <w:tcW w:w="4678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№48</w:t>
            </w:r>
          </w:p>
        </w:tc>
        <w:tc>
          <w:tcPr>
            <w:tcW w:w="709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23797" w:rsidRPr="00A97459" w:rsidTr="007828AF">
        <w:tc>
          <w:tcPr>
            <w:tcW w:w="675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985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Айланмаа Ашаковна</w:t>
            </w:r>
          </w:p>
        </w:tc>
        <w:tc>
          <w:tcPr>
            <w:tcW w:w="1984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C23797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C23797" w:rsidRPr="00A97459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№46</w:t>
            </w:r>
          </w:p>
        </w:tc>
        <w:tc>
          <w:tcPr>
            <w:tcW w:w="709" w:type="dxa"/>
          </w:tcPr>
          <w:p w:rsidR="00C23797" w:rsidRPr="00A97459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797" w:rsidRPr="00A97459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C3DF6" w:rsidRPr="00A97459" w:rsidTr="007828AF">
        <w:tc>
          <w:tcPr>
            <w:tcW w:w="67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Лидия Медээчи-ооловна</w:t>
            </w:r>
          </w:p>
        </w:tc>
        <w:tc>
          <w:tcPr>
            <w:tcW w:w="198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49</w:t>
            </w:r>
          </w:p>
        </w:tc>
        <w:tc>
          <w:tcPr>
            <w:tcW w:w="709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C3DF6" w:rsidRPr="00A97459" w:rsidTr="007828AF">
        <w:tc>
          <w:tcPr>
            <w:tcW w:w="67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8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Чаяна Чыргал-оолоанп</w:t>
            </w:r>
          </w:p>
        </w:tc>
        <w:tc>
          <w:tcPr>
            <w:tcW w:w="198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49</w:t>
            </w:r>
          </w:p>
        </w:tc>
        <w:tc>
          <w:tcPr>
            <w:tcW w:w="709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C3DF6" w:rsidRPr="00A97459" w:rsidTr="007828AF">
        <w:tc>
          <w:tcPr>
            <w:tcW w:w="67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Розалия Бораевна</w:t>
            </w:r>
          </w:p>
        </w:tc>
        <w:tc>
          <w:tcPr>
            <w:tcW w:w="198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  <w:p w:rsidR="001F4DDA" w:rsidRDefault="001F4DDA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  <w:r w:rsidR="00E73D95">
              <w:rPr>
                <w:sz w:val="28"/>
                <w:szCs w:val="28"/>
              </w:rPr>
              <w:t>Современные требования к преподаванию русского языка и литературы в свете требований обновленных ФГОС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Система работы классного руководителя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4.Методические подходы обучающихся к устному экзамену по русскому языку</w:t>
            </w:r>
          </w:p>
          <w:p w:rsidR="00912A2E" w:rsidRDefault="0014229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Подготовка п</w:t>
            </w:r>
            <w:r w:rsidR="00912A2E">
              <w:rPr>
                <w:sz w:val="28"/>
                <w:szCs w:val="28"/>
              </w:rPr>
              <w:t>едработников и учителей ОО к участиюв конкурсных отборах на присуждении премии Главы РТ</w:t>
            </w:r>
          </w:p>
        </w:tc>
        <w:tc>
          <w:tcPr>
            <w:tcW w:w="1276" w:type="dxa"/>
          </w:tcPr>
          <w:p w:rsidR="00EC3DF6" w:rsidRDefault="001F4DDA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62</w:t>
            </w: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4804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Pr="00A97459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709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Pr="00A97459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21-23.03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13-14.12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15-16.11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Pr="00A97459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220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73D95" w:rsidRPr="00A97459" w:rsidTr="007828AF">
        <w:tc>
          <w:tcPr>
            <w:tcW w:w="675" w:type="dxa"/>
          </w:tcPr>
          <w:p w:rsidR="00E73D95" w:rsidRDefault="00E73D9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985" w:type="dxa"/>
          </w:tcPr>
          <w:p w:rsidR="00E73D95" w:rsidRDefault="0089078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Чечена Ары-Куровна</w:t>
            </w:r>
          </w:p>
        </w:tc>
        <w:tc>
          <w:tcPr>
            <w:tcW w:w="1984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ВВР</w:t>
            </w:r>
          </w:p>
        </w:tc>
        <w:tc>
          <w:tcPr>
            <w:tcW w:w="4678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эффективной работы муниципальной системы образования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Основы организации шахматной игры</w:t>
            </w:r>
          </w:p>
        </w:tc>
        <w:tc>
          <w:tcPr>
            <w:tcW w:w="1276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1291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4259</w:t>
            </w:r>
          </w:p>
        </w:tc>
        <w:tc>
          <w:tcPr>
            <w:tcW w:w="709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275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24-25.03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28-29.10</w:t>
            </w:r>
          </w:p>
        </w:tc>
        <w:tc>
          <w:tcPr>
            <w:tcW w:w="2204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A4116F" w:rsidRPr="00A97459" w:rsidTr="007828AF">
        <w:tc>
          <w:tcPr>
            <w:tcW w:w="675" w:type="dxa"/>
          </w:tcPr>
          <w:p w:rsidR="00A4116F" w:rsidRDefault="00A4116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1985" w:type="dxa"/>
          </w:tcPr>
          <w:p w:rsidR="00A4116F" w:rsidRDefault="00A4116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Айнара Михайловна</w:t>
            </w:r>
          </w:p>
        </w:tc>
        <w:tc>
          <w:tcPr>
            <w:tcW w:w="1984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678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Тестирование»Основы классного руководителя»</w:t>
            </w:r>
          </w:p>
        </w:tc>
        <w:tc>
          <w:tcPr>
            <w:tcW w:w="1276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8265</w:t>
            </w:r>
          </w:p>
        </w:tc>
        <w:tc>
          <w:tcPr>
            <w:tcW w:w="709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«Педсоюз»»Образовательное пространство</w:t>
            </w:r>
          </w:p>
        </w:tc>
      </w:tr>
      <w:tr w:rsidR="0089078C" w:rsidRPr="00A97459" w:rsidTr="007828AF">
        <w:tc>
          <w:tcPr>
            <w:tcW w:w="675" w:type="dxa"/>
          </w:tcPr>
          <w:p w:rsidR="0089078C" w:rsidRDefault="0089078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89078C" w:rsidRDefault="0089078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Уран Барбалдайевна</w:t>
            </w:r>
          </w:p>
        </w:tc>
        <w:tc>
          <w:tcPr>
            <w:tcW w:w="1984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тувинского языка</w:t>
            </w:r>
          </w:p>
        </w:tc>
        <w:tc>
          <w:tcPr>
            <w:tcW w:w="4678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«Улусчу ужурлар»</w:t>
            </w:r>
          </w:p>
        </w:tc>
        <w:tc>
          <w:tcPr>
            <w:tcW w:w="1276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26-27.03</w:t>
            </w:r>
          </w:p>
        </w:tc>
        <w:tc>
          <w:tcPr>
            <w:tcW w:w="2204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ИРНШ</w:t>
            </w:r>
          </w:p>
        </w:tc>
      </w:tr>
      <w:tr w:rsidR="008E0CC3" w:rsidRPr="00A97459" w:rsidTr="007828AF">
        <w:tc>
          <w:tcPr>
            <w:tcW w:w="675" w:type="dxa"/>
          </w:tcPr>
          <w:p w:rsidR="008E0CC3" w:rsidRDefault="008E0CC3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985" w:type="dxa"/>
          </w:tcPr>
          <w:p w:rsidR="008E0CC3" w:rsidRDefault="008E0CC3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Зинаида Калдар-ооловна</w:t>
            </w:r>
          </w:p>
          <w:p w:rsidR="00A43C8D" w:rsidRDefault="00A43C8D" w:rsidP="00CF6A5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0CC3" w:rsidRDefault="008E0CC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тувинского языка</w:t>
            </w:r>
          </w:p>
        </w:tc>
        <w:tc>
          <w:tcPr>
            <w:tcW w:w="4678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Коррекционно-развивающая деятельность педагога в работе с ОВЗ в условиях инклюзивного образования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содержания школьного филологического обр.: теоретические и практические аспекты преподавания родных языков и родных литератур</w:t>
            </w:r>
          </w:p>
        </w:tc>
        <w:tc>
          <w:tcPr>
            <w:tcW w:w="1276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</w:t>
            </w:r>
          </w:p>
        </w:tc>
        <w:tc>
          <w:tcPr>
            <w:tcW w:w="709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03-17.12</w:t>
            </w:r>
          </w:p>
        </w:tc>
        <w:tc>
          <w:tcPr>
            <w:tcW w:w="2204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институт родных яхыков народов РФ</w:t>
            </w:r>
          </w:p>
        </w:tc>
      </w:tr>
      <w:tr w:rsidR="00DC2019" w:rsidRPr="00A97459" w:rsidTr="007828AF">
        <w:tc>
          <w:tcPr>
            <w:tcW w:w="675" w:type="dxa"/>
          </w:tcPr>
          <w:p w:rsidR="00DC2019" w:rsidRDefault="00EA7E3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:rsidR="00DC2019" w:rsidRDefault="00DC2019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Санчай Руслана Ооржаковна </w:t>
            </w:r>
          </w:p>
        </w:tc>
        <w:tc>
          <w:tcPr>
            <w:tcW w:w="1984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Технология преподавания математики в школах ШНОР, фнункционирующих в сложных социальных условиях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Ментальная арифметика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Учимся сами, или зачем педагогу курсы повышения квалификации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3.Математическое моделирование в задачах финансовой математики в школьном курсе математики и итоговой аттестации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 Сквозное повторение в учебниках как эффективное средство от нагрузок и пробелов ученика</w:t>
            </w:r>
          </w:p>
        </w:tc>
        <w:tc>
          <w:tcPr>
            <w:tcW w:w="1276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709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13-18.09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учебник «Бином»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Издательство»Мнемозина»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198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Оксана Отугбаевна</w:t>
            </w:r>
          </w:p>
        </w:tc>
        <w:tc>
          <w:tcPr>
            <w:tcW w:w="198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4678" w:type="dxa"/>
          </w:tcPr>
          <w:p w:rsidR="000C2BAC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функциональной грамотности по естественно научному направлению на уроках </w:t>
            </w:r>
          </w:p>
          <w:p w:rsidR="00912A2E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912A2E">
              <w:rPr>
                <w:sz w:val="28"/>
                <w:szCs w:val="28"/>
              </w:rPr>
              <w:t>имии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сложных задач по ОГЭ (ЕГЭ химии)</w:t>
            </w:r>
          </w:p>
          <w:p w:rsidR="00B7273C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Особенности подготовки обучения к ЕГЭ по химии</w:t>
            </w:r>
          </w:p>
        </w:tc>
        <w:tc>
          <w:tcPr>
            <w:tcW w:w="1276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709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7273C" w:rsidRDefault="00B7273C" w:rsidP="00612FD3">
            <w:pPr>
              <w:rPr>
                <w:sz w:val="28"/>
                <w:szCs w:val="28"/>
              </w:rPr>
            </w:pPr>
          </w:p>
          <w:p w:rsidR="00B7273C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16-17.02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B7273C" w:rsidRDefault="00B7273C" w:rsidP="00612FD3">
            <w:pPr>
              <w:rPr>
                <w:sz w:val="28"/>
                <w:szCs w:val="28"/>
              </w:rPr>
            </w:pPr>
          </w:p>
          <w:p w:rsidR="00B7273C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17-19.11</w:t>
            </w:r>
          </w:p>
        </w:tc>
        <w:tc>
          <w:tcPr>
            <w:tcW w:w="220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98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Марина Шангыр-ооловна</w:t>
            </w:r>
          </w:p>
        </w:tc>
        <w:tc>
          <w:tcPr>
            <w:tcW w:w="198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общ., истории</w:t>
            </w:r>
          </w:p>
        </w:tc>
        <w:tc>
          <w:tcPr>
            <w:tcW w:w="4678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предметн.  и методических компетенций педработников по функциональной грамотности</w:t>
            </w:r>
          </w:p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Формирование и оценка функциональной грамотности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Методика подготовки обучающихся к ЕГЭ по истории и обществ.</w:t>
            </w:r>
          </w:p>
        </w:tc>
        <w:tc>
          <w:tcPr>
            <w:tcW w:w="1276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</w:t>
            </w:r>
          </w:p>
        </w:tc>
        <w:tc>
          <w:tcPr>
            <w:tcW w:w="709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24-25.02</w:t>
            </w: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22-26.10</w:t>
            </w:r>
          </w:p>
        </w:tc>
        <w:tc>
          <w:tcPr>
            <w:tcW w:w="220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463BA8" w:rsidRPr="00A97459" w:rsidTr="007828AF">
        <w:tc>
          <w:tcPr>
            <w:tcW w:w="675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Херелмаа Владимировна</w:t>
            </w:r>
          </w:p>
        </w:tc>
        <w:tc>
          <w:tcPr>
            <w:tcW w:w="1984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678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«Детерминант риска реализации суицида»</w:t>
            </w:r>
          </w:p>
        </w:tc>
        <w:tc>
          <w:tcPr>
            <w:tcW w:w="1276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2204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 «Сайзырал»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</w:p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Чаяна Чыргал-ооловна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Коррекционно-развивающая деятельность педагога в работе с ОВЗ в условиях инклюзивного образования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Розалия Бораевна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Коррекционно-развивающая деятельность педагога в работе с ОВЗ в условиях инклюзивного образования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Римма Дугаар-ооловна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Уран Барбалдайевн</w:t>
            </w:r>
            <w:r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Айланмаа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Херелмаа Влвдимировна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Шораан Алдын-оолович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Pr="00205F07" w:rsidRDefault="00912A2E" w:rsidP="00E2337C">
            <w:pPr>
              <w:rPr>
                <w:b/>
                <w:sz w:val="28"/>
                <w:szCs w:val="28"/>
              </w:rPr>
            </w:pPr>
            <w:r w:rsidRPr="00205F07">
              <w:rPr>
                <w:b/>
                <w:sz w:val="28"/>
                <w:szCs w:val="28"/>
              </w:rPr>
              <w:t>Реализация требований обновленных ФГОС НОО.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 w:rsidRPr="00205F07">
              <w:rPr>
                <w:b/>
                <w:sz w:val="28"/>
                <w:szCs w:val="28"/>
              </w:rPr>
              <w:t>ФГОС ООО в работе учителя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24ч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24-29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Е.С.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Санчай Р.О.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3915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Л.М.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391724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А.А.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3918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К.К.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Комбуштай А.А.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3459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Ш.А.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3528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Я.М.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3536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А.К.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БППВ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3553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О.О.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А.Р.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географии, </w:t>
            </w:r>
            <w:r>
              <w:rPr>
                <w:sz w:val="28"/>
                <w:szCs w:val="28"/>
              </w:rPr>
              <w:lastRenderedPageBreak/>
              <w:t>биологии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3512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Ч.Ч.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У.Б.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З.К.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Ч.Н.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А.М.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М.Ш.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общ.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Р.Б.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требования к преподаванию русск.яз. и лит. В свете требований обновленных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21-23.03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Н.В.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Соцпедагог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молодого педагога в условиях введения обновленный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0877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Седен А.Р.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молодого педагога в условиях введения обновленный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0874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Р.Д.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компотентность учителя технологии в соотвествии ФГОС и введении обновленных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2405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11-13.04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198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Шенне Владимировна</w:t>
            </w:r>
          </w:p>
        </w:tc>
        <w:tc>
          <w:tcPr>
            <w:tcW w:w="198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4678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, находящихся в « группе риска»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Содержание и методика преподавания курса «Финансовая грамотность разл. категориями обучающихся</w:t>
            </w: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210771</w:t>
            </w:r>
          </w:p>
        </w:tc>
        <w:tc>
          <w:tcPr>
            <w:tcW w:w="709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18.-30.10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РЦРДО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Барнаул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 ИРО</w:t>
            </w:r>
          </w:p>
        </w:tc>
      </w:tr>
      <w:tr w:rsidR="00912A2E" w:rsidRPr="00A97459" w:rsidTr="00D82738">
        <w:trPr>
          <w:trHeight w:val="1265"/>
        </w:trPr>
        <w:tc>
          <w:tcPr>
            <w:tcW w:w="675" w:type="dxa"/>
          </w:tcPr>
          <w:p w:rsidR="00912A2E" w:rsidRPr="00A97459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Чечена Ары-Куровна</w:t>
            </w:r>
          </w:p>
        </w:tc>
        <w:tc>
          <w:tcPr>
            <w:tcW w:w="1984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ВВР</w:t>
            </w:r>
          </w:p>
        </w:tc>
        <w:tc>
          <w:tcPr>
            <w:tcW w:w="4678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4259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D82738" w:rsidRPr="00A97459" w:rsidRDefault="00D82738" w:rsidP="00EA7E37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Pr="00A97459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98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Артур Кошкар-оолович</w:t>
            </w:r>
          </w:p>
        </w:tc>
        <w:tc>
          <w:tcPr>
            <w:tcW w:w="1984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БППВ</w:t>
            </w:r>
          </w:p>
        </w:tc>
        <w:tc>
          <w:tcPr>
            <w:tcW w:w="4678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комплексной безопасности</w:t>
            </w:r>
          </w:p>
        </w:tc>
        <w:tc>
          <w:tcPr>
            <w:tcW w:w="1276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РЦРДО</w:t>
            </w:r>
          </w:p>
        </w:tc>
      </w:tr>
      <w:tr w:rsidR="00912A2E" w:rsidRPr="00A97459" w:rsidTr="00D82738">
        <w:trPr>
          <w:trHeight w:val="1350"/>
        </w:trPr>
        <w:tc>
          <w:tcPr>
            <w:tcW w:w="675" w:type="dxa"/>
          </w:tcPr>
          <w:p w:rsidR="00912A2E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985" w:type="dxa"/>
          </w:tcPr>
          <w:p w:rsidR="00D82738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Седен Айслана Романовн</w:t>
            </w:r>
            <w:r w:rsidR="00D82738">
              <w:rPr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</w:tc>
        <w:tc>
          <w:tcPr>
            <w:tcW w:w="4678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204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Лидия Хоолур-оолвна</w:t>
            </w:r>
          </w:p>
        </w:tc>
        <w:tc>
          <w:tcPr>
            <w:tcW w:w="198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678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инст</w:t>
            </w:r>
            <w:r w:rsidR="00A36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ументы современного учителя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8D24A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12A2E">
              <w:rPr>
                <w:sz w:val="28"/>
                <w:szCs w:val="28"/>
              </w:rPr>
              <w:t>-23.10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</w:tr>
      <w:tr w:rsidR="008D24AD" w:rsidRPr="00A97459" w:rsidTr="007828AF">
        <w:tc>
          <w:tcPr>
            <w:tcW w:w="675" w:type="dxa"/>
          </w:tcPr>
          <w:p w:rsidR="008D24AD" w:rsidRDefault="00D82738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985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Сылдыс Манган-ооловна</w:t>
            </w:r>
          </w:p>
        </w:tc>
        <w:tc>
          <w:tcPr>
            <w:tcW w:w="1984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678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инст</w:t>
            </w:r>
            <w:r w:rsidR="00A36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ументы современного учителя</w:t>
            </w:r>
          </w:p>
          <w:p w:rsidR="008D24AD" w:rsidRDefault="008D24AD" w:rsidP="00612FD3">
            <w:pPr>
              <w:rPr>
                <w:sz w:val="28"/>
                <w:szCs w:val="28"/>
              </w:rPr>
            </w:pPr>
          </w:p>
          <w:p w:rsidR="008D24AD" w:rsidRDefault="008D24AD" w:rsidP="00612FD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18-23.10</w:t>
            </w:r>
          </w:p>
        </w:tc>
        <w:tc>
          <w:tcPr>
            <w:tcW w:w="2204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</w:tr>
      <w:tr w:rsidR="008D24AD" w:rsidRPr="00A97459" w:rsidTr="007828AF">
        <w:tc>
          <w:tcPr>
            <w:tcW w:w="675" w:type="dxa"/>
          </w:tcPr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</w:tr>
    </w:tbl>
    <w:p w:rsidR="00912A2E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</w:t>
      </w: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571F0D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Курсы повышения и семинары</w:t>
      </w:r>
      <w:r w:rsidRPr="00D94A93">
        <w:rPr>
          <w:b/>
          <w:sz w:val="28"/>
          <w:szCs w:val="28"/>
        </w:rPr>
        <w:t xml:space="preserve"> </w:t>
      </w:r>
    </w:p>
    <w:p w:rsidR="00571F0D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учителей  МБОУ Бора-Тайгинской СОШ  в 2021 -2022 учебном году</w:t>
      </w:r>
    </w:p>
    <w:p w:rsidR="00571F0D" w:rsidRDefault="00571F0D" w:rsidP="00571F0D">
      <w:pPr>
        <w:rPr>
          <w:b/>
          <w:sz w:val="28"/>
          <w:szCs w:val="28"/>
        </w:rPr>
      </w:pPr>
    </w:p>
    <w:p w:rsidR="00571F0D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842"/>
        <w:gridCol w:w="3969"/>
        <w:gridCol w:w="1701"/>
        <w:gridCol w:w="709"/>
        <w:gridCol w:w="1418"/>
        <w:gridCol w:w="2345"/>
      </w:tblGrid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Регистра-</w:t>
            </w:r>
          </w:p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ционный</w:t>
            </w:r>
          </w:p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номер </w:t>
            </w: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Где 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Елена</w:t>
            </w:r>
          </w:p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1.Методика подготовки обучающихся к ЕГЭ по физике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3741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29-31.10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 Кара-кат Конгар-ооловна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стрессом на рабочем месте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>Методика подготовки обучающихся к ЕГЭ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Сквозное повторение в учебниках как эффективное средство от нагрузок учителя и пробелов ученика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4Функционирование и развитие русского языка как гос-го и языка межнационального общения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4466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112537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Педжурнал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Анжелика Радионовна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УВР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 Современное образование: стратегия развития</w:t>
            </w:r>
            <w:r>
              <w:rPr>
                <w:sz w:val="28"/>
                <w:szCs w:val="28"/>
              </w:rPr>
              <w:t xml:space="preserve">. 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2.Школасовременного учителя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работв классного руководства в ОО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169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02.10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</w:t>
            </w:r>
            <w:r>
              <w:rPr>
                <w:sz w:val="28"/>
                <w:szCs w:val="28"/>
              </w:rPr>
              <w:lastRenderedPageBreak/>
              <w:t>10.11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иннов. </w:t>
            </w:r>
            <w:r>
              <w:rPr>
                <w:sz w:val="28"/>
                <w:szCs w:val="28"/>
              </w:rPr>
              <w:lastRenderedPageBreak/>
              <w:t>Обр. г.Саратов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Ондар Чаяна Чыргал-о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оловна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1.Межрегиональная НПК «Фнукционирование и развитие русского языка как гос-го и языка межнационального общения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2.ДПП. Методические вопросы обучения русскому языку и лит-ре а ОО в контексте подготовки к ЕГЭ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ДПП. Методика под</w:t>
            </w:r>
            <w:r w:rsidRPr="00A97459">
              <w:rPr>
                <w:sz w:val="28"/>
                <w:szCs w:val="28"/>
              </w:rPr>
              <w:t>готовки обучающихся к итоговому собеседованию по русскому языку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Обновление содержания школьного филологического образования. Лингвистика.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1184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3626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3882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183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A97459">
              <w:rPr>
                <w:sz w:val="28"/>
                <w:szCs w:val="28"/>
              </w:rPr>
              <w:t>.11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26-28.10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11-13.11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17-19.03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26.11-14.12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«Просвещение»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5.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Чечена Ары-Куровна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ВВР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4259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Ховалыг Зинаида Калдар-</w:t>
            </w:r>
            <w:r w:rsidRPr="00A97459">
              <w:rPr>
                <w:sz w:val="28"/>
                <w:szCs w:val="28"/>
              </w:rPr>
              <w:lastRenderedPageBreak/>
              <w:t>ооловна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Учитель тувинского языка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Внедрение информационных технологий на уроках родного( тувинского) языка и </w:t>
            </w:r>
            <w:r w:rsidRPr="00A97459">
              <w:rPr>
                <w:sz w:val="28"/>
                <w:szCs w:val="28"/>
              </w:rPr>
              <w:lastRenderedPageBreak/>
              <w:t>литературы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 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содержания школьного филологического образования .Родной язык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Межрегиональная НПК «Ф</w:t>
            </w:r>
            <w:r w:rsidRPr="00A9745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</w:t>
            </w:r>
            <w:r w:rsidRPr="00A97459">
              <w:rPr>
                <w:sz w:val="28"/>
                <w:szCs w:val="28"/>
              </w:rPr>
              <w:t xml:space="preserve">кционирование и развитие русского языка как гос-го и языка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132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40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15-19.10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Просвещения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Артур Кошкар-оолович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БППВ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комплексной безопасности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РЦРДО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Санчай Руслана Ооржаковна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преподавания математики в школах ШНОР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 Ашаковна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преподавания математики в школах ШНОР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Ментальная арифметика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27.10-01.11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Седен Айслана Романовна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Сылдыс Манган-ооловна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инстументы современного учителя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Монгуш Лидия </w:t>
            </w:r>
            <w:r>
              <w:rPr>
                <w:sz w:val="28"/>
                <w:szCs w:val="28"/>
              </w:rPr>
              <w:lastRenderedPageBreak/>
              <w:t>Хоолур-оолвна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Учитель </w:t>
            </w:r>
            <w:r>
              <w:rPr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Цифровые инстументы </w:t>
            </w:r>
            <w:r>
              <w:rPr>
                <w:sz w:val="28"/>
                <w:szCs w:val="28"/>
              </w:rPr>
              <w:lastRenderedPageBreak/>
              <w:t>современного учителя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Г. Москва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Оксана Отугбаевна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сложных задач по ОГЭ/ЕГЭ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2.Особенности подготовки к ЕГЭ по химии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4616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17-19.11.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Марина Шангыр-ооловна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подготовки к ЕГЭ по истории и обществознании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Айнара Михайловна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классного руководства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«Педсоюз»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Розалия Бораевна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подготовки выпускникоа к написанию ИС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подходы обучающихся у устному экзамену по русскому языку подходы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Система работы классного руководителя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44115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13-14.12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Артышмаа Владимировна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подготовки выпускникоа к написанию ИС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44116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Римма Дугар-ооловна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Доппрограмма «Обновление содержания и методы обучения по «Технологии»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2532-21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Хакасский 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Шенне Владимировна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, находящихся в « группе риска»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Содержание и методика преподавания курса «Финансовая грамотность разл. категориями обучающихся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1352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210771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18.-30.10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РЦРДО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Барнаул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 ИРО</w:t>
            </w:r>
          </w:p>
        </w:tc>
      </w:tr>
    </w:tbl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Курсы повышения и семинары</w:t>
      </w:r>
      <w:r w:rsidRPr="00D94A93">
        <w:rPr>
          <w:b/>
          <w:sz w:val="28"/>
          <w:szCs w:val="28"/>
        </w:rPr>
        <w:t xml:space="preserve"> </w:t>
      </w:r>
    </w:p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учителей  МБОУ Бора-Тайгинской СОШ  в 2022 -2023 учебном году</w:t>
      </w: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842"/>
        <w:gridCol w:w="3969"/>
        <w:gridCol w:w="1701"/>
        <w:gridCol w:w="709"/>
        <w:gridCol w:w="1418"/>
        <w:gridCol w:w="2268"/>
      </w:tblGrid>
      <w:tr w:rsidR="00612FD3" w:rsidRPr="00A97459" w:rsidTr="00DD0304">
        <w:tc>
          <w:tcPr>
            <w:tcW w:w="675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27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42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01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Регистра-</w:t>
            </w:r>
          </w:p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ционный</w:t>
            </w:r>
          </w:p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номер </w:t>
            </w:r>
          </w:p>
        </w:tc>
        <w:tc>
          <w:tcPr>
            <w:tcW w:w="709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Где </w:t>
            </w:r>
          </w:p>
        </w:tc>
      </w:tr>
      <w:tr w:rsidR="00612FD3" w:rsidRPr="00A97459" w:rsidTr="00DD0304">
        <w:tc>
          <w:tcPr>
            <w:tcW w:w="675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Елена</w:t>
            </w:r>
          </w:p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Сарыгларовна</w:t>
            </w:r>
          </w:p>
        </w:tc>
        <w:tc>
          <w:tcPr>
            <w:tcW w:w="1842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3969" w:type="dxa"/>
          </w:tcPr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1.Методика  решения заданий КИМ ЕГЭ по физике для обучающихся профильных классов </w:t>
            </w:r>
            <w:r w:rsidRPr="00A97459">
              <w:rPr>
                <w:sz w:val="28"/>
                <w:szCs w:val="28"/>
              </w:rPr>
              <w:t>обучающихся к ЕГЭ по физике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Формирование предметных результатов обучения при решении задач ГИА по физике</w:t>
            </w: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Формирование функциональной грамотности учащихся</w:t>
            </w: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12FD3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</w:t>
            </w: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09.11.22г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</w:t>
            </w:r>
          </w:p>
        </w:tc>
        <w:tc>
          <w:tcPr>
            <w:tcW w:w="2268" w:type="dxa"/>
          </w:tcPr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DD0304" w:rsidRPr="00A97459" w:rsidTr="00EF10F4">
        <w:trPr>
          <w:trHeight w:val="2747"/>
        </w:trPr>
        <w:tc>
          <w:tcPr>
            <w:tcW w:w="675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2.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Pr="00A97459" w:rsidRDefault="00DD0304" w:rsidP="00612FD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Ховалыг Начын Васильевич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Херелмаа Владимировна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Айнара Михайловна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Чодураа Алексеевна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Чечен Николаевна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Чечек Дугаар-ооловна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Шораан Геннадьевич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Лидия Медээчи-ооловна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Санчай Руслана Ооржаковна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Айланмаа Ашаковна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Шенне Владимировна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Pr="00A97459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Ооржак Анжелика Радионовна</w:t>
            </w:r>
          </w:p>
        </w:tc>
        <w:tc>
          <w:tcPr>
            <w:tcW w:w="1842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Социальный педагог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тувинского языка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 и музыки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 по УВР</w:t>
            </w:r>
          </w:p>
          <w:p w:rsidR="0029288B" w:rsidRPr="00A97459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3969" w:type="dxa"/>
          </w:tcPr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Реализация индивидуальной программы сопровождения обучающихся и деятельности школьных служб примирения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Организация  работы по социально-психологическому тестированию в ОО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DD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индивидуальной программы сопровождения обучающихся и деятельности школьных служб примирения</w:t>
            </w:r>
          </w:p>
          <w:p w:rsidR="00DD0304" w:rsidRDefault="00DD0304" w:rsidP="00DD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Организация  работы по социально-психологическому тестированию в ОО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EF10F4" w:rsidRDefault="00EF10F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Эффективные методы обучения иностранного языка</w:t>
            </w:r>
          </w:p>
          <w:p w:rsidR="00EF10F4" w:rsidRDefault="00EF10F4" w:rsidP="00892335">
            <w:pPr>
              <w:rPr>
                <w:sz w:val="28"/>
                <w:szCs w:val="28"/>
              </w:rPr>
            </w:pPr>
          </w:p>
          <w:p w:rsidR="00EF10F4" w:rsidRDefault="00EF10F4" w:rsidP="00892335">
            <w:pPr>
              <w:rPr>
                <w:sz w:val="28"/>
                <w:szCs w:val="28"/>
              </w:rPr>
            </w:pPr>
          </w:p>
          <w:p w:rsidR="00EF10F4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Презентации и визуальные коммуникации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требований обновленных ФГОСНОО,</w:t>
            </w:r>
          </w:p>
          <w:p w:rsidR="00366DCB" w:rsidRDefault="00366D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работе учителя</w:t>
            </w:r>
          </w:p>
          <w:p w:rsidR="00366DCB" w:rsidRDefault="00366DCB" w:rsidP="00366DCB">
            <w:pPr>
              <w:rPr>
                <w:sz w:val="28"/>
                <w:szCs w:val="28"/>
              </w:rPr>
            </w:pPr>
          </w:p>
          <w:p w:rsidR="00407972" w:rsidRDefault="00366D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Реализация требований обновленных ФГОСНОО, О</w:t>
            </w:r>
            <w:r w:rsidR="00407972">
              <w:rPr>
                <w:sz w:val="28"/>
                <w:szCs w:val="28"/>
              </w:rPr>
              <w:t xml:space="preserve"> ОО в работе учителя    </w:t>
            </w:r>
          </w:p>
          <w:p w:rsidR="00407972" w:rsidRDefault="00407972" w:rsidP="00366DCB">
            <w:pPr>
              <w:rPr>
                <w:sz w:val="28"/>
                <w:szCs w:val="28"/>
              </w:rPr>
            </w:pPr>
          </w:p>
          <w:p w:rsidR="00366DCB" w:rsidRDefault="00407972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требований обновленных ФГОСНОО, ООО в работе учителя          Реализация требований обновленных ФГОСНОО, ООО в работе учителя</w:t>
            </w:r>
          </w:p>
          <w:p w:rsidR="000815BB" w:rsidRDefault="00E73E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815BB">
              <w:rPr>
                <w:sz w:val="28"/>
                <w:szCs w:val="28"/>
              </w:rPr>
              <w:t>Формирование и оценка математической грамотности</w:t>
            </w:r>
          </w:p>
          <w:p w:rsidR="00E73ECB" w:rsidRDefault="00E73ECB" w:rsidP="00366DCB">
            <w:pPr>
              <w:rPr>
                <w:sz w:val="28"/>
                <w:szCs w:val="28"/>
              </w:rPr>
            </w:pPr>
          </w:p>
          <w:p w:rsidR="00E73ECB" w:rsidRDefault="00E73ECB" w:rsidP="00366DCB">
            <w:pPr>
              <w:rPr>
                <w:sz w:val="28"/>
                <w:szCs w:val="28"/>
              </w:rPr>
            </w:pPr>
          </w:p>
          <w:p w:rsidR="00E73ECB" w:rsidRDefault="00E73E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Проблемные вопросы обучения математике в условиях введения обновл. ФГОС</w:t>
            </w:r>
          </w:p>
          <w:p w:rsidR="00E73ECB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Технология и инструменты преодоления неуспешности обучающихся по математике</w:t>
            </w:r>
          </w:p>
          <w:p w:rsidR="00E73ECB" w:rsidRDefault="00E73ECB" w:rsidP="00E73ECB">
            <w:pPr>
              <w:rPr>
                <w:sz w:val="28"/>
                <w:szCs w:val="28"/>
              </w:rPr>
            </w:pPr>
          </w:p>
          <w:p w:rsidR="00E73ECB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1.Формирование и оценка математической грамотности</w:t>
            </w:r>
          </w:p>
          <w:p w:rsidR="00E73ECB" w:rsidRDefault="00E73ECB" w:rsidP="00E73ECB">
            <w:pPr>
              <w:rPr>
                <w:sz w:val="28"/>
                <w:szCs w:val="28"/>
              </w:rPr>
            </w:pPr>
          </w:p>
          <w:p w:rsidR="00E73ECB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Проблемные вопросы обучения математике в условиях введения обновл. ФГОС</w:t>
            </w:r>
          </w:p>
          <w:p w:rsidR="00C85764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Технология и инструменты преодоления неуспешности обучающихся по математике</w:t>
            </w:r>
            <w:r w:rsidR="00C85764">
              <w:rPr>
                <w:sz w:val="28"/>
                <w:szCs w:val="28"/>
              </w:rPr>
              <w:t>4. 4. Формирование предметных результатов обучения при решении геометрическихзадач пов.уровня готовности</w:t>
            </w:r>
          </w:p>
          <w:p w:rsidR="00C85764" w:rsidRDefault="00C85764" w:rsidP="00E73ECB">
            <w:pPr>
              <w:rPr>
                <w:sz w:val="28"/>
                <w:szCs w:val="28"/>
              </w:rPr>
            </w:pPr>
          </w:p>
          <w:p w:rsidR="00E73ECB" w:rsidRDefault="00C85764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28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Технология и инструменты преодоления неуспешности обучающихся по математике4. </w:t>
            </w:r>
            <w:r w:rsidR="0029288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. Формирование предметных результатов обучения при решении геометрическихзадач пов.уровня готовности</w:t>
            </w:r>
          </w:p>
          <w:p w:rsidR="0029288B" w:rsidRDefault="0029288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Школа современнего учителя. Развитие математической грамотности</w:t>
            </w:r>
          </w:p>
          <w:p w:rsidR="00DC7B1A" w:rsidRDefault="00DC7B1A" w:rsidP="00E73ECB">
            <w:pPr>
              <w:rPr>
                <w:sz w:val="28"/>
                <w:szCs w:val="28"/>
              </w:rPr>
            </w:pPr>
          </w:p>
          <w:p w:rsidR="00DC7B1A" w:rsidRDefault="00DC7B1A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работы классного руководителя</w:t>
            </w:r>
          </w:p>
          <w:p w:rsidR="0029288B" w:rsidRDefault="0029288B" w:rsidP="00E73ECB">
            <w:pPr>
              <w:rPr>
                <w:sz w:val="28"/>
                <w:szCs w:val="28"/>
              </w:rPr>
            </w:pPr>
          </w:p>
          <w:p w:rsidR="0029288B" w:rsidRDefault="0029288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образовательного процесса для детей с ОВЗ</w:t>
            </w:r>
          </w:p>
          <w:p w:rsidR="00DC7B1A" w:rsidRPr="00A97459" w:rsidRDefault="00DC7B1A" w:rsidP="00E73EC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5341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5390</w:t>
            </w: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5273</w:t>
            </w: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793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</w:t>
            </w: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Pr="00A97459" w:rsidRDefault="00DC7B1A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8291</w:t>
            </w:r>
          </w:p>
        </w:tc>
        <w:tc>
          <w:tcPr>
            <w:tcW w:w="709" w:type="dxa"/>
          </w:tcPr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F10F4" w:rsidRDefault="00EF10F4" w:rsidP="00892335">
            <w:pPr>
              <w:rPr>
                <w:sz w:val="28"/>
                <w:szCs w:val="28"/>
              </w:rPr>
            </w:pPr>
          </w:p>
          <w:p w:rsidR="00EF10F4" w:rsidRDefault="00EF10F4" w:rsidP="00892335">
            <w:pPr>
              <w:rPr>
                <w:sz w:val="28"/>
                <w:szCs w:val="28"/>
              </w:rPr>
            </w:pPr>
          </w:p>
          <w:p w:rsidR="00366DCB" w:rsidRDefault="00EF10F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18ч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EF10F4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</w:t>
            </w:r>
            <w:r w:rsidR="00EF10F4">
              <w:rPr>
                <w:sz w:val="28"/>
                <w:szCs w:val="28"/>
              </w:rPr>
              <w:t>.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24ч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0815BB" w:rsidRDefault="000815BB" w:rsidP="00892335">
            <w:pPr>
              <w:rPr>
                <w:sz w:val="28"/>
                <w:szCs w:val="28"/>
              </w:rPr>
            </w:pPr>
          </w:p>
          <w:p w:rsidR="000815BB" w:rsidRDefault="000815BB" w:rsidP="00892335">
            <w:pPr>
              <w:rPr>
                <w:sz w:val="28"/>
                <w:szCs w:val="28"/>
              </w:rPr>
            </w:pPr>
          </w:p>
          <w:p w:rsidR="00E73ECB" w:rsidRDefault="000815B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16ч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C85764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Default="00DC7B1A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0815BB" w:rsidRPr="00A97459" w:rsidRDefault="000815B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06.09.22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</w:p>
          <w:p w:rsidR="00DD0304" w:rsidRDefault="00DD030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2-3.11.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03 11.</w:t>
            </w:r>
          </w:p>
          <w:p w:rsidR="00366DCB" w:rsidRDefault="00366DCB" w:rsidP="00892335">
            <w:pPr>
              <w:rPr>
                <w:sz w:val="28"/>
                <w:szCs w:val="28"/>
              </w:rPr>
            </w:pPr>
          </w:p>
          <w:p w:rsidR="00366DCB" w:rsidRDefault="00366D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12-14.09</w:t>
            </w: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12-14.09</w:t>
            </w: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07-09.09</w:t>
            </w:r>
          </w:p>
          <w:p w:rsidR="00407972" w:rsidRDefault="00407972" w:rsidP="00892335">
            <w:pPr>
              <w:rPr>
                <w:sz w:val="28"/>
                <w:szCs w:val="28"/>
              </w:rPr>
            </w:pPr>
          </w:p>
          <w:p w:rsidR="00407972" w:rsidRDefault="00407972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13-15.09</w:t>
            </w:r>
          </w:p>
          <w:p w:rsidR="000815BB" w:rsidRDefault="000815BB" w:rsidP="00892335">
            <w:pPr>
              <w:rPr>
                <w:sz w:val="28"/>
                <w:szCs w:val="28"/>
              </w:rPr>
            </w:pPr>
          </w:p>
          <w:p w:rsidR="000815BB" w:rsidRDefault="000815BB" w:rsidP="00892335">
            <w:pPr>
              <w:rPr>
                <w:sz w:val="28"/>
                <w:szCs w:val="28"/>
              </w:rPr>
            </w:pPr>
          </w:p>
          <w:p w:rsidR="000815BB" w:rsidRDefault="000815B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3-4.10.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15.09-02.12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19.10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3-4.10</w:t>
            </w: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</w:p>
          <w:p w:rsidR="00E73ECB" w:rsidRDefault="00E73EC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</w:p>
          <w:p w:rsidR="0029288B" w:rsidRDefault="0029288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</w:t>
            </w:r>
          </w:p>
          <w:p w:rsidR="0029288B" w:rsidRDefault="0029288B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  <w:p w:rsidR="00DC7B1A" w:rsidRDefault="00DC7B1A" w:rsidP="00892335">
            <w:pPr>
              <w:rPr>
                <w:sz w:val="28"/>
                <w:szCs w:val="28"/>
              </w:rPr>
            </w:pPr>
          </w:p>
          <w:p w:rsidR="00DC7B1A" w:rsidRPr="00A97459" w:rsidRDefault="00DC7B1A" w:rsidP="0089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12-13.12</w:t>
            </w:r>
          </w:p>
        </w:tc>
        <w:tc>
          <w:tcPr>
            <w:tcW w:w="2268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РЦПСС «Сайзырал»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«Сайзырал»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  <w:r w:rsidR="00366DCB">
              <w:rPr>
                <w:sz w:val="28"/>
                <w:szCs w:val="28"/>
              </w:rPr>
              <w:t xml:space="preserve"> КПК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Кызылский педколледж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ТИРО и ПКК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иПКК</w:t>
            </w: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Просвещения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Pr="00A97459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МИнобр РТ, Сайзырал</w:t>
            </w:r>
          </w:p>
        </w:tc>
      </w:tr>
      <w:tr w:rsidR="00EF10F4" w:rsidRPr="00A97459" w:rsidTr="00EF10F4">
        <w:trPr>
          <w:trHeight w:val="4957"/>
        </w:trPr>
        <w:tc>
          <w:tcPr>
            <w:tcW w:w="675" w:type="dxa"/>
          </w:tcPr>
          <w:p w:rsidR="00EF10F4" w:rsidRPr="00A97459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F10F4" w:rsidRDefault="00EF10F4" w:rsidP="00892335">
            <w:pPr>
              <w:rPr>
                <w:sz w:val="28"/>
                <w:szCs w:val="28"/>
              </w:rPr>
            </w:pPr>
          </w:p>
          <w:p w:rsidR="00C85764" w:rsidRDefault="00C85764" w:rsidP="0089233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F10F4" w:rsidRPr="00A97459" w:rsidRDefault="00EF10F4" w:rsidP="0089233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F10F4" w:rsidRDefault="00EF10F4" w:rsidP="0089233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F10F4" w:rsidRDefault="00EF10F4" w:rsidP="0089233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</w:tr>
      <w:tr w:rsidR="00EF10F4" w:rsidRPr="00A97459" w:rsidTr="00DD0304">
        <w:trPr>
          <w:trHeight w:val="1994"/>
        </w:trPr>
        <w:tc>
          <w:tcPr>
            <w:tcW w:w="675" w:type="dxa"/>
          </w:tcPr>
          <w:p w:rsidR="00EF10F4" w:rsidRPr="00A97459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F10F4" w:rsidRDefault="00EF10F4" w:rsidP="0089233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F10F4" w:rsidRPr="00A97459" w:rsidRDefault="00EF10F4" w:rsidP="0089233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F10F4" w:rsidRDefault="00EF10F4" w:rsidP="0089233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F10F4" w:rsidRDefault="00EF10F4" w:rsidP="0089233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</w:tr>
    </w:tbl>
    <w:p w:rsidR="00C90BDC" w:rsidRPr="008442CF" w:rsidRDefault="00C90BDC" w:rsidP="006B357E">
      <w:pPr>
        <w:rPr>
          <w:b/>
        </w:rPr>
      </w:pPr>
    </w:p>
    <w:sectPr w:rsidR="00C90BDC" w:rsidRPr="008442CF" w:rsidSect="00FA3B8A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47" w:rsidRDefault="00431947" w:rsidP="006765D6">
      <w:r>
        <w:separator/>
      </w:r>
    </w:p>
  </w:endnote>
  <w:endnote w:type="continuationSeparator" w:id="1">
    <w:p w:rsidR="00431947" w:rsidRDefault="00431947" w:rsidP="00676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47" w:rsidRDefault="00431947" w:rsidP="006765D6">
      <w:r>
        <w:separator/>
      </w:r>
    </w:p>
  </w:footnote>
  <w:footnote w:type="continuationSeparator" w:id="1">
    <w:p w:rsidR="00431947" w:rsidRDefault="00431947" w:rsidP="00676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20A3"/>
    <w:multiLevelType w:val="hybridMultilevel"/>
    <w:tmpl w:val="8DBA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57E"/>
    <w:rsid w:val="00003066"/>
    <w:rsid w:val="00007A97"/>
    <w:rsid w:val="0001498D"/>
    <w:rsid w:val="000253FF"/>
    <w:rsid w:val="00025E4F"/>
    <w:rsid w:val="00026E02"/>
    <w:rsid w:val="000305DD"/>
    <w:rsid w:val="00043585"/>
    <w:rsid w:val="00045C2E"/>
    <w:rsid w:val="00046C92"/>
    <w:rsid w:val="00056A51"/>
    <w:rsid w:val="00064C3F"/>
    <w:rsid w:val="00065755"/>
    <w:rsid w:val="0007386B"/>
    <w:rsid w:val="00074490"/>
    <w:rsid w:val="00075998"/>
    <w:rsid w:val="00075A0D"/>
    <w:rsid w:val="00076C97"/>
    <w:rsid w:val="000815BB"/>
    <w:rsid w:val="00087511"/>
    <w:rsid w:val="00090676"/>
    <w:rsid w:val="00091198"/>
    <w:rsid w:val="00097E41"/>
    <w:rsid w:val="000A277C"/>
    <w:rsid w:val="000A30C3"/>
    <w:rsid w:val="000A4026"/>
    <w:rsid w:val="000A7456"/>
    <w:rsid w:val="000C0A01"/>
    <w:rsid w:val="000C18D3"/>
    <w:rsid w:val="000C2ACA"/>
    <w:rsid w:val="000C2BAC"/>
    <w:rsid w:val="000E2266"/>
    <w:rsid w:val="000E270E"/>
    <w:rsid w:val="000E4651"/>
    <w:rsid w:val="000E5E7E"/>
    <w:rsid w:val="000E61DC"/>
    <w:rsid w:val="000F3240"/>
    <w:rsid w:val="000F52AC"/>
    <w:rsid w:val="00112E8B"/>
    <w:rsid w:val="00113905"/>
    <w:rsid w:val="001227F9"/>
    <w:rsid w:val="001237C9"/>
    <w:rsid w:val="001258CC"/>
    <w:rsid w:val="00137149"/>
    <w:rsid w:val="001406BE"/>
    <w:rsid w:val="0014229E"/>
    <w:rsid w:val="00146B46"/>
    <w:rsid w:val="001635B0"/>
    <w:rsid w:val="00164283"/>
    <w:rsid w:val="001711B8"/>
    <w:rsid w:val="00174C3F"/>
    <w:rsid w:val="00181F17"/>
    <w:rsid w:val="0019020F"/>
    <w:rsid w:val="00192C5C"/>
    <w:rsid w:val="001931AB"/>
    <w:rsid w:val="001951DB"/>
    <w:rsid w:val="00195FD3"/>
    <w:rsid w:val="00196470"/>
    <w:rsid w:val="001A20E2"/>
    <w:rsid w:val="001A2FBB"/>
    <w:rsid w:val="001A4B5B"/>
    <w:rsid w:val="001B00A1"/>
    <w:rsid w:val="001B486A"/>
    <w:rsid w:val="001B6F7B"/>
    <w:rsid w:val="001C095B"/>
    <w:rsid w:val="001C7173"/>
    <w:rsid w:val="001D0ACB"/>
    <w:rsid w:val="001D364D"/>
    <w:rsid w:val="001D42FD"/>
    <w:rsid w:val="001D53BC"/>
    <w:rsid w:val="001E3523"/>
    <w:rsid w:val="001F4DDA"/>
    <w:rsid w:val="001F7FAA"/>
    <w:rsid w:val="0020138B"/>
    <w:rsid w:val="0020351E"/>
    <w:rsid w:val="00203985"/>
    <w:rsid w:val="00205F07"/>
    <w:rsid w:val="00213F74"/>
    <w:rsid w:val="0021511D"/>
    <w:rsid w:val="00220437"/>
    <w:rsid w:val="002248BC"/>
    <w:rsid w:val="002344CD"/>
    <w:rsid w:val="00237BE5"/>
    <w:rsid w:val="00241418"/>
    <w:rsid w:val="0024605C"/>
    <w:rsid w:val="0025357B"/>
    <w:rsid w:val="00254576"/>
    <w:rsid w:val="00264692"/>
    <w:rsid w:val="00265070"/>
    <w:rsid w:val="002651A5"/>
    <w:rsid w:val="00265234"/>
    <w:rsid w:val="002656B1"/>
    <w:rsid w:val="00266C73"/>
    <w:rsid w:val="00272617"/>
    <w:rsid w:val="00280B43"/>
    <w:rsid w:val="00283997"/>
    <w:rsid w:val="0029288B"/>
    <w:rsid w:val="00296632"/>
    <w:rsid w:val="002B24D1"/>
    <w:rsid w:val="002B2BB5"/>
    <w:rsid w:val="002B5B19"/>
    <w:rsid w:val="002C0A19"/>
    <w:rsid w:val="002C0D82"/>
    <w:rsid w:val="002C1210"/>
    <w:rsid w:val="002C25B9"/>
    <w:rsid w:val="002D49D8"/>
    <w:rsid w:val="002D6D67"/>
    <w:rsid w:val="002E1CA1"/>
    <w:rsid w:val="00301C76"/>
    <w:rsid w:val="00302C36"/>
    <w:rsid w:val="003037B2"/>
    <w:rsid w:val="00304BE1"/>
    <w:rsid w:val="003054AF"/>
    <w:rsid w:val="00307625"/>
    <w:rsid w:val="00316118"/>
    <w:rsid w:val="00317C8A"/>
    <w:rsid w:val="003208D5"/>
    <w:rsid w:val="00326514"/>
    <w:rsid w:val="00327F27"/>
    <w:rsid w:val="0033611C"/>
    <w:rsid w:val="00337E6E"/>
    <w:rsid w:val="00343C30"/>
    <w:rsid w:val="00345A23"/>
    <w:rsid w:val="003519DC"/>
    <w:rsid w:val="00352F6F"/>
    <w:rsid w:val="00355537"/>
    <w:rsid w:val="0036083D"/>
    <w:rsid w:val="00363852"/>
    <w:rsid w:val="003656DB"/>
    <w:rsid w:val="00366DCB"/>
    <w:rsid w:val="00372645"/>
    <w:rsid w:val="00372C8A"/>
    <w:rsid w:val="00390365"/>
    <w:rsid w:val="00391F1B"/>
    <w:rsid w:val="00397F29"/>
    <w:rsid w:val="003A319C"/>
    <w:rsid w:val="003A7699"/>
    <w:rsid w:val="003B5002"/>
    <w:rsid w:val="003B6B7C"/>
    <w:rsid w:val="003D013E"/>
    <w:rsid w:val="003D391C"/>
    <w:rsid w:val="003D3F18"/>
    <w:rsid w:val="003D4BAE"/>
    <w:rsid w:val="003D79E4"/>
    <w:rsid w:val="003E3E38"/>
    <w:rsid w:val="003E5777"/>
    <w:rsid w:val="003E60D8"/>
    <w:rsid w:val="003F21EF"/>
    <w:rsid w:val="003F29A4"/>
    <w:rsid w:val="003F2F5F"/>
    <w:rsid w:val="003F5F6D"/>
    <w:rsid w:val="003F712C"/>
    <w:rsid w:val="004055D7"/>
    <w:rsid w:val="00406807"/>
    <w:rsid w:val="00407972"/>
    <w:rsid w:val="00407D9C"/>
    <w:rsid w:val="00410B8F"/>
    <w:rsid w:val="004118E6"/>
    <w:rsid w:val="004155D6"/>
    <w:rsid w:val="00430FF0"/>
    <w:rsid w:val="00431947"/>
    <w:rsid w:val="00431F55"/>
    <w:rsid w:val="00442F94"/>
    <w:rsid w:val="00450AF1"/>
    <w:rsid w:val="00451E0A"/>
    <w:rsid w:val="004525F1"/>
    <w:rsid w:val="004606D5"/>
    <w:rsid w:val="004610DE"/>
    <w:rsid w:val="004610FA"/>
    <w:rsid w:val="00461434"/>
    <w:rsid w:val="00463614"/>
    <w:rsid w:val="00463BA8"/>
    <w:rsid w:val="00467E25"/>
    <w:rsid w:val="00473E0B"/>
    <w:rsid w:val="004748F5"/>
    <w:rsid w:val="00483BDB"/>
    <w:rsid w:val="00486865"/>
    <w:rsid w:val="004932C2"/>
    <w:rsid w:val="004A0994"/>
    <w:rsid w:val="004A0A2A"/>
    <w:rsid w:val="004B42E2"/>
    <w:rsid w:val="004B5772"/>
    <w:rsid w:val="004C3817"/>
    <w:rsid w:val="004C3FA3"/>
    <w:rsid w:val="004D2F79"/>
    <w:rsid w:val="004D6676"/>
    <w:rsid w:val="004D7DC1"/>
    <w:rsid w:val="004F5CD7"/>
    <w:rsid w:val="0050546E"/>
    <w:rsid w:val="00525A14"/>
    <w:rsid w:val="00526EEC"/>
    <w:rsid w:val="0053790A"/>
    <w:rsid w:val="005412FA"/>
    <w:rsid w:val="00544751"/>
    <w:rsid w:val="00544E29"/>
    <w:rsid w:val="00555F3D"/>
    <w:rsid w:val="00556371"/>
    <w:rsid w:val="0055784C"/>
    <w:rsid w:val="0056283A"/>
    <w:rsid w:val="00567ED2"/>
    <w:rsid w:val="00570C0E"/>
    <w:rsid w:val="005710C8"/>
    <w:rsid w:val="00571365"/>
    <w:rsid w:val="00571F0D"/>
    <w:rsid w:val="005756DF"/>
    <w:rsid w:val="00580B67"/>
    <w:rsid w:val="00585ECA"/>
    <w:rsid w:val="0059630C"/>
    <w:rsid w:val="005A3C26"/>
    <w:rsid w:val="005A5C9C"/>
    <w:rsid w:val="005B092C"/>
    <w:rsid w:val="005B19CD"/>
    <w:rsid w:val="005B5416"/>
    <w:rsid w:val="005C2550"/>
    <w:rsid w:val="005C3D32"/>
    <w:rsid w:val="005C6E5E"/>
    <w:rsid w:val="005D0018"/>
    <w:rsid w:val="005D2926"/>
    <w:rsid w:val="005D32C4"/>
    <w:rsid w:val="005D75EC"/>
    <w:rsid w:val="005E26FA"/>
    <w:rsid w:val="005E571D"/>
    <w:rsid w:val="005E71C4"/>
    <w:rsid w:val="005F55D5"/>
    <w:rsid w:val="005F6497"/>
    <w:rsid w:val="005F6951"/>
    <w:rsid w:val="005F7A76"/>
    <w:rsid w:val="00612FD3"/>
    <w:rsid w:val="00620234"/>
    <w:rsid w:val="006219BB"/>
    <w:rsid w:val="006225D7"/>
    <w:rsid w:val="006261BB"/>
    <w:rsid w:val="00633243"/>
    <w:rsid w:val="0064149A"/>
    <w:rsid w:val="00650742"/>
    <w:rsid w:val="00650AE8"/>
    <w:rsid w:val="00650C8D"/>
    <w:rsid w:val="00652BA7"/>
    <w:rsid w:val="006531AB"/>
    <w:rsid w:val="006550CF"/>
    <w:rsid w:val="006556F7"/>
    <w:rsid w:val="00660F4F"/>
    <w:rsid w:val="00661C9A"/>
    <w:rsid w:val="00671209"/>
    <w:rsid w:val="006739AA"/>
    <w:rsid w:val="006765D6"/>
    <w:rsid w:val="006772E9"/>
    <w:rsid w:val="00681175"/>
    <w:rsid w:val="00683C23"/>
    <w:rsid w:val="00692330"/>
    <w:rsid w:val="006A2139"/>
    <w:rsid w:val="006A34FB"/>
    <w:rsid w:val="006B357E"/>
    <w:rsid w:val="006B49ED"/>
    <w:rsid w:val="006C1494"/>
    <w:rsid w:val="006C1CDD"/>
    <w:rsid w:val="006C1F57"/>
    <w:rsid w:val="006C583E"/>
    <w:rsid w:val="006C6310"/>
    <w:rsid w:val="006D0CD5"/>
    <w:rsid w:val="006D64AC"/>
    <w:rsid w:val="006E149A"/>
    <w:rsid w:val="006E35CB"/>
    <w:rsid w:val="006E5CC6"/>
    <w:rsid w:val="006F1822"/>
    <w:rsid w:val="006F357F"/>
    <w:rsid w:val="0071466D"/>
    <w:rsid w:val="007168FA"/>
    <w:rsid w:val="0072256D"/>
    <w:rsid w:val="00725A44"/>
    <w:rsid w:val="00727CE2"/>
    <w:rsid w:val="00727CF2"/>
    <w:rsid w:val="00730062"/>
    <w:rsid w:val="00733DCA"/>
    <w:rsid w:val="00733E18"/>
    <w:rsid w:val="007346DF"/>
    <w:rsid w:val="0074058D"/>
    <w:rsid w:val="00740859"/>
    <w:rsid w:val="0074529D"/>
    <w:rsid w:val="007454D2"/>
    <w:rsid w:val="00746489"/>
    <w:rsid w:val="007503BE"/>
    <w:rsid w:val="00751243"/>
    <w:rsid w:val="00753727"/>
    <w:rsid w:val="00753C4F"/>
    <w:rsid w:val="00753F60"/>
    <w:rsid w:val="007573FA"/>
    <w:rsid w:val="00757583"/>
    <w:rsid w:val="00780A53"/>
    <w:rsid w:val="007826C1"/>
    <w:rsid w:val="007828AF"/>
    <w:rsid w:val="007843F3"/>
    <w:rsid w:val="00787E39"/>
    <w:rsid w:val="00792A98"/>
    <w:rsid w:val="00792C50"/>
    <w:rsid w:val="007971C9"/>
    <w:rsid w:val="00797F29"/>
    <w:rsid w:val="007A53D8"/>
    <w:rsid w:val="007C17AB"/>
    <w:rsid w:val="007C4178"/>
    <w:rsid w:val="007D193D"/>
    <w:rsid w:val="007D20A4"/>
    <w:rsid w:val="007E4815"/>
    <w:rsid w:val="007E7897"/>
    <w:rsid w:val="007F0AA0"/>
    <w:rsid w:val="007F48A6"/>
    <w:rsid w:val="007F6A38"/>
    <w:rsid w:val="0080024D"/>
    <w:rsid w:val="008008AE"/>
    <w:rsid w:val="00802853"/>
    <w:rsid w:val="0081339B"/>
    <w:rsid w:val="00815893"/>
    <w:rsid w:val="00817F89"/>
    <w:rsid w:val="00817FC6"/>
    <w:rsid w:val="00820A26"/>
    <w:rsid w:val="008265B0"/>
    <w:rsid w:val="00834CD7"/>
    <w:rsid w:val="00834F8E"/>
    <w:rsid w:val="008366E6"/>
    <w:rsid w:val="008442CF"/>
    <w:rsid w:val="008465D6"/>
    <w:rsid w:val="00853980"/>
    <w:rsid w:val="008565D5"/>
    <w:rsid w:val="0085695E"/>
    <w:rsid w:val="008576F0"/>
    <w:rsid w:val="008623C4"/>
    <w:rsid w:val="00863384"/>
    <w:rsid w:val="00866C65"/>
    <w:rsid w:val="0087006E"/>
    <w:rsid w:val="00870113"/>
    <w:rsid w:val="00870A14"/>
    <w:rsid w:val="00877D36"/>
    <w:rsid w:val="00877DD0"/>
    <w:rsid w:val="00880F87"/>
    <w:rsid w:val="00883928"/>
    <w:rsid w:val="00886995"/>
    <w:rsid w:val="0089078C"/>
    <w:rsid w:val="008925BA"/>
    <w:rsid w:val="008A169B"/>
    <w:rsid w:val="008A7374"/>
    <w:rsid w:val="008B48B3"/>
    <w:rsid w:val="008B5C4C"/>
    <w:rsid w:val="008B6D83"/>
    <w:rsid w:val="008B6E98"/>
    <w:rsid w:val="008C2221"/>
    <w:rsid w:val="008D24AD"/>
    <w:rsid w:val="008D3BE5"/>
    <w:rsid w:val="008E0B1B"/>
    <w:rsid w:val="008E0CC3"/>
    <w:rsid w:val="008E1379"/>
    <w:rsid w:val="008F1568"/>
    <w:rsid w:val="008F5C34"/>
    <w:rsid w:val="00901923"/>
    <w:rsid w:val="00902874"/>
    <w:rsid w:val="00903847"/>
    <w:rsid w:val="009044B7"/>
    <w:rsid w:val="00905AFF"/>
    <w:rsid w:val="00907DE7"/>
    <w:rsid w:val="009104A6"/>
    <w:rsid w:val="00912A2E"/>
    <w:rsid w:val="0091412B"/>
    <w:rsid w:val="00917F79"/>
    <w:rsid w:val="00920DEF"/>
    <w:rsid w:val="009211A9"/>
    <w:rsid w:val="0092354F"/>
    <w:rsid w:val="00931FDB"/>
    <w:rsid w:val="009339D9"/>
    <w:rsid w:val="00933B2C"/>
    <w:rsid w:val="009378FF"/>
    <w:rsid w:val="00940FEC"/>
    <w:rsid w:val="00944B92"/>
    <w:rsid w:val="009530DE"/>
    <w:rsid w:val="009600D5"/>
    <w:rsid w:val="009615BC"/>
    <w:rsid w:val="009637C0"/>
    <w:rsid w:val="009646C6"/>
    <w:rsid w:val="0098376B"/>
    <w:rsid w:val="009931BD"/>
    <w:rsid w:val="00994325"/>
    <w:rsid w:val="009949E1"/>
    <w:rsid w:val="00995985"/>
    <w:rsid w:val="009961F3"/>
    <w:rsid w:val="009A3123"/>
    <w:rsid w:val="009A440A"/>
    <w:rsid w:val="009A4C08"/>
    <w:rsid w:val="009A52AA"/>
    <w:rsid w:val="009A624D"/>
    <w:rsid w:val="009B18FF"/>
    <w:rsid w:val="009B248E"/>
    <w:rsid w:val="009C0CF1"/>
    <w:rsid w:val="009D1522"/>
    <w:rsid w:val="009D2DDE"/>
    <w:rsid w:val="009D3AA2"/>
    <w:rsid w:val="009D503B"/>
    <w:rsid w:val="009E2817"/>
    <w:rsid w:val="009E7044"/>
    <w:rsid w:val="009F15CE"/>
    <w:rsid w:val="009F24E1"/>
    <w:rsid w:val="009F4E61"/>
    <w:rsid w:val="009F7826"/>
    <w:rsid w:val="00A00EFF"/>
    <w:rsid w:val="00A01AD2"/>
    <w:rsid w:val="00A01C52"/>
    <w:rsid w:val="00A0692F"/>
    <w:rsid w:val="00A129D4"/>
    <w:rsid w:val="00A14C28"/>
    <w:rsid w:val="00A14F5A"/>
    <w:rsid w:val="00A17397"/>
    <w:rsid w:val="00A208C4"/>
    <w:rsid w:val="00A245DD"/>
    <w:rsid w:val="00A304C4"/>
    <w:rsid w:val="00A32F64"/>
    <w:rsid w:val="00A36019"/>
    <w:rsid w:val="00A36627"/>
    <w:rsid w:val="00A37A8C"/>
    <w:rsid w:val="00A4116F"/>
    <w:rsid w:val="00A43C8D"/>
    <w:rsid w:val="00A55534"/>
    <w:rsid w:val="00A563A4"/>
    <w:rsid w:val="00A61C92"/>
    <w:rsid w:val="00A66F7B"/>
    <w:rsid w:val="00A74BDC"/>
    <w:rsid w:val="00A82F98"/>
    <w:rsid w:val="00A856CA"/>
    <w:rsid w:val="00A92A90"/>
    <w:rsid w:val="00A92E09"/>
    <w:rsid w:val="00A97459"/>
    <w:rsid w:val="00A9796B"/>
    <w:rsid w:val="00AA336B"/>
    <w:rsid w:val="00AA4CF5"/>
    <w:rsid w:val="00AB2A10"/>
    <w:rsid w:val="00AC45F0"/>
    <w:rsid w:val="00AC7DF0"/>
    <w:rsid w:val="00AD0400"/>
    <w:rsid w:val="00AD149F"/>
    <w:rsid w:val="00AD3713"/>
    <w:rsid w:val="00AD6A28"/>
    <w:rsid w:val="00AE1387"/>
    <w:rsid w:val="00AE2598"/>
    <w:rsid w:val="00AF0406"/>
    <w:rsid w:val="00AF5472"/>
    <w:rsid w:val="00AF5E67"/>
    <w:rsid w:val="00B014EF"/>
    <w:rsid w:val="00B2116E"/>
    <w:rsid w:val="00B22756"/>
    <w:rsid w:val="00B2396E"/>
    <w:rsid w:val="00B31E91"/>
    <w:rsid w:val="00B3334D"/>
    <w:rsid w:val="00B459AD"/>
    <w:rsid w:val="00B47CD5"/>
    <w:rsid w:val="00B50459"/>
    <w:rsid w:val="00B562F1"/>
    <w:rsid w:val="00B571D0"/>
    <w:rsid w:val="00B61C7D"/>
    <w:rsid w:val="00B652AD"/>
    <w:rsid w:val="00B66FC8"/>
    <w:rsid w:val="00B71610"/>
    <w:rsid w:val="00B7273C"/>
    <w:rsid w:val="00B81B91"/>
    <w:rsid w:val="00B9509E"/>
    <w:rsid w:val="00B976FF"/>
    <w:rsid w:val="00B97CC6"/>
    <w:rsid w:val="00BA32D2"/>
    <w:rsid w:val="00BB531D"/>
    <w:rsid w:val="00BC5D8D"/>
    <w:rsid w:val="00BD35DA"/>
    <w:rsid w:val="00BD733A"/>
    <w:rsid w:val="00BE636D"/>
    <w:rsid w:val="00BF4B82"/>
    <w:rsid w:val="00BF60F6"/>
    <w:rsid w:val="00C01445"/>
    <w:rsid w:val="00C12331"/>
    <w:rsid w:val="00C14A6D"/>
    <w:rsid w:val="00C16383"/>
    <w:rsid w:val="00C21FFE"/>
    <w:rsid w:val="00C23797"/>
    <w:rsid w:val="00C354E6"/>
    <w:rsid w:val="00C438E5"/>
    <w:rsid w:val="00C46576"/>
    <w:rsid w:val="00C466CD"/>
    <w:rsid w:val="00C47F3E"/>
    <w:rsid w:val="00C54E19"/>
    <w:rsid w:val="00C6458D"/>
    <w:rsid w:val="00C73422"/>
    <w:rsid w:val="00C75293"/>
    <w:rsid w:val="00C77A0B"/>
    <w:rsid w:val="00C8092B"/>
    <w:rsid w:val="00C80B6B"/>
    <w:rsid w:val="00C81192"/>
    <w:rsid w:val="00C82BEB"/>
    <w:rsid w:val="00C85764"/>
    <w:rsid w:val="00C859DC"/>
    <w:rsid w:val="00C90BDC"/>
    <w:rsid w:val="00C91865"/>
    <w:rsid w:val="00C920F3"/>
    <w:rsid w:val="00C9348F"/>
    <w:rsid w:val="00C93781"/>
    <w:rsid w:val="00C93BE7"/>
    <w:rsid w:val="00C94103"/>
    <w:rsid w:val="00C9635B"/>
    <w:rsid w:val="00CA1755"/>
    <w:rsid w:val="00CA3E47"/>
    <w:rsid w:val="00CA6654"/>
    <w:rsid w:val="00CB5290"/>
    <w:rsid w:val="00CB59B5"/>
    <w:rsid w:val="00CC356F"/>
    <w:rsid w:val="00CD7E40"/>
    <w:rsid w:val="00CF6A53"/>
    <w:rsid w:val="00D064F9"/>
    <w:rsid w:val="00D06745"/>
    <w:rsid w:val="00D33D3D"/>
    <w:rsid w:val="00D36080"/>
    <w:rsid w:val="00D50050"/>
    <w:rsid w:val="00D53C6E"/>
    <w:rsid w:val="00D6103B"/>
    <w:rsid w:val="00D61A76"/>
    <w:rsid w:val="00D627A9"/>
    <w:rsid w:val="00D639FD"/>
    <w:rsid w:val="00D63BA5"/>
    <w:rsid w:val="00D707A1"/>
    <w:rsid w:val="00D71FD9"/>
    <w:rsid w:val="00D82738"/>
    <w:rsid w:val="00D86A9C"/>
    <w:rsid w:val="00D87064"/>
    <w:rsid w:val="00D916E2"/>
    <w:rsid w:val="00D94A93"/>
    <w:rsid w:val="00DA1667"/>
    <w:rsid w:val="00DA186D"/>
    <w:rsid w:val="00DB1B1E"/>
    <w:rsid w:val="00DB20B5"/>
    <w:rsid w:val="00DC1D3F"/>
    <w:rsid w:val="00DC2019"/>
    <w:rsid w:val="00DC7B1A"/>
    <w:rsid w:val="00DD0304"/>
    <w:rsid w:val="00DD73CC"/>
    <w:rsid w:val="00DE350A"/>
    <w:rsid w:val="00DE7E39"/>
    <w:rsid w:val="00DF0397"/>
    <w:rsid w:val="00E0358A"/>
    <w:rsid w:val="00E05721"/>
    <w:rsid w:val="00E106F8"/>
    <w:rsid w:val="00E12D62"/>
    <w:rsid w:val="00E2149C"/>
    <w:rsid w:val="00E22531"/>
    <w:rsid w:val="00E2305F"/>
    <w:rsid w:val="00E2337C"/>
    <w:rsid w:val="00E25570"/>
    <w:rsid w:val="00E30818"/>
    <w:rsid w:val="00E335D1"/>
    <w:rsid w:val="00E37807"/>
    <w:rsid w:val="00E45534"/>
    <w:rsid w:val="00E50F08"/>
    <w:rsid w:val="00E52196"/>
    <w:rsid w:val="00E545B0"/>
    <w:rsid w:val="00E6003C"/>
    <w:rsid w:val="00E61A45"/>
    <w:rsid w:val="00E61AC9"/>
    <w:rsid w:val="00E66800"/>
    <w:rsid w:val="00E67425"/>
    <w:rsid w:val="00E73D95"/>
    <w:rsid w:val="00E73ECB"/>
    <w:rsid w:val="00E754BF"/>
    <w:rsid w:val="00E8129E"/>
    <w:rsid w:val="00E913EF"/>
    <w:rsid w:val="00E92B15"/>
    <w:rsid w:val="00E92BF0"/>
    <w:rsid w:val="00E93F53"/>
    <w:rsid w:val="00EA4488"/>
    <w:rsid w:val="00EA7146"/>
    <w:rsid w:val="00EA781F"/>
    <w:rsid w:val="00EA7E37"/>
    <w:rsid w:val="00EB3348"/>
    <w:rsid w:val="00EC3DF6"/>
    <w:rsid w:val="00EC4701"/>
    <w:rsid w:val="00ED139F"/>
    <w:rsid w:val="00ED58BE"/>
    <w:rsid w:val="00EF10F4"/>
    <w:rsid w:val="00EF2670"/>
    <w:rsid w:val="00F01C85"/>
    <w:rsid w:val="00F020E6"/>
    <w:rsid w:val="00F1482A"/>
    <w:rsid w:val="00F152D1"/>
    <w:rsid w:val="00F1708B"/>
    <w:rsid w:val="00F203D2"/>
    <w:rsid w:val="00F4230B"/>
    <w:rsid w:val="00F42376"/>
    <w:rsid w:val="00F449F4"/>
    <w:rsid w:val="00F473C8"/>
    <w:rsid w:val="00F5061E"/>
    <w:rsid w:val="00F520C6"/>
    <w:rsid w:val="00F62620"/>
    <w:rsid w:val="00F62A66"/>
    <w:rsid w:val="00F72982"/>
    <w:rsid w:val="00F82A11"/>
    <w:rsid w:val="00F82FA9"/>
    <w:rsid w:val="00F8604F"/>
    <w:rsid w:val="00F87174"/>
    <w:rsid w:val="00F913C0"/>
    <w:rsid w:val="00F91ADE"/>
    <w:rsid w:val="00F970C8"/>
    <w:rsid w:val="00F9721F"/>
    <w:rsid w:val="00FA3B8A"/>
    <w:rsid w:val="00FA57AE"/>
    <w:rsid w:val="00FB0D75"/>
    <w:rsid w:val="00FB1E70"/>
    <w:rsid w:val="00FC3208"/>
    <w:rsid w:val="00FC682D"/>
    <w:rsid w:val="00FC747C"/>
    <w:rsid w:val="00FC78E4"/>
    <w:rsid w:val="00FD3A09"/>
    <w:rsid w:val="00FD5851"/>
    <w:rsid w:val="00FD5FCE"/>
    <w:rsid w:val="00FF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5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3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765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765D6"/>
    <w:rPr>
      <w:sz w:val="24"/>
      <w:szCs w:val="24"/>
    </w:rPr>
  </w:style>
  <w:style w:type="paragraph" w:styleId="a6">
    <w:name w:val="footer"/>
    <w:basedOn w:val="a"/>
    <w:link w:val="a7"/>
    <w:rsid w:val="006765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765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«Утверждаю»</vt:lpstr>
    </vt:vector>
  </TitlesOfParts>
  <Company>MoBIL GROUP</Company>
  <LinksUpToDate>false</LinksUpToDate>
  <CharactersWithSpaces>18886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</cp:lastModifiedBy>
  <cp:revision>2</cp:revision>
  <cp:lastPrinted>2020-12-07T10:28:00Z</cp:lastPrinted>
  <dcterms:created xsi:type="dcterms:W3CDTF">2023-01-22T11:19:00Z</dcterms:created>
  <dcterms:modified xsi:type="dcterms:W3CDTF">2023-01-22T11:19:00Z</dcterms:modified>
</cp:coreProperties>
</file>