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331" w:rsidRDefault="00C90BDC" w:rsidP="00CB52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C12331">
        <w:rPr>
          <w:b/>
          <w:sz w:val="28"/>
          <w:szCs w:val="28"/>
        </w:rPr>
        <w:t xml:space="preserve">                                           </w:t>
      </w:r>
    </w:p>
    <w:p w:rsidR="00C12331" w:rsidRDefault="00D06745" w:rsidP="00C123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C12331">
        <w:rPr>
          <w:b/>
          <w:sz w:val="28"/>
          <w:szCs w:val="28"/>
        </w:rPr>
        <w:t xml:space="preserve"> Курсы повышения и семинары</w:t>
      </w:r>
      <w:r w:rsidR="00C12331" w:rsidRPr="00D94A93">
        <w:rPr>
          <w:b/>
          <w:sz w:val="28"/>
          <w:szCs w:val="28"/>
        </w:rPr>
        <w:t xml:space="preserve"> </w:t>
      </w:r>
    </w:p>
    <w:p w:rsidR="00C12331" w:rsidRDefault="00C12331" w:rsidP="00C123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учителей  МБОУ Бора-Тайгинской СОШ  в 2021 -2022 учебном году</w:t>
      </w:r>
    </w:p>
    <w:p w:rsidR="00C12331" w:rsidRDefault="00C12331" w:rsidP="00C12331">
      <w:pPr>
        <w:rPr>
          <w:b/>
          <w:sz w:val="28"/>
          <w:szCs w:val="28"/>
        </w:rPr>
      </w:pPr>
    </w:p>
    <w:p w:rsidR="00C12331" w:rsidRDefault="00C12331" w:rsidP="00C123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985"/>
        <w:gridCol w:w="1984"/>
        <w:gridCol w:w="4678"/>
        <w:gridCol w:w="1276"/>
        <w:gridCol w:w="709"/>
        <w:gridCol w:w="1275"/>
        <w:gridCol w:w="2204"/>
      </w:tblGrid>
      <w:tr w:rsidR="00C12331" w:rsidRPr="00A97459" w:rsidTr="007828AF">
        <w:tc>
          <w:tcPr>
            <w:tcW w:w="675" w:type="dxa"/>
          </w:tcPr>
          <w:p w:rsidR="00C12331" w:rsidRPr="00A97459" w:rsidRDefault="00C12331" w:rsidP="00CF6A5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985" w:type="dxa"/>
          </w:tcPr>
          <w:p w:rsidR="00C12331" w:rsidRPr="00A97459" w:rsidRDefault="00C12331" w:rsidP="00CF6A5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984" w:type="dxa"/>
          </w:tcPr>
          <w:p w:rsidR="00C12331" w:rsidRPr="00A97459" w:rsidRDefault="00C12331" w:rsidP="00CF6A5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4678" w:type="dxa"/>
          </w:tcPr>
          <w:p w:rsidR="00C12331" w:rsidRPr="00A97459" w:rsidRDefault="00C12331" w:rsidP="00CF6A5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276" w:type="dxa"/>
          </w:tcPr>
          <w:p w:rsidR="00C12331" w:rsidRPr="00A97459" w:rsidRDefault="00C12331" w:rsidP="00CF6A5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Регистра-</w:t>
            </w:r>
          </w:p>
          <w:p w:rsidR="00C12331" w:rsidRPr="00A97459" w:rsidRDefault="00C12331" w:rsidP="00CF6A5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ционный</w:t>
            </w:r>
          </w:p>
          <w:p w:rsidR="00C12331" w:rsidRPr="00A97459" w:rsidRDefault="00C12331" w:rsidP="00CF6A5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 xml:space="preserve">номер </w:t>
            </w:r>
          </w:p>
        </w:tc>
        <w:tc>
          <w:tcPr>
            <w:tcW w:w="709" w:type="dxa"/>
          </w:tcPr>
          <w:p w:rsidR="00C12331" w:rsidRPr="00A97459" w:rsidRDefault="00C12331" w:rsidP="00CF6A5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275" w:type="dxa"/>
          </w:tcPr>
          <w:p w:rsidR="00C12331" w:rsidRPr="00A97459" w:rsidRDefault="00C12331" w:rsidP="00CF6A5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04" w:type="dxa"/>
          </w:tcPr>
          <w:p w:rsidR="00C12331" w:rsidRPr="00A97459" w:rsidRDefault="00C12331" w:rsidP="00CF6A5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 xml:space="preserve">Где </w:t>
            </w:r>
          </w:p>
        </w:tc>
      </w:tr>
      <w:tr w:rsidR="00C12331" w:rsidRPr="00A97459" w:rsidTr="007828AF">
        <w:tc>
          <w:tcPr>
            <w:tcW w:w="67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Тулуш Елена</w:t>
            </w:r>
          </w:p>
          <w:p w:rsidR="00C12331" w:rsidRPr="00A97459" w:rsidRDefault="00C12331" w:rsidP="00CF6A53">
            <w:pPr>
              <w:rPr>
                <w:b/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Сарыгларовна</w:t>
            </w:r>
          </w:p>
        </w:tc>
        <w:tc>
          <w:tcPr>
            <w:tcW w:w="1984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Учитель физики</w:t>
            </w:r>
          </w:p>
        </w:tc>
        <w:tc>
          <w:tcPr>
            <w:tcW w:w="4678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1.Методика подготовки обучающихся к ЕГЭ по физике</w:t>
            </w:r>
          </w:p>
          <w:p w:rsidR="00C12331" w:rsidRPr="00A97459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Содержательные аспекты подготовки учителей к введению обновленного ФГОС ( прдметная область –физика)</w:t>
            </w:r>
          </w:p>
        </w:tc>
        <w:tc>
          <w:tcPr>
            <w:tcW w:w="1276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3741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1315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24</w:t>
            </w: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Pr="00A97459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29-31.10</w:t>
            </w: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Pr="00A97459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14-15.02.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</w:tc>
      </w:tr>
      <w:tr w:rsidR="00C12331" w:rsidRPr="00A97459" w:rsidTr="007828AF">
        <w:tc>
          <w:tcPr>
            <w:tcW w:w="67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Сарыглар Кара-кат Конгар-ооловна</w:t>
            </w:r>
          </w:p>
        </w:tc>
        <w:tc>
          <w:tcPr>
            <w:tcW w:w="1984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Учитель информатики</w:t>
            </w:r>
          </w:p>
        </w:tc>
        <w:tc>
          <w:tcPr>
            <w:tcW w:w="4678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стрессом на рабочем месте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 xml:space="preserve"> 2.</w:t>
            </w:r>
            <w:r>
              <w:rPr>
                <w:sz w:val="28"/>
                <w:szCs w:val="28"/>
              </w:rPr>
              <w:t>Методика подготовки обучающихся к ЕГЭ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</w:t>
            </w:r>
            <w:r w:rsidR="008C2221">
              <w:rPr>
                <w:sz w:val="28"/>
                <w:szCs w:val="28"/>
              </w:rPr>
              <w:t>Сквозное повторение в учебниках как эффективное средство от нагрузок учителя и пробелов ученика</w:t>
            </w:r>
          </w:p>
          <w:p w:rsidR="008C2221" w:rsidRDefault="008C222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  <w:r w:rsidR="007828A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Функционирование и развитие русского языка как гос-го и языка межнационального общения</w:t>
            </w:r>
          </w:p>
          <w:p w:rsidR="007828AF" w:rsidRDefault="007828AF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5. Формирование личностных результатов обучения метапредметных результатлв обр-я на уроках учебного предмета </w:t>
            </w:r>
            <w:r>
              <w:rPr>
                <w:sz w:val="28"/>
                <w:szCs w:val="28"/>
              </w:rPr>
              <w:lastRenderedPageBreak/>
              <w:t>«Информатика»</w:t>
            </w:r>
          </w:p>
          <w:p w:rsidR="007828AF" w:rsidRPr="00A97459" w:rsidRDefault="007828AF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6.Подготовка руководителей к участиюв конкурсе «Директор года РТ -2022»</w:t>
            </w:r>
          </w:p>
        </w:tc>
        <w:tc>
          <w:tcPr>
            <w:tcW w:w="1276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342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4466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8C222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112537</w:t>
            </w:r>
          </w:p>
          <w:p w:rsidR="008C2221" w:rsidRDefault="008C2221" w:rsidP="00CF6A53">
            <w:pPr>
              <w:rPr>
                <w:sz w:val="28"/>
                <w:szCs w:val="28"/>
              </w:rPr>
            </w:pPr>
          </w:p>
          <w:p w:rsidR="008C2221" w:rsidRDefault="008C2221" w:rsidP="00CF6A53">
            <w:pPr>
              <w:rPr>
                <w:sz w:val="28"/>
                <w:szCs w:val="28"/>
              </w:rPr>
            </w:pPr>
          </w:p>
          <w:p w:rsidR="008C2221" w:rsidRDefault="008C2221" w:rsidP="00CF6A53">
            <w:pPr>
              <w:rPr>
                <w:sz w:val="28"/>
                <w:szCs w:val="28"/>
              </w:rPr>
            </w:pPr>
          </w:p>
          <w:p w:rsidR="008C2221" w:rsidRDefault="008C222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7828AF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25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24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8C2221" w:rsidRDefault="008C2221" w:rsidP="00CF6A53">
            <w:pPr>
              <w:rPr>
                <w:sz w:val="28"/>
                <w:szCs w:val="28"/>
              </w:rPr>
            </w:pPr>
          </w:p>
          <w:p w:rsidR="008C2221" w:rsidRDefault="008C2221" w:rsidP="00CF6A53">
            <w:pPr>
              <w:rPr>
                <w:sz w:val="28"/>
                <w:szCs w:val="28"/>
              </w:rPr>
            </w:pPr>
          </w:p>
          <w:p w:rsidR="008C2221" w:rsidRDefault="008C2221" w:rsidP="00CF6A53">
            <w:pPr>
              <w:rPr>
                <w:sz w:val="28"/>
                <w:szCs w:val="28"/>
              </w:rPr>
            </w:pPr>
          </w:p>
          <w:p w:rsidR="008C2221" w:rsidRDefault="008C222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Pr="00A97459" w:rsidRDefault="007828AF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11.11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10-12.11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8C222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</w:t>
            </w:r>
          </w:p>
          <w:p w:rsidR="008C2221" w:rsidRDefault="008C2221" w:rsidP="00CF6A53">
            <w:pPr>
              <w:rPr>
                <w:sz w:val="28"/>
                <w:szCs w:val="28"/>
              </w:rPr>
            </w:pPr>
          </w:p>
          <w:p w:rsidR="008C2221" w:rsidRDefault="008C2221" w:rsidP="00CF6A53">
            <w:pPr>
              <w:rPr>
                <w:sz w:val="28"/>
                <w:szCs w:val="28"/>
              </w:rPr>
            </w:pPr>
          </w:p>
          <w:p w:rsidR="008C2221" w:rsidRDefault="008C2221" w:rsidP="00CF6A53">
            <w:pPr>
              <w:rPr>
                <w:sz w:val="28"/>
                <w:szCs w:val="28"/>
              </w:rPr>
            </w:pPr>
          </w:p>
          <w:p w:rsidR="008C2221" w:rsidRDefault="008C222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28.01.22</w:t>
            </w: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Default="007828AF" w:rsidP="00CF6A53">
            <w:pPr>
              <w:rPr>
                <w:sz w:val="28"/>
                <w:szCs w:val="28"/>
              </w:rPr>
            </w:pPr>
          </w:p>
          <w:p w:rsidR="007828AF" w:rsidRPr="00A97459" w:rsidRDefault="007828AF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</w:t>
            </w:r>
          </w:p>
        </w:tc>
        <w:tc>
          <w:tcPr>
            <w:tcW w:w="2204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ТИРО и ПК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8C222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Педжурнал</w:t>
            </w:r>
          </w:p>
          <w:p w:rsidR="008C2221" w:rsidRDefault="008C2221" w:rsidP="00CF6A53">
            <w:pPr>
              <w:rPr>
                <w:sz w:val="28"/>
                <w:szCs w:val="28"/>
              </w:rPr>
            </w:pPr>
          </w:p>
          <w:p w:rsidR="008C2221" w:rsidRDefault="008C2221" w:rsidP="00CF6A53">
            <w:pPr>
              <w:rPr>
                <w:sz w:val="28"/>
                <w:szCs w:val="28"/>
              </w:rPr>
            </w:pPr>
          </w:p>
          <w:p w:rsidR="008C2221" w:rsidRDefault="008C2221" w:rsidP="00CF6A53">
            <w:pPr>
              <w:rPr>
                <w:sz w:val="28"/>
                <w:szCs w:val="28"/>
              </w:rPr>
            </w:pPr>
          </w:p>
          <w:p w:rsidR="008C2221" w:rsidRPr="00A97459" w:rsidRDefault="008C222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C12331" w:rsidRPr="00A97459" w:rsidTr="007828AF">
        <w:tc>
          <w:tcPr>
            <w:tcW w:w="67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1985" w:type="dxa"/>
          </w:tcPr>
          <w:p w:rsidR="00C12331" w:rsidRPr="00A97459" w:rsidRDefault="008C222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Ооржак Анжелика Радионовна</w:t>
            </w:r>
          </w:p>
        </w:tc>
        <w:tc>
          <w:tcPr>
            <w:tcW w:w="1984" w:type="dxa"/>
          </w:tcPr>
          <w:p w:rsidR="008C2221" w:rsidRDefault="008C222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 по УВР</w:t>
            </w:r>
          </w:p>
          <w:p w:rsidR="00C12331" w:rsidRPr="00A97459" w:rsidRDefault="008C222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географии</w:t>
            </w:r>
          </w:p>
        </w:tc>
        <w:tc>
          <w:tcPr>
            <w:tcW w:w="4678" w:type="dxa"/>
          </w:tcPr>
          <w:p w:rsidR="008D3BE5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1. Современное образование: стратегия развития</w:t>
            </w:r>
            <w:r w:rsidR="00DB1B1E">
              <w:rPr>
                <w:sz w:val="28"/>
                <w:szCs w:val="28"/>
              </w:rPr>
              <w:t xml:space="preserve">. </w:t>
            </w:r>
          </w:p>
          <w:p w:rsidR="00C12331" w:rsidRDefault="008D3BE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2.Школасовременного учителя</w:t>
            </w:r>
            <w:r w:rsidR="0014229E">
              <w:rPr>
                <w:sz w:val="28"/>
                <w:szCs w:val="28"/>
              </w:rPr>
              <w:t xml:space="preserve"> географии</w:t>
            </w:r>
          </w:p>
          <w:p w:rsidR="00C12331" w:rsidRDefault="008D3BE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Организация работв классного руководства в ОО</w:t>
            </w:r>
          </w:p>
          <w:p w:rsidR="005A3C26" w:rsidRPr="00A97459" w:rsidRDefault="005A3C2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4.Об актуальных вопросах адресного сопровождения школ с НОР РТ в 2022</w:t>
            </w:r>
          </w:p>
        </w:tc>
        <w:tc>
          <w:tcPr>
            <w:tcW w:w="1276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169</w:t>
            </w:r>
          </w:p>
          <w:p w:rsidR="005A3C26" w:rsidRDefault="005A3C26" w:rsidP="00CF6A53">
            <w:pPr>
              <w:rPr>
                <w:sz w:val="28"/>
                <w:szCs w:val="28"/>
              </w:rPr>
            </w:pPr>
          </w:p>
          <w:p w:rsidR="005A3C26" w:rsidRDefault="0014229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У-96056/б</w:t>
            </w:r>
          </w:p>
          <w:p w:rsidR="005A3C26" w:rsidRDefault="005A3C26" w:rsidP="00CF6A53">
            <w:pPr>
              <w:rPr>
                <w:sz w:val="28"/>
                <w:szCs w:val="28"/>
              </w:rPr>
            </w:pPr>
          </w:p>
          <w:p w:rsidR="005A3C26" w:rsidRDefault="005A3C26" w:rsidP="00CF6A53">
            <w:pPr>
              <w:rPr>
                <w:sz w:val="28"/>
                <w:szCs w:val="28"/>
              </w:rPr>
            </w:pPr>
          </w:p>
          <w:p w:rsidR="005A3C26" w:rsidRDefault="005A3C26" w:rsidP="00CF6A53">
            <w:pPr>
              <w:rPr>
                <w:sz w:val="28"/>
                <w:szCs w:val="28"/>
              </w:rPr>
            </w:pPr>
          </w:p>
          <w:p w:rsidR="005A3C26" w:rsidRPr="00A97459" w:rsidRDefault="005A3C2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709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8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14229E" w:rsidRDefault="0014229E" w:rsidP="00CF6A53">
            <w:pPr>
              <w:rPr>
                <w:sz w:val="28"/>
                <w:szCs w:val="28"/>
              </w:rPr>
            </w:pPr>
          </w:p>
          <w:p w:rsidR="0014229E" w:rsidRDefault="0014229E" w:rsidP="00CF6A53">
            <w:pPr>
              <w:rPr>
                <w:sz w:val="28"/>
                <w:szCs w:val="28"/>
              </w:rPr>
            </w:pPr>
          </w:p>
          <w:p w:rsidR="008D3BE5" w:rsidRDefault="008D3BE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  <w:p w:rsidR="005A3C26" w:rsidRDefault="005A3C26" w:rsidP="00CF6A53">
            <w:pPr>
              <w:rPr>
                <w:sz w:val="28"/>
                <w:szCs w:val="28"/>
              </w:rPr>
            </w:pPr>
          </w:p>
          <w:p w:rsidR="0014229E" w:rsidRDefault="0014229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14229E" w:rsidRPr="00A97459" w:rsidRDefault="0014229E" w:rsidP="00CF6A5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02.10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14229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20.09-10.12</w:t>
            </w:r>
          </w:p>
          <w:p w:rsidR="008D3BE5" w:rsidRDefault="008D3BE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01.08-10.11</w:t>
            </w:r>
          </w:p>
          <w:p w:rsidR="005A3C26" w:rsidRDefault="005A3C2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</w:p>
          <w:p w:rsidR="0014229E" w:rsidRPr="00A97459" w:rsidRDefault="0014229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</w:p>
        </w:tc>
        <w:tc>
          <w:tcPr>
            <w:tcW w:w="2204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ТИРО и ПК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14229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Академия Минпросвещения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C12331" w:rsidRDefault="008D3BE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иннов. Обр. г.Саратов</w:t>
            </w:r>
          </w:p>
          <w:p w:rsidR="005A3C26" w:rsidRPr="00A97459" w:rsidRDefault="005A3C2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C12331" w:rsidRPr="00A97459" w:rsidTr="007828AF">
        <w:trPr>
          <w:trHeight w:val="5131"/>
        </w:trPr>
        <w:tc>
          <w:tcPr>
            <w:tcW w:w="67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Ондар Чаяна Чыргал-ооловна</w:t>
            </w:r>
          </w:p>
        </w:tc>
        <w:tc>
          <w:tcPr>
            <w:tcW w:w="1984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Учитель русского языка</w:t>
            </w:r>
          </w:p>
        </w:tc>
        <w:tc>
          <w:tcPr>
            <w:tcW w:w="4678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1.Межрегиональная НПК «Фнукционирование и развитие русского языка как гос-го и языка межнационального общения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по русскому языку</w:t>
            </w:r>
          </w:p>
          <w:p w:rsidR="00C12331" w:rsidRDefault="005A3C2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  <w:r w:rsidR="00C12331">
              <w:rPr>
                <w:sz w:val="28"/>
                <w:szCs w:val="28"/>
              </w:rPr>
              <w:t>. Совершенствование подготовки учащихся к ЕГЭ по русскому яз</w:t>
            </w:r>
            <w:r w:rsidR="000305DD">
              <w:rPr>
                <w:sz w:val="28"/>
                <w:szCs w:val="28"/>
              </w:rPr>
              <w:t>ыку</w:t>
            </w:r>
          </w:p>
          <w:p w:rsidR="005A3C26" w:rsidRDefault="005A3C2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Русский язык как гос.язык РФ: образовательные практики</w:t>
            </w:r>
          </w:p>
          <w:p w:rsidR="00B97CC6" w:rsidRDefault="00B97CC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Обучение русского языка как гос.языка РФ и как родн.яз. в пликультурной и монокультурной образовательной среде ( уровень СОО)</w:t>
            </w:r>
          </w:p>
          <w:p w:rsidR="00CA3E47" w:rsidRDefault="00CA3E47" w:rsidP="00CF6A53">
            <w:pPr>
              <w:rPr>
                <w:sz w:val="28"/>
                <w:szCs w:val="28"/>
              </w:rPr>
            </w:pPr>
          </w:p>
          <w:p w:rsidR="00CA3E47" w:rsidRDefault="00CA3E47" w:rsidP="00CF6A53">
            <w:pPr>
              <w:rPr>
                <w:sz w:val="28"/>
                <w:szCs w:val="28"/>
              </w:rPr>
            </w:pPr>
          </w:p>
          <w:p w:rsidR="00CA3E47" w:rsidRPr="00A97459" w:rsidRDefault="00CA3E47" w:rsidP="00CF6A5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12331" w:rsidRPr="005710C8" w:rsidRDefault="00C12331" w:rsidP="00CF6A53">
            <w:pPr>
              <w:rPr>
                <w:sz w:val="28"/>
                <w:szCs w:val="28"/>
              </w:rPr>
            </w:pPr>
            <w:r w:rsidRPr="005710C8">
              <w:rPr>
                <w:sz w:val="28"/>
                <w:szCs w:val="28"/>
              </w:rPr>
              <w:t>1184</w:t>
            </w: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Default="00B97CC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У-17162\б</w:t>
            </w:r>
          </w:p>
          <w:p w:rsidR="005A3C26" w:rsidRPr="005710C8" w:rsidRDefault="00B97CC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- 5611/б</w:t>
            </w: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  <w:p w:rsidR="00C12331" w:rsidRPr="005710C8" w:rsidRDefault="00C12331" w:rsidP="00CF6A5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8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B97CC6" w:rsidRDefault="00B97CC6" w:rsidP="00CF6A53">
            <w:pPr>
              <w:rPr>
                <w:sz w:val="28"/>
                <w:szCs w:val="28"/>
              </w:rPr>
            </w:pPr>
          </w:p>
          <w:p w:rsidR="00B97CC6" w:rsidRDefault="00B97CC6" w:rsidP="00CF6A53">
            <w:pPr>
              <w:rPr>
                <w:sz w:val="28"/>
                <w:szCs w:val="28"/>
              </w:rPr>
            </w:pPr>
          </w:p>
          <w:p w:rsidR="00B97CC6" w:rsidRDefault="00B97CC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12331" w:rsidRPr="00A97459" w:rsidRDefault="008D3BE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12331" w:rsidRPr="00A97459">
              <w:rPr>
                <w:sz w:val="28"/>
                <w:szCs w:val="28"/>
              </w:rPr>
              <w:t>.11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B97CC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23- 29.12</w:t>
            </w:r>
          </w:p>
          <w:p w:rsidR="00B97CC6" w:rsidRDefault="00B97CC6" w:rsidP="00CF6A53">
            <w:pPr>
              <w:rPr>
                <w:sz w:val="28"/>
                <w:szCs w:val="28"/>
              </w:rPr>
            </w:pPr>
          </w:p>
          <w:p w:rsidR="00B97CC6" w:rsidRDefault="00B97CC6" w:rsidP="00CF6A53">
            <w:pPr>
              <w:rPr>
                <w:sz w:val="28"/>
                <w:szCs w:val="28"/>
              </w:rPr>
            </w:pPr>
          </w:p>
          <w:p w:rsidR="00B97CC6" w:rsidRDefault="00B97CC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15.11.-17.12.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ТИРО и ПК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B97CC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Фед. Институт  родного языка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B97CC6" w:rsidP="00CA3E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Фед. Институт  родного языка</w:t>
            </w:r>
          </w:p>
        </w:tc>
      </w:tr>
      <w:tr w:rsidR="00C12331" w:rsidRPr="00A97459" w:rsidTr="007828AF">
        <w:tc>
          <w:tcPr>
            <w:tcW w:w="67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5.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Ооржак Анжелика Радионовна</w:t>
            </w:r>
          </w:p>
        </w:tc>
        <w:tc>
          <w:tcPr>
            <w:tcW w:w="1984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Учитель географии</w:t>
            </w:r>
          </w:p>
        </w:tc>
        <w:tc>
          <w:tcPr>
            <w:tcW w:w="4678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ДПП.Смешанное обучение: подходы, технологии, инструменты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 xml:space="preserve"> ДПП. Особенности работы» Геоквантума» в рамках проекта «Современная школа»</w:t>
            </w:r>
          </w:p>
          <w:p w:rsidR="001F4DDA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Приемы формирования метапредметных результатов в предметах 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естественнонаучного цикла</w:t>
            </w:r>
          </w:p>
          <w:p w:rsidR="001F4DDA" w:rsidRPr="00A97459" w:rsidRDefault="001F4DDA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Школа современного учителя географии</w:t>
            </w:r>
          </w:p>
        </w:tc>
        <w:tc>
          <w:tcPr>
            <w:tcW w:w="1276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КПКСО –Т 137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3859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Pr="00A97459" w:rsidRDefault="001F4DDA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У-96056/б</w:t>
            </w:r>
          </w:p>
        </w:tc>
        <w:tc>
          <w:tcPr>
            <w:tcW w:w="709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36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24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Pr="00A97459" w:rsidRDefault="001F4DDA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21.09-10.10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09-11.11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08-10.02</w:t>
            </w: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Pr="00A97459" w:rsidRDefault="001F4DDA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20.09.-10.12</w:t>
            </w:r>
          </w:p>
        </w:tc>
        <w:tc>
          <w:tcPr>
            <w:tcW w:w="2204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Школа анализа данных»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г..Москва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ТИРО и ПК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Default="001F4DDA" w:rsidP="00CF6A53">
            <w:pPr>
              <w:rPr>
                <w:sz w:val="28"/>
                <w:szCs w:val="28"/>
              </w:rPr>
            </w:pPr>
          </w:p>
          <w:p w:rsidR="001F4DDA" w:rsidRPr="00A97459" w:rsidRDefault="001F4DDA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Академия реализации госполитики Минпросвещения</w:t>
            </w:r>
          </w:p>
        </w:tc>
      </w:tr>
      <w:tr w:rsidR="00C12331" w:rsidRPr="00A97459" w:rsidTr="007828AF">
        <w:tc>
          <w:tcPr>
            <w:tcW w:w="67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6.</w:t>
            </w:r>
          </w:p>
        </w:tc>
        <w:tc>
          <w:tcPr>
            <w:tcW w:w="198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Ховалыг Зинаида Калдар-ооловна</w:t>
            </w:r>
          </w:p>
        </w:tc>
        <w:tc>
          <w:tcPr>
            <w:tcW w:w="1984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Учитель тувинского языка</w:t>
            </w:r>
          </w:p>
        </w:tc>
        <w:tc>
          <w:tcPr>
            <w:tcW w:w="4678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Внедрение информационных технологий на уроках родного( тувинского) языка и литературы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 xml:space="preserve">  2. НПК «Сатовские чтения»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 xml:space="preserve">  3. Приоритетные направления деятельности в сфере воспитания и профилактики правонарушений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4.Подготовка к ВПР и ГИА по родному языку для выполнения программы ) ОО  и СОО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5. Реализация предметной области «ОДНКНР» в ОО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6. Совершенствов</w:t>
            </w:r>
            <w:r w:rsidR="00B81B91">
              <w:rPr>
                <w:sz w:val="28"/>
                <w:szCs w:val="28"/>
              </w:rPr>
              <w:t>ание подготовки к ЕГЭ по родн. лит.  и</w:t>
            </w:r>
            <w:r w:rsidR="003076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родному языку</w:t>
            </w:r>
          </w:p>
          <w:p w:rsidR="008D24AD" w:rsidRPr="00A97459" w:rsidRDefault="008D24AD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7. Функционирование и развитие русского языка как гос-го и языка </w:t>
            </w:r>
            <w:r>
              <w:rPr>
                <w:sz w:val="28"/>
                <w:szCs w:val="28"/>
              </w:rPr>
              <w:lastRenderedPageBreak/>
              <w:t>межнационального общения</w:t>
            </w:r>
          </w:p>
        </w:tc>
        <w:tc>
          <w:tcPr>
            <w:tcW w:w="1276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132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Вступление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D86A9C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12331">
              <w:rPr>
                <w:sz w:val="28"/>
                <w:szCs w:val="28"/>
              </w:rPr>
              <w:t>171</w:t>
            </w:r>
          </w:p>
          <w:p w:rsidR="008D24AD" w:rsidRDefault="008D24AD" w:rsidP="00CF6A53">
            <w:pPr>
              <w:rPr>
                <w:sz w:val="28"/>
                <w:szCs w:val="28"/>
              </w:rPr>
            </w:pPr>
          </w:p>
          <w:p w:rsidR="008D24AD" w:rsidRDefault="008D24AD" w:rsidP="00CF6A53">
            <w:pPr>
              <w:rPr>
                <w:sz w:val="28"/>
                <w:szCs w:val="28"/>
              </w:rPr>
            </w:pPr>
          </w:p>
          <w:p w:rsidR="008D24AD" w:rsidRDefault="008D24AD" w:rsidP="00CF6A53">
            <w:pPr>
              <w:rPr>
                <w:sz w:val="28"/>
                <w:szCs w:val="28"/>
              </w:rPr>
            </w:pPr>
          </w:p>
          <w:p w:rsidR="008D24AD" w:rsidRDefault="008D24AD" w:rsidP="00CF6A53">
            <w:pPr>
              <w:rPr>
                <w:sz w:val="28"/>
                <w:szCs w:val="28"/>
              </w:rPr>
            </w:pPr>
          </w:p>
          <w:p w:rsidR="008D24AD" w:rsidRDefault="008D24AD" w:rsidP="00CF6A53">
            <w:pPr>
              <w:rPr>
                <w:sz w:val="28"/>
                <w:szCs w:val="28"/>
              </w:rPr>
            </w:pPr>
          </w:p>
          <w:p w:rsidR="008D24AD" w:rsidRPr="00A97459" w:rsidRDefault="008D24AD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537</w:t>
            </w:r>
          </w:p>
        </w:tc>
        <w:tc>
          <w:tcPr>
            <w:tcW w:w="709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40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8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8D24AD" w:rsidRDefault="008D24AD" w:rsidP="00CF6A53">
            <w:pPr>
              <w:rPr>
                <w:sz w:val="28"/>
                <w:szCs w:val="28"/>
              </w:rPr>
            </w:pPr>
          </w:p>
          <w:p w:rsidR="008D24AD" w:rsidRDefault="008D24AD" w:rsidP="00CF6A53">
            <w:pPr>
              <w:rPr>
                <w:sz w:val="28"/>
                <w:szCs w:val="28"/>
              </w:rPr>
            </w:pPr>
          </w:p>
          <w:p w:rsidR="008D24AD" w:rsidRDefault="008D24AD" w:rsidP="00CF6A53">
            <w:pPr>
              <w:rPr>
                <w:sz w:val="28"/>
                <w:szCs w:val="28"/>
              </w:rPr>
            </w:pPr>
          </w:p>
          <w:p w:rsidR="008D24AD" w:rsidRPr="00A97459" w:rsidRDefault="008D24AD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15-19.10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14.09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3-5.03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17-19.03</w:t>
            </w:r>
          </w:p>
          <w:p w:rsidR="008D24AD" w:rsidRDefault="008D24AD" w:rsidP="00CF6A53">
            <w:pPr>
              <w:rPr>
                <w:sz w:val="28"/>
                <w:szCs w:val="28"/>
              </w:rPr>
            </w:pPr>
          </w:p>
          <w:p w:rsidR="008D24AD" w:rsidRDefault="008D24AD" w:rsidP="00CF6A53">
            <w:pPr>
              <w:rPr>
                <w:sz w:val="28"/>
                <w:szCs w:val="28"/>
              </w:rPr>
            </w:pPr>
          </w:p>
          <w:p w:rsidR="008D24AD" w:rsidRPr="00A97459" w:rsidRDefault="008D24AD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</w:tc>
        <w:tc>
          <w:tcPr>
            <w:tcW w:w="2204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ИРНШ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ИРНШ, ТГУ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Центр воспитания и профилактики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ИРНШ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Pr="00A97459" w:rsidRDefault="0098376B" w:rsidP="00CF6A53">
            <w:pPr>
              <w:rPr>
                <w:sz w:val="28"/>
                <w:szCs w:val="28"/>
              </w:rPr>
            </w:pPr>
          </w:p>
        </w:tc>
      </w:tr>
      <w:tr w:rsidR="00571365" w:rsidRPr="00A97459" w:rsidTr="007828AF">
        <w:tc>
          <w:tcPr>
            <w:tcW w:w="675" w:type="dxa"/>
          </w:tcPr>
          <w:p w:rsidR="00571365" w:rsidRPr="00A97459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1985" w:type="dxa"/>
          </w:tcPr>
          <w:p w:rsidR="00571365" w:rsidRPr="00A97459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Тулуш Елизавета Ооржаковна</w:t>
            </w:r>
          </w:p>
        </w:tc>
        <w:tc>
          <w:tcPr>
            <w:tcW w:w="1984" w:type="dxa"/>
          </w:tcPr>
          <w:p w:rsidR="00571365" w:rsidRPr="00A97459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Педагог-логопед</w:t>
            </w:r>
          </w:p>
        </w:tc>
        <w:tc>
          <w:tcPr>
            <w:tcW w:w="4678" w:type="dxa"/>
          </w:tcPr>
          <w:p w:rsidR="00571365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Организационно-методическое сопровождение поддержки родителей, воспитыв. Детей раннего и дошкольного возраста</w:t>
            </w:r>
          </w:p>
          <w:p w:rsidR="00571365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 Игровые практики в коррекционном сопровождении детей раннего дошкольного возраста с ОВЗ</w:t>
            </w:r>
          </w:p>
          <w:p w:rsidR="0098376B" w:rsidRDefault="0098376B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Коррекционно-развивающая деятельность педагога в работе с детьми с ОВЗ в условиях инклюзивного образования</w:t>
            </w:r>
          </w:p>
          <w:p w:rsidR="0098376B" w:rsidRPr="00A97459" w:rsidRDefault="0098376B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Деятельности учителя-логопеда по разработке и реализации АОП</w:t>
            </w:r>
          </w:p>
        </w:tc>
        <w:tc>
          <w:tcPr>
            <w:tcW w:w="1276" w:type="dxa"/>
          </w:tcPr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</w:t>
            </w: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0645</w:t>
            </w: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1697</w:t>
            </w: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Pr="00A97459" w:rsidRDefault="0098376B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1499</w:t>
            </w:r>
          </w:p>
        </w:tc>
        <w:tc>
          <w:tcPr>
            <w:tcW w:w="709" w:type="dxa"/>
          </w:tcPr>
          <w:p w:rsidR="00571365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Pr="00A97459" w:rsidRDefault="0098376B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571365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</w:t>
            </w: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Default="00571365" w:rsidP="00CF6A53">
            <w:pPr>
              <w:rPr>
                <w:sz w:val="28"/>
                <w:szCs w:val="28"/>
              </w:rPr>
            </w:pPr>
          </w:p>
          <w:p w:rsidR="00571365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98376B">
              <w:rPr>
                <w:sz w:val="28"/>
                <w:szCs w:val="28"/>
              </w:rPr>
              <w:t>-04.</w:t>
            </w:r>
            <w:r>
              <w:rPr>
                <w:sz w:val="28"/>
                <w:szCs w:val="28"/>
              </w:rPr>
              <w:t>.0</w:t>
            </w:r>
            <w:r w:rsidR="0098376B">
              <w:rPr>
                <w:sz w:val="28"/>
                <w:szCs w:val="28"/>
              </w:rPr>
              <w:t>2</w:t>
            </w: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14-25.02</w:t>
            </w: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Default="0098376B" w:rsidP="00CF6A53">
            <w:pPr>
              <w:rPr>
                <w:sz w:val="28"/>
                <w:szCs w:val="28"/>
              </w:rPr>
            </w:pPr>
          </w:p>
          <w:p w:rsidR="0098376B" w:rsidRPr="00A97459" w:rsidRDefault="0098376B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08-10.03</w:t>
            </w:r>
          </w:p>
        </w:tc>
        <w:tc>
          <w:tcPr>
            <w:tcW w:w="2204" w:type="dxa"/>
          </w:tcPr>
          <w:p w:rsidR="00571365" w:rsidRPr="00A97459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571365" w:rsidRPr="00A97459" w:rsidTr="007828AF">
        <w:tc>
          <w:tcPr>
            <w:tcW w:w="675" w:type="dxa"/>
          </w:tcPr>
          <w:p w:rsidR="00571365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</w:p>
        </w:tc>
        <w:tc>
          <w:tcPr>
            <w:tcW w:w="1985" w:type="dxa"/>
          </w:tcPr>
          <w:p w:rsidR="00571365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Тулуш Елена Сарыгларовна</w:t>
            </w:r>
          </w:p>
        </w:tc>
        <w:tc>
          <w:tcPr>
            <w:tcW w:w="1984" w:type="dxa"/>
          </w:tcPr>
          <w:p w:rsidR="00571365" w:rsidRDefault="0057136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физики</w:t>
            </w:r>
          </w:p>
        </w:tc>
        <w:tc>
          <w:tcPr>
            <w:tcW w:w="4678" w:type="dxa"/>
          </w:tcPr>
          <w:p w:rsidR="00571365" w:rsidRDefault="0075372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учебной деятельнос</w:t>
            </w:r>
            <w:r w:rsidR="00B21147">
              <w:rPr>
                <w:sz w:val="28"/>
                <w:szCs w:val="28"/>
              </w:rPr>
              <w:t>ти по формированию исследоват. у</w:t>
            </w:r>
            <w:r>
              <w:rPr>
                <w:sz w:val="28"/>
                <w:szCs w:val="28"/>
              </w:rPr>
              <w:t>мений на уроках физики</w:t>
            </w:r>
          </w:p>
        </w:tc>
        <w:tc>
          <w:tcPr>
            <w:tcW w:w="1276" w:type="dxa"/>
          </w:tcPr>
          <w:p w:rsidR="00571365" w:rsidRPr="00A97459" w:rsidRDefault="0075372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  <w:tc>
          <w:tcPr>
            <w:tcW w:w="709" w:type="dxa"/>
          </w:tcPr>
          <w:p w:rsidR="00571365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571365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</w:t>
            </w:r>
          </w:p>
        </w:tc>
        <w:tc>
          <w:tcPr>
            <w:tcW w:w="2204" w:type="dxa"/>
          </w:tcPr>
          <w:p w:rsidR="00571365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C12331" w:rsidRPr="00A97459" w:rsidTr="007828AF">
        <w:tc>
          <w:tcPr>
            <w:tcW w:w="675" w:type="dxa"/>
          </w:tcPr>
          <w:p w:rsidR="00C12331" w:rsidRPr="00A97459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985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Тулуш Айланмаа Ашаковна</w:t>
            </w:r>
          </w:p>
        </w:tc>
        <w:tc>
          <w:tcPr>
            <w:tcW w:w="1984" w:type="dxa"/>
          </w:tcPr>
          <w:p w:rsidR="00C12331" w:rsidRPr="00A97459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4678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A97459">
              <w:rPr>
                <w:sz w:val="28"/>
                <w:szCs w:val="28"/>
              </w:rPr>
              <w:t>ДПП. Ментальная арифметика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2.Методическая подготовка к ЕГЭ по математике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Ментальная арифметика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Совершенствование профессиональных компотенций учителей  математики как основа качества современного образования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Методические( разработки) особенности подготовки к ОГЭ по математике: проблемы и пути решения</w:t>
            </w:r>
          </w:p>
        </w:tc>
        <w:tc>
          <w:tcPr>
            <w:tcW w:w="1276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3651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2205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ПК-АП-2020-17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СПК-М-096</w:t>
            </w:r>
          </w:p>
        </w:tc>
        <w:tc>
          <w:tcPr>
            <w:tcW w:w="709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72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27.10- 01.11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23-25.03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14-15.01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21.12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11-13.01</w:t>
            </w:r>
          </w:p>
        </w:tc>
        <w:tc>
          <w:tcPr>
            <w:tcW w:w="2204" w:type="dxa"/>
          </w:tcPr>
          <w:p w:rsidR="00C12331" w:rsidRDefault="00C12331" w:rsidP="00CF6A5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ТИРО и ПК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Акцион. Общество Академия «Просвещение»</w:t>
            </w:r>
          </w:p>
          <w:p w:rsidR="00C12331" w:rsidRDefault="00C12331" w:rsidP="00CF6A53">
            <w:pPr>
              <w:rPr>
                <w:sz w:val="28"/>
                <w:szCs w:val="28"/>
              </w:rPr>
            </w:pPr>
          </w:p>
          <w:p w:rsidR="00C12331" w:rsidRDefault="00C12331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C12331" w:rsidRPr="00A97459" w:rsidRDefault="00C12331" w:rsidP="00CF6A53">
            <w:pPr>
              <w:rPr>
                <w:sz w:val="28"/>
                <w:szCs w:val="28"/>
              </w:rPr>
            </w:pPr>
          </w:p>
        </w:tc>
      </w:tr>
      <w:tr w:rsidR="00C23797" w:rsidRPr="00A97459" w:rsidTr="007828AF">
        <w:tc>
          <w:tcPr>
            <w:tcW w:w="675" w:type="dxa"/>
          </w:tcPr>
          <w:p w:rsidR="00C23797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  <w:p w:rsidR="00C23797" w:rsidRPr="00A97459" w:rsidRDefault="00C23797" w:rsidP="00CF6A5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C23797" w:rsidRPr="00A97459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Ооржак Анжелика Радионовна</w:t>
            </w:r>
          </w:p>
        </w:tc>
        <w:tc>
          <w:tcPr>
            <w:tcW w:w="1984" w:type="dxa"/>
          </w:tcPr>
          <w:p w:rsidR="00C23797" w:rsidRPr="00A97459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 по УВР</w:t>
            </w:r>
          </w:p>
        </w:tc>
        <w:tc>
          <w:tcPr>
            <w:tcW w:w="4678" w:type="dxa"/>
          </w:tcPr>
          <w:p w:rsidR="00C23797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 актуальных вопросах адресного сопровождения школ с низкими образовательными результатами РТ в 2022 г.</w:t>
            </w:r>
          </w:p>
        </w:tc>
        <w:tc>
          <w:tcPr>
            <w:tcW w:w="1276" w:type="dxa"/>
          </w:tcPr>
          <w:p w:rsidR="00C23797" w:rsidRPr="00A97459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№48</w:t>
            </w:r>
          </w:p>
        </w:tc>
        <w:tc>
          <w:tcPr>
            <w:tcW w:w="709" w:type="dxa"/>
          </w:tcPr>
          <w:p w:rsidR="00C23797" w:rsidRPr="00A97459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23797" w:rsidRPr="00A97459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</w:p>
        </w:tc>
        <w:tc>
          <w:tcPr>
            <w:tcW w:w="2204" w:type="dxa"/>
          </w:tcPr>
          <w:p w:rsidR="00C23797" w:rsidRPr="00A97459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C23797" w:rsidRPr="00A97459" w:rsidTr="007828AF">
        <w:tc>
          <w:tcPr>
            <w:tcW w:w="675" w:type="dxa"/>
          </w:tcPr>
          <w:p w:rsidR="00C23797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985" w:type="dxa"/>
          </w:tcPr>
          <w:p w:rsidR="00C23797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Тулуш Айланмаа Ашаковна</w:t>
            </w:r>
          </w:p>
        </w:tc>
        <w:tc>
          <w:tcPr>
            <w:tcW w:w="1984" w:type="dxa"/>
          </w:tcPr>
          <w:p w:rsidR="00C23797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4678" w:type="dxa"/>
          </w:tcPr>
          <w:p w:rsidR="00C23797" w:rsidRDefault="00C23797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 актуальных вопросах адресного сопровождения школ с низкими образовательными результатами РТ в 2022 г.</w:t>
            </w:r>
          </w:p>
        </w:tc>
        <w:tc>
          <w:tcPr>
            <w:tcW w:w="1276" w:type="dxa"/>
          </w:tcPr>
          <w:p w:rsidR="00C23797" w:rsidRPr="00A97459" w:rsidRDefault="00C23797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№46</w:t>
            </w:r>
          </w:p>
        </w:tc>
        <w:tc>
          <w:tcPr>
            <w:tcW w:w="709" w:type="dxa"/>
          </w:tcPr>
          <w:p w:rsidR="00C23797" w:rsidRPr="00A97459" w:rsidRDefault="00C23797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C23797" w:rsidRPr="00A97459" w:rsidRDefault="00C23797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</w:p>
        </w:tc>
        <w:tc>
          <w:tcPr>
            <w:tcW w:w="2204" w:type="dxa"/>
          </w:tcPr>
          <w:p w:rsidR="00C23797" w:rsidRPr="00A97459" w:rsidRDefault="00C2379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EC3DF6" w:rsidRPr="00A97459" w:rsidTr="007828AF">
        <w:tc>
          <w:tcPr>
            <w:tcW w:w="675" w:type="dxa"/>
          </w:tcPr>
          <w:p w:rsidR="00EC3DF6" w:rsidRDefault="00EC3DF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985" w:type="dxa"/>
          </w:tcPr>
          <w:p w:rsidR="00EC3DF6" w:rsidRDefault="00EC3DF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Лидия Медээчи-ооловна</w:t>
            </w:r>
          </w:p>
        </w:tc>
        <w:tc>
          <w:tcPr>
            <w:tcW w:w="1984" w:type="dxa"/>
          </w:tcPr>
          <w:p w:rsidR="00EC3DF6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4678" w:type="dxa"/>
          </w:tcPr>
          <w:p w:rsidR="00EC3DF6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 актуальных вопросах адресного сопровождения школ с низкими образовательными результатами РТ в 2022 г.</w:t>
            </w:r>
          </w:p>
        </w:tc>
        <w:tc>
          <w:tcPr>
            <w:tcW w:w="1276" w:type="dxa"/>
          </w:tcPr>
          <w:p w:rsidR="00EC3DF6" w:rsidRPr="00A97459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49</w:t>
            </w:r>
          </w:p>
        </w:tc>
        <w:tc>
          <w:tcPr>
            <w:tcW w:w="709" w:type="dxa"/>
          </w:tcPr>
          <w:p w:rsidR="00EC3DF6" w:rsidRPr="00A97459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EC3DF6" w:rsidRPr="00A97459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</w:p>
        </w:tc>
        <w:tc>
          <w:tcPr>
            <w:tcW w:w="2204" w:type="dxa"/>
          </w:tcPr>
          <w:p w:rsidR="00EC3DF6" w:rsidRDefault="00EC3DF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EC3DF6" w:rsidRPr="00A97459" w:rsidTr="007828AF">
        <w:tc>
          <w:tcPr>
            <w:tcW w:w="675" w:type="dxa"/>
          </w:tcPr>
          <w:p w:rsidR="00EC3DF6" w:rsidRDefault="00EC3DF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985" w:type="dxa"/>
          </w:tcPr>
          <w:p w:rsidR="00EC3DF6" w:rsidRDefault="00EC3DF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Чаяна Чыргал-оолоанп</w:t>
            </w:r>
          </w:p>
        </w:tc>
        <w:tc>
          <w:tcPr>
            <w:tcW w:w="1984" w:type="dxa"/>
          </w:tcPr>
          <w:p w:rsidR="00EC3DF6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</w:p>
        </w:tc>
        <w:tc>
          <w:tcPr>
            <w:tcW w:w="4678" w:type="dxa"/>
          </w:tcPr>
          <w:p w:rsidR="00EC3DF6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 актуальных вопросах адресного сопровождения школ с низкими образовательными результатами РТ в 2022 г.</w:t>
            </w:r>
          </w:p>
        </w:tc>
        <w:tc>
          <w:tcPr>
            <w:tcW w:w="1276" w:type="dxa"/>
          </w:tcPr>
          <w:p w:rsidR="00EC3DF6" w:rsidRPr="00A97459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49</w:t>
            </w:r>
          </w:p>
        </w:tc>
        <w:tc>
          <w:tcPr>
            <w:tcW w:w="709" w:type="dxa"/>
          </w:tcPr>
          <w:p w:rsidR="00EC3DF6" w:rsidRPr="00A97459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EC3DF6" w:rsidRPr="00A97459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</w:p>
        </w:tc>
        <w:tc>
          <w:tcPr>
            <w:tcW w:w="2204" w:type="dxa"/>
          </w:tcPr>
          <w:p w:rsidR="00EC3DF6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EC3DF6" w:rsidRPr="00A97459" w:rsidTr="007828AF">
        <w:tc>
          <w:tcPr>
            <w:tcW w:w="675" w:type="dxa"/>
          </w:tcPr>
          <w:p w:rsidR="00EC3DF6" w:rsidRDefault="00EC3DF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985" w:type="dxa"/>
          </w:tcPr>
          <w:p w:rsidR="00EC3DF6" w:rsidRDefault="00EC3DF6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Куулар Розалия Бораевна</w:t>
            </w:r>
          </w:p>
        </w:tc>
        <w:tc>
          <w:tcPr>
            <w:tcW w:w="1984" w:type="dxa"/>
          </w:tcPr>
          <w:p w:rsidR="00EC3DF6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</w:p>
        </w:tc>
        <w:tc>
          <w:tcPr>
            <w:tcW w:w="4678" w:type="dxa"/>
          </w:tcPr>
          <w:p w:rsidR="00EC3DF6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«Об актуальных вопросах адресного сопровождения школ с низкими образовательными результатами РТ в 2022 г.</w:t>
            </w:r>
          </w:p>
          <w:p w:rsidR="001F4DDA" w:rsidRDefault="001F4DDA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</w:t>
            </w:r>
            <w:r w:rsidR="00E73D95">
              <w:rPr>
                <w:sz w:val="28"/>
                <w:szCs w:val="28"/>
              </w:rPr>
              <w:t>Современные требования к преподаванию русского языка и литературы в свете требований обновленных ФГОС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Система работы классного руководителя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4.Методические подходы обучающихся к устному экзамену по русскому языку</w:t>
            </w:r>
          </w:p>
          <w:p w:rsidR="00912A2E" w:rsidRDefault="0014229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 Подготовка п</w:t>
            </w:r>
            <w:r w:rsidR="00912A2E">
              <w:rPr>
                <w:sz w:val="28"/>
                <w:szCs w:val="28"/>
              </w:rPr>
              <w:t xml:space="preserve">едработников и учителей ОО к участиюв конкурсных отборах на </w:t>
            </w:r>
            <w:r w:rsidR="00912A2E">
              <w:rPr>
                <w:sz w:val="28"/>
                <w:szCs w:val="28"/>
              </w:rPr>
              <w:lastRenderedPageBreak/>
              <w:t>присуждении премии Главы РТ</w:t>
            </w:r>
          </w:p>
        </w:tc>
        <w:tc>
          <w:tcPr>
            <w:tcW w:w="1276" w:type="dxa"/>
          </w:tcPr>
          <w:p w:rsidR="00EC3DF6" w:rsidRDefault="001F4DDA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№  62</w:t>
            </w: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1788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5288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4804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Pr="00A97459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  <w:tc>
          <w:tcPr>
            <w:tcW w:w="709" w:type="dxa"/>
          </w:tcPr>
          <w:p w:rsidR="00EC3DF6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Pr="00A97459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EC3DF6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</w:p>
          <w:p w:rsidR="00E73D95" w:rsidRDefault="00E73D95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21-23.03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13-14.12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15-16.11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Pr="00A97459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17.03</w:t>
            </w:r>
          </w:p>
        </w:tc>
        <w:tc>
          <w:tcPr>
            <w:tcW w:w="2204" w:type="dxa"/>
          </w:tcPr>
          <w:p w:rsidR="00EC3DF6" w:rsidRDefault="00EC3DF6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E73D95" w:rsidRPr="00A97459" w:rsidTr="007828AF">
        <w:tc>
          <w:tcPr>
            <w:tcW w:w="675" w:type="dxa"/>
          </w:tcPr>
          <w:p w:rsidR="00E73D95" w:rsidRDefault="00E73D95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1985" w:type="dxa"/>
          </w:tcPr>
          <w:p w:rsidR="00E73D95" w:rsidRDefault="0089078C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Монгуш Чечена Ары-Куровна</w:t>
            </w:r>
          </w:p>
        </w:tc>
        <w:tc>
          <w:tcPr>
            <w:tcW w:w="1984" w:type="dxa"/>
          </w:tcPr>
          <w:p w:rsidR="00E73D95" w:rsidRDefault="0089078C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 по ВВР</w:t>
            </w:r>
          </w:p>
        </w:tc>
        <w:tc>
          <w:tcPr>
            <w:tcW w:w="4678" w:type="dxa"/>
          </w:tcPr>
          <w:p w:rsidR="00E73D95" w:rsidRDefault="0089078C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эффективной работы муниципальной системы образования</w:t>
            </w:r>
          </w:p>
          <w:p w:rsidR="00463BA8" w:rsidRDefault="00463BA8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Основы организации шахматной игры</w:t>
            </w:r>
          </w:p>
        </w:tc>
        <w:tc>
          <w:tcPr>
            <w:tcW w:w="1276" w:type="dxa"/>
          </w:tcPr>
          <w:p w:rsidR="00E73D95" w:rsidRDefault="0089078C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1291</w:t>
            </w:r>
          </w:p>
          <w:p w:rsidR="00463BA8" w:rsidRDefault="00463BA8" w:rsidP="00E2337C">
            <w:pPr>
              <w:rPr>
                <w:sz w:val="28"/>
                <w:szCs w:val="28"/>
              </w:rPr>
            </w:pPr>
          </w:p>
          <w:p w:rsidR="00463BA8" w:rsidRDefault="00463BA8" w:rsidP="00E2337C">
            <w:pPr>
              <w:rPr>
                <w:sz w:val="28"/>
                <w:szCs w:val="28"/>
              </w:rPr>
            </w:pPr>
          </w:p>
          <w:p w:rsidR="00463BA8" w:rsidRDefault="00463BA8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4259</w:t>
            </w:r>
          </w:p>
        </w:tc>
        <w:tc>
          <w:tcPr>
            <w:tcW w:w="709" w:type="dxa"/>
          </w:tcPr>
          <w:p w:rsidR="00E73D95" w:rsidRDefault="0089078C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463BA8" w:rsidRDefault="00463BA8" w:rsidP="00E2337C">
            <w:pPr>
              <w:rPr>
                <w:sz w:val="28"/>
                <w:szCs w:val="28"/>
              </w:rPr>
            </w:pPr>
          </w:p>
          <w:p w:rsidR="00463BA8" w:rsidRDefault="00463BA8" w:rsidP="00E2337C">
            <w:pPr>
              <w:rPr>
                <w:sz w:val="28"/>
                <w:szCs w:val="28"/>
              </w:rPr>
            </w:pPr>
          </w:p>
          <w:p w:rsidR="00463BA8" w:rsidRDefault="00463BA8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E73D95" w:rsidRDefault="0089078C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24-25.03</w:t>
            </w:r>
          </w:p>
          <w:p w:rsidR="00463BA8" w:rsidRDefault="00463BA8" w:rsidP="00E2337C">
            <w:pPr>
              <w:rPr>
                <w:sz w:val="28"/>
                <w:szCs w:val="28"/>
              </w:rPr>
            </w:pPr>
          </w:p>
          <w:p w:rsidR="00463BA8" w:rsidRDefault="00463BA8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28-29.10</w:t>
            </w:r>
          </w:p>
        </w:tc>
        <w:tc>
          <w:tcPr>
            <w:tcW w:w="2204" w:type="dxa"/>
          </w:tcPr>
          <w:p w:rsidR="00E73D95" w:rsidRDefault="0089078C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A4116F" w:rsidRPr="00A97459" w:rsidTr="007828AF">
        <w:tc>
          <w:tcPr>
            <w:tcW w:w="675" w:type="dxa"/>
          </w:tcPr>
          <w:p w:rsidR="00A4116F" w:rsidRDefault="00A4116F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1985" w:type="dxa"/>
          </w:tcPr>
          <w:p w:rsidR="00A4116F" w:rsidRDefault="00A4116F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Чаш-оол Айнара Михайловна</w:t>
            </w:r>
          </w:p>
        </w:tc>
        <w:tc>
          <w:tcPr>
            <w:tcW w:w="1984" w:type="dxa"/>
          </w:tcPr>
          <w:p w:rsidR="00A4116F" w:rsidRDefault="00A4116F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4678" w:type="dxa"/>
          </w:tcPr>
          <w:p w:rsidR="00A4116F" w:rsidRDefault="00A4116F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Тестирование»Основы классного руководителя»</w:t>
            </w:r>
          </w:p>
        </w:tc>
        <w:tc>
          <w:tcPr>
            <w:tcW w:w="1276" w:type="dxa"/>
          </w:tcPr>
          <w:p w:rsidR="00A4116F" w:rsidRDefault="00A4116F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8265</w:t>
            </w:r>
          </w:p>
        </w:tc>
        <w:tc>
          <w:tcPr>
            <w:tcW w:w="709" w:type="dxa"/>
          </w:tcPr>
          <w:p w:rsidR="00A4116F" w:rsidRDefault="00A4116F" w:rsidP="00E2337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A4116F" w:rsidRDefault="00A4116F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A4116F" w:rsidRDefault="00A4116F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«Педсоюз»»Образовательное пространство</w:t>
            </w:r>
          </w:p>
        </w:tc>
      </w:tr>
      <w:tr w:rsidR="0089078C" w:rsidRPr="00A97459" w:rsidTr="007828AF">
        <w:tc>
          <w:tcPr>
            <w:tcW w:w="675" w:type="dxa"/>
          </w:tcPr>
          <w:p w:rsidR="0089078C" w:rsidRDefault="0089078C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1985" w:type="dxa"/>
          </w:tcPr>
          <w:p w:rsidR="0089078C" w:rsidRDefault="0089078C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Уран Барбалдайевна</w:t>
            </w:r>
          </w:p>
        </w:tc>
        <w:tc>
          <w:tcPr>
            <w:tcW w:w="1984" w:type="dxa"/>
          </w:tcPr>
          <w:p w:rsidR="0089078C" w:rsidRDefault="0089078C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тувинского языка</w:t>
            </w:r>
          </w:p>
        </w:tc>
        <w:tc>
          <w:tcPr>
            <w:tcW w:w="4678" w:type="dxa"/>
          </w:tcPr>
          <w:p w:rsidR="0089078C" w:rsidRDefault="0089078C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«Улусчу ужурлар»</w:t>
            </w:r>
          </w:p>
        </w:tc>
        <w:tc>
          <w:tcPr>
            <w:tcW w:w="1276" w:type="dxa"/>
          </w:tcPr>
          <w:p w:rsidR="0089078C" w:rsidRDefault="0089078C" w:rsidP="00E2337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9078C" w:rsidRDefault="0089078C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89078C" w:rsidRDefault="0089078C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26-27.03</w:t>
            </w:r>
          </w:p>
        </w:tc>
        <w:tc>
          <w:tcPr>
            <w:tcW w:w="2204" w:type="dxa"/>
          </w:tcPr>
          <w:p w:rsidR="0089078C" w:rsidRDefault="0089078C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ИРНШ</w:t>
            </w:r>
          </w:p>
        </w:tc>
      </w:tr>
      <w:tr w:rsidR="008E0CC3" w:rsidRPr="00A97459" w:rsidTr="007828AF">
        <w:tc>
          <w:tcPr>
            <w:tcW w:w="675" w:type="dxa"/>
          </w:tcPr>
          <w:p w:rsidR="008E0CC3" w:rsidRDefault="008E0CC3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1985" w:type="dxa"/>
          </w:tcPr>
          <w:p w:rsidR="008E0CC3" w:rsidRDefault="008E0CC3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Зинаида Калдар-ооловна</w:t>
            </w:r>
          </w:p>
          <w:p w:rsidR="00A43C8D" w:rsidRDefault="00A43C8D" w:rsidP="00CF6A5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E0CC3" w:rsidRDefault="008E0CC3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тувинского языка</w:t>
            </w:r>
          </w:p>
        </w:tc>
        <w:tc>
          <w:tcPr>
            <w:tcW w:w="4678" w:type="dxa"/>
          </w:tcPr>
          <w:p w:rsidR="008E0CC3" w:rsidRDefault="00A43C8D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Коррекционно-развивающая деятельность педагога в работе с ОВЗ в условиях инклюзивного образования</w:t>
            </w:r>
          </w:p>
          <w:p w:rsidR="00307625" w:rsidRDefault="00307625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содержания школьного филологического обр.: теоретические и практические аспекты преподавания родных языков и родных литератур</w:t>
            </w:r>
          </w:p>
        </w:tc>
        <w:tc>
          <w:tcPr>
            <w:tcW w:w="1276" w:type="dxa"/>
          </w:tcPr>
          <w:p w:rsidR="008E0CC3" w:rsidRDefault="00A43C8D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1701</w:t>
            </w:r>
          </w:p>
        </w:tc>
        <w:tc>
          <w:tcPr>
            <w:tcW w:w="709" w:type="dxa"/>
          </w:tcPr>
          <w:p w:rsidR="008E0CC3" w:rsidRDefault="00A43C8D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307625" w:rsidRDefault="00307625" w:rsidP="00E2337C">
            <w:pPr>
              <w:rPr>
                <w:sz w:val="28"/>
                <w:szCs w:val="28"/>
              </w:rPr>
            </w:pPr>
          </w:p>
          <w:p w:rsidR="00307625" w:rsidRDefault="00307625" w:rsidP="00E2337C">
            <w:pPr>
              <w:rPr>
                <w:sz w:val="28"/>
                <w:szCs w:val="28"/>
              </w:rPr>
            </w:pPr>
          </w:p>
          <w:p w:rsidR="00307625" w:rsidRDefault="00307625" w:rsidP="00E2337C">
            <w:pPr>
              <w:rPr>
                <w:sz w:val="28"/>
                <w:szCs w:val="28"/>
              </w:rPr>
            </w:pPr>
          </w:p>
          <w:p w:rsidR="00307625" w:rsidRDefault="00307625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275" w:type="dxa"/>
          </w:tcPr>
          <w:p w:rsidR="008E0CC3" w:rsidRDefault="00A43C8D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14-25.02</w:t>
            </w:r>
          </w:p>
          <w:p w:rsidR="00307625" w:rsidRDefault="00307625" w:rsidP="00E2337C">
            <w:pPr>
              <w:rPr>
                <w:sz w:val="28"/>
                <w:szCs w:val="28"/>
              </w:rPr>
            </w:pPr>
          </w:p>
          <w:p w:rsidR="00307625" w:rsidRDefault="00307625" w:rsidP="00E2337C">
            <w:pPr>
              <w:rPr>
                <w:sz w:val="28"/>
                <w:szCs w:val="28"/>
              </w:rPr>
            </w:pPr>
          </w:p>
          <w:p w:rsidR="00307625" w:rsidRDefault="00307625" w:rsidP="00E2337C">
            <w:pPr>
              <w:rPr>
                <w:sz w:val="28"/>
                <w:szCs w:val="28"/>
              </w:rPr>
            </w:pPr>
          </w:p>
          <w:p w:rsidR="00307625" w:rsidRDefault="00307625" w:rsidP="00E2337C">
            <w:pPr>
              <w:rPr>
                <w:sz w:val="28"/>
                <w:szCs w:val="28"/>
              </w:rPr>
            </w:pPr>
          </w:p>
          <w:p w:rsidR="00307625" w:rsidRDefault="00307625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03-17.12</w:t>
            </w:r>
          </w:p>
        </w:tc>
        <w:tc>
          <w:tcPr>
            <w:tcW w:w="2204" w:type="dxa"/>
          </w:tcPr>
          <w:p w:rsidR="008E0CC3" w:rsidRDefault="00A43C8D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ТГУ</w:t>
            </w:r>
          </w:p>
          <w:p w:rsidR="00307625" w:rsidRDefault="00307625" w:rsidP="00E2337C">
            <w:pPr>
              <w:rPr>
                <w:sz w:val="28"/>
                <w:szCs w:val="28"/>
              </w:rPr>
            </w:pPr>
          </w:p>
          <w:p w:rsidR="00307625" w:rsidRDefault="00307625" w:rsidP="00E2337C">
            <w:pPr>
              <w:rPr>
                <w:sz w:val="28"/>
                <w:szCs w:val="28"/>
              </w:rPr>
            </w:pPr>
          </w:p>
          <w:p w:rsidR="00307625" w:rsidRDefault="00307625" w:rsidP="00E2337C">
            <w:pPr>
              <w:rPr>
                <w:sz w:val="28"/>
                <w:szCs w:val="28"/>
              </w:rPr>
            </w:pPr>
          </w:p>
          <w:p w:rsidR="00307625" w:rsidRDefault="00307625" w:rsidP="00E2337C">
            <w:pPr>
              <w:rPr>
                <w:sz w:val="28"/>
                <w:szCs w:val="28"/>
              </w:rPr>
            </w:pPr>
          </w:p>
          <w:p w:rsidR="00307625" w:rsidRDefault="00307625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институт родных яхыков народов РФ</w:t>
            </w:r>
          </w:p>
        </w:tc>
      </w:tr>
      <w:tr w:rsidR="00DC2019" w:rsidRPr="00A97459" w:rsidTr="007828AF">
        <w:tc>
          <w:tcPr>
            <w:tcW w:w="675" w:type="dxa"/>
          </w:tcPr>
          <w:p w:rsidR="00DC2019" w:rsidRDefault="00EA7E37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1985" w:type="dxa"/>
          </w:tcPr>
          <w:p w:rsidR="00DC2019" w:rsidRDefault="00DC2019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Санчай Руслана Ооржаковна </w:t>
            </w:r>
          </w:p>
        </w:tc>
        <w:tc>
          <w:tcPr>
            <w:tcW w:w="1984" w:type="dxa"/>
          </w:tcPr>
          <w:p w:rsidR="00DC2019" w:rsidRDefault="00DC2019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4678" w:type="dxa"/>
          </w:tcPr>
          <w:p w:rsidR="00DC2019" w:rsidRDefault="00DC2019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Технология преподавания математики в школах ШНОР, фнункционирующих в сложных социальных условиях</w:t>
            </w:r>
          </w:p>
          <w:p w:rsidR="00DC2019" w:rsidRDefault="00DC2019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Ментальная арифметика</w:t>
            </w:r>
          </w:p>
          <w:p w:rsidR="00345A23" w:rsidRDefault="00345A23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Учимся сами, или зачем педагогу курсы повышения квалификации</w:t>
            </w:r>
          </w:p>
          <w:p w:rsidR="00345A23" w:rsidRDefault="00345A23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3.Математическое моделирование в задачах финансовой математики в школьном курсе математики и итоговой аттестации</w:t>
            </w:r>
          </w:p>
          <w:p w:rsidR="00345A23" w:rsidRDefault="00345A23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4. Сквозное повторение в учебниках как эффективное средство от нагрузок и пробелов ученика</w:t>
            </w:r>
          </w:p>
        </w:tc>
        <w:tc>
          <w:tcPr>
            <w:tcW w:w="1276" w:type="dxa"/>
          </w:tcPr>
          <w:p w:rsidR="00DC2019" w:rsidRDefault="00DC2019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206</w:t>
            </w:r>
          </w:p>
        </w:tc>
        <w:tc>
          <w:tcPr>
            <w:tcW w:w="709" w:type="dxa"/>
          </w:tcPr>
          <w:p w:rsidR="00DC2019" w:rsidRDefault="00DC2019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DC2019" w:rsidRDefault="00DC2019" w:rsidP="00E2337C">
            <w:pPr>
              <w:rPr>
                <w:sz w:val="28"/>
                <w:szCs w:val="28"/>
              </w:rPr>
            </w:pPr>
          </w:p>
          <w:p w:rsidR="00DC2019" w:rsidRDefault="00DC2019" w:rsidP="00E2337C">
            <w:pPr>
              <w:rPr>
                <w:sz w:val="28"/>
                <w:szCs w:val="28"/>
              </w:rPr>
            </w:pPr>
          </w:p>
          <w:p w:rsidR="00DC2019" w:rsidRDefault="00DC2019" w:rsidP="00E2337C">
            <w:pPr>
              <w:rPr>
                <w:sz w:val="28"/>
                <w:szCs w:val="28"/>
              </w:rPr>
            </w:pPr>
          </w:p>
          <w:p w:rsidR="00DC2019" w:rsidRDefault="00DC2019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345A23" w:rsidRDefault="00345A23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275" w:type="dxa"/>
          </w:tcPr>
          <w:p w:rsidR="00DC2019" w:rsidRDefault="00DC2019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13.10</w:t>
            </w:r>
          </w:p>
          <w:p w:rsidR="00DC2019" w:rsidRDefault="00DC2019" w:rsidP="00E2337C">
            <w:pPr>
              <w:rPr>
                <w:sz w:val="28"/>
                <w:szCs w:val="28"/>
              </w:rPr>
            </w:pPr>
          </w:p>
          <w:p w:rsidR="00DC2019" w:rsidRDefault="00DC2019" w:rsidP="00E2337C">
            <w:pPr>
              <w:rPr>
                <w:sz w:val="28"/>
                <w:szCs w:val="28"/>
              </w:rPr>
            </w:pPr>
          </w:p>
          <w:p w:rsidR="00DC2019" w:rsidRDefault="00DC2019" w:rsidP="00E2337C">
            <w:pPr>
              <w:rPr>
                <w:sz w:val="28"/>
                <w:szCs w:val="28"/>
              </w:rPr>
            </w:pPr>
          </w:p>
          <w:p w:rsidR="00DC2019" w:rsidRDefault="00DC2019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13-18.09</w:t>
            </w:r>
          </w:p>
          <w:p w:rsidR="00345A23" w:rsidRDefault="00345A23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</w:t>
            </w: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</w:t>
            </w:r>
          </w:p>
          <w:p w:rsidR="00DC2019" w:rsidRDefault="00DC2019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DC2019" w:rsidRDefault="00DC2019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Российский учебник «Бином»</w:t>
            </w: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</w:p>
          <w:p w:rsidR="00345A23" w:rsidRDefault="00345A23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Издательство»Мнемозина»</w:t>
            </w: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</w:t>
            </w:r>
          </w:p>
        </w:tc>
        <w:tc>
          <w:tcPr>
            <w:tcW w:w="1985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Ооржак Оксана Отугбаевна</w:t>
            </w:r>
          </w:p>
        </w:tc>
        <w:tc>
          <w:tcPr>
            <w:tcW w:w="1984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химии</w:t>
            </w:r>
          </w:p>
        </w:tc>
        <w:tc>
          <w:tcPr>
            <w:tcW w:w="4678" w:type="dxa"/>
          </w:tcPr>
          <w:p w:rsidR="000C2BAC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функциональной грамотности по естественно научному направлению на уроках </w:t>
            </w:r>
          </w:p>
          <w:p w:rsidR="00912A2E" w:rsidRDefault="000C2BA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  <w:r w:rsidR="00912A2E">
              <w:rPr>
                <w:sz w:val="28"/>
                <w:szCs w:val="28"/>
              </w:rPr>
              <w:t>имии</w:t>
            </w:r>
          </w:p>
          <w:p w:rsidR="000C2BAC" w:rsidRDefault="000C2BA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Решение сложных задач по ОГЭ (ЕГЭ химии)</w:t>
            </w:r>
          </w:p>
          <w:p w:rsidR="00B7273C" w:rsidRDefault="00B7273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Особенности подготовки обучения к ЕГЭ по химии</w:t>
            </w:r>
          </w:p>
        </w:tc>
        <w:tc>
          <w:tcPr>
            <w:tcW w:w="1276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1019</w:t>
            </w: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</w:p>
        </w:tc>
        <w:tc>
          <w:tcPr>
            <w:tcW w:w="709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B7273C" w:rsidRDefault="00B7273C" w:rsidP="00612FD3">
            <w:pPr>
              <w:rPr>
                <w:sz w:val="28"/>
                <w:szCs w:val="28"/>
              </w:rPr>
            </w:pPr>
          </w:p>
          <w:p w:rsidR="00B7273C" w:rsidRDefault="00B7273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16-17.02</w:t>
            </w: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  <w:p w:rsidR="00B7273C" w:rsidRDefault="00B7273C" w:rsidP="00612FD3">
            <w:pPr>
              <w:rPr>
                <w:sz w:val="28"/>
                <w:szCs w:val="28"/>
              </w:rPr>
            </w:pPr>
          </w:p>
          <w:p w:rsidR="00B7273C" w:rsidRDefault="00B7273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17-19.11</w:t>
            </w:r>
          </w:p>
        </w:tc>
        <w:tc>
          <w:tcPr>
            <w:tcW w:w="2204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1985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Марина Шангыр-ооловна</w:t>
            </w:r>
          </w:p>
        </w:tc>
        <w:tc>
          <w:tcPr>
            <w:tcW w:w="1984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общ., истории</w:t>
            </w:r>
          </w:p>
        </w:tc>
        <w:tc>
          <w:tcPr>
            <w:tcW w:w="4678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предметн.  и методических компетенций педработников по функциональной грамотности</w:t>
            </w:r>
          </w:p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Формирование и оценка функциональной грамотности</w:t>
            </w:r>
          </w:p>
          <w:p w:rsidR="000C2BAC" w:rsidRDefault="000C2BA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 Методика подготовки обучающихся к ЕГЭ по истории и обществ.</w:t>
            </w:r>
          </w:p>
        </w:tc>
        <w:tc>
          <w:tcPr>
            <w:tcW w:w="1276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1352</w:t>
            </w: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4198</w:t>
            </w:r>
          </w:p>
        </w:tc>
        <w:tc>
          <w:tcPr>
            <w:tcW w:w="709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912A2E" w:rsidRDefault="00912A2E" w:rsidP="00612FD3">
            <w:pPr>
              <w:rPr>
                <w:sz w:val="28"/>
                <w:szCs w:val="28"/>
              </w:rPr>
            </w:pPr>
          </w:p>
          <w:p w:rsidR="00912A2E" w:rsidRDefault="00912A2E" w:rsidP="00612FD3">
            <w:pPr>
              <w:rPr>
                <w:sz w:val="28"/>
                <w:szCs w:val="28"/>
              </w:rPr>
            </w:pPr>
          </w:p>
          <w:p w:rsidR="00912A2E" w:rsidRDefault="00912A2E" w:rsidP="00612FD3">
            <w:pPr>
              <w:rPr>
                <w:sz w:val="28"/>
                <w:szCs w:val="28"/>
              </w:rPr>
            </w:pPr>
          </w:p>
          <w:p w:rsidR="00912A2E" w:rsidRDefault="00912A2E" w:rsidP="00612FD3">
            <w:pPr>
              <w:rPr>
                <w:sz w:val="28"/>
                <w:szCs w:val="28"/>
              </w:rPr>
            </w:pPr>
          </w:p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24-25.02</w:t>
            </w:r>
          </w:p>
          <w:p w:rsidR="00912A2E" w:rsidRDefault="00912A2E" w:rsidP="00612FD3">
            <w:pPr>
              <w:rPr>
                <w:sz w:val="28"/>
                <w:szCs w:val="28"/>
              </w:rPr>
            </w:pPr>
          </w:p>
          <w:p w:rsidR="00912A2E" w:rsidRDefault="00912A2E" w:rsidP="00612FD3">
            <w:pPr>
              <w:rPr>
                <w:sz w:val="28"/>
                <w:szCs w:val="28"/>
              </w:rPr>
            </w:pPr>
          </w:p>
          <w:p w:rsidR="00912A2E" w:rsidRDefault="00912A2E" w:rsidP="00612FD3">
            <w:pPr>
              <w:rPr>
                <w:sz w:val="28"/>
                <w:szCs w:val="28"/>
              </w:rPr>
            </w:pPr>
          </w:p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</w:t>
            </w: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</w:p>
          <w:p w:rsidR="000C2BAC" w:rsidRDefault="000C2BA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22-26.10</w:t>
            </w:r>
          </w:p>
        </w:tc>
        <w:tc>
          <w:tcPr>
            <w:tcW w:w="2204" w:type="dxa"/>
          </w:tcPr>
          <w:p w:rsidR="00912A2E" w:rsidRDefault="00912A2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463BA8" w:rsidRPr="00A97459" w:rsidTr="007828AF">
        <w:tc>
          <w:tcPr>
            <w:tcW w:w="675" w:type="dxa"/>
          </w:tcPr>
          <w:p w:rsidR="00463BA8" w:rsidRDefault="00463BA8" w:rsidP="00612FD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463BA8" w:rsidRDefault="00463BA8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Сат Херелмаа Владимировна</w:t>
            </w:r>
          </w:p>
        </w:tc>
        <w:tc>
          <w:tcPr>
            <w:tcW w:w="1984" w:type="dxa"/>
          </w:tcPr>
          <w:p w:rsidR="00463BA8" w:rsidRDefault="00463BA8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4678" w:type="dxa"/>
          </w:tcPr>
          <w:p w:rsidR="00463BA8" w:rsidRDefault="00B7273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«Детерминант риска реализации суицида»</w:t>
            </w:r>
          </w:p>
        </w:tc>
        <w:tc>
          <w:tcPr>
            <w:tcW w:w="1276" w:type="dxa"/>
          </w:tcPr>
          <w:p w:rsidR="00463BA8" w:rsidRDefault="00463BA8" w:rsidP="00612F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463BA8" w:rsidRDefault="00B7273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463BA8" w:rsidRDefault="00B7273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</w:t>
            </w:r>
          </w:p>
        </w:tc>
        <w:tc>
          <w:tcPr>
            <w:tcW w:w="2204" w:type="dxa"/>
          </w:tcPr>
          <w:p w:rsidR="00463BA8" w:rsidRDefault="00B7273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ЦПМСС «Сайзырал»</w:t>
            </w: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</w:p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Чаяна Чыргал-ооловна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Коррекционно-развивающая деятельность педагога в работе с ОВЗ в условиях инклюзивного образования</w:t>
            </w: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1681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14-25.02</w:t>
            </w: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ТГУ</w:t>
            </w:r>
          </w:p>
        </w:tc>
      </w:tr>
      <w:tr w:rsidR="00912A2E" w:rsidRPr="00A97459" w:rsidTr="007828AF">
        <w:tc>
          <w:tcPr>
            <w:tcW w:w="675" w:type="dxa"/>
          </w:tcPr>
          <w:p w:rsidR="00912A2E" w:rsidRDefault="00E25570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Куулар Розалия Бораевна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Коррекционно-развивающая деятельность педагога в работе с ОВЗ в условиях инклюзивного образования</w:t>
            </w: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1671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14-25.02</w:t>
            </w: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ТГУ</w:t>
            </w:r>
          </w:p>
        </w:tc>
      </w:tr>
      <w:tr w:rsidR="00912A2E" w:rsidRPr="00A97459" w:rsidTr="007828AF">
        <w:tc>
          <w:tcPr>
            <w:tcW w:w="675" w:type="dxa"/>
          </w:tcPr>
          <w:p w:rsidR="00912A2E" w:rsidRDefault="00E25570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12A2E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Куулар Римма </w:t>
            </w:r>
            <w:r>
              <w:rPr>
                <w:sz w:val="28"/>
                <w:szCs w:val="28"/>
              </w:rPr>
              <w:lastRenderedPageBreak/>
              <w:t>Дугаар-ооловна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Учитель </w:t>
            </w:r>
            <w:r>
              <w:rPr>
                <w:sz w:val="28"/>
                <w:szCs w:val="28"/>
              </w:rPr>
              <w:lastRenderedPageBreak/>
              <w:t>технологии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1670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E25570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912A2E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Уран Барбалдайевна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1680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E25570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12A2E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Тулуш Айланмаа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1695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E25570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12A2E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Сат Херелмаа Влвдимировна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1694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E25570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  <w:r w:rsidR="00912A2E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Сарыглар Шораан Алдын-оолович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1693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912A2E" w:rsidRPr="00205F07" w:rsidRDefault="00912A2E" w:rsidP="00E2337C">
            <w:pPr>
              <w:rPr>
                <w:b/>
                <w:sz w:val="28"/>
                <w:szCs w:val="28"/>
              </w:rPr>
            </w:pPr>
            <w:r w:rsidRPr="00205F07">
              <w:rPr>
                <w:b/>
                <w:sz w:val="28"/>
                <w:szCs w:val="28"/>
              </w:rPr>
              <w:t>Реализация требований обновленных ФГОС НОО.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  <w:r w:rsidRPr="00205F07">
              <w:rPr>
                <w:b/>
                <w:sz w:val="28"/>
                <w:szCs w:val="28"/>
              </w:rPr>
              <w:t>ФГОС ООО в работе учителя</w:t>
            </w: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24ч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24-29</w:t>
            </w:r>
          </w:p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апреля</w:t>
            </w: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Тулуш Е.С.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физики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3914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Санчай Р.О.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3915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Л.М.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391724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Тулуш А.А.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3918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Сарыглар К.К.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3916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Комбуштай А.А.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физкультуры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3459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Сарыглар Ш.А.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физкультуры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3528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Сат Я.М.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ОБЖ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3536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А.К.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 по БППВ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3553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Ооржак О.О.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химии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3514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Ооржак А.Р.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географии, биологии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3512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Ч.Ч.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У.Б.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родного языка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З.К.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родного языка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Ч.Н.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Чаш-оол А.М.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М.Ш.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 и общ.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Куулар Р.Б.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Современные требования к преподаванию русск.яз. и лит. В свете требований обновленных ФГОС</w:t>
            </w: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1291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21-23.03</w:t>
            </w: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Н.В.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Соцпедагог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молодого педагога в условиях введения обновленный ФГОС</w:t>
            </w: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0877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14-16.02</w:t>
            </w: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Седен А.Р.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ГПД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 молодого педагога в условиях введения обновленный ФГОС</w:t>
            </w: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0874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14-16.02</w:t>
            </w: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198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Куулар Р.Д.</w:t>
            </w:r>
          </w:p>
        </w:tc>
        <w:tc>
          <w:tcPr>
            <w:tcW w:w="198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  <w:tc>
          <w:tcPr>
            <w:tcW w:w="4678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Профессиональная компотентность учителя технологии в соотвествии ФГОС и введении обновленных ФГОС</w:t>
            </w:r>
          </w:p>
        </w:tc>
        <w:tc>
          <w:tcPr>
            <w:tcW w:w="1276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2405</w:t>
            </w:r>
          </w:p>
        </w:tc>
        <w:tc>
          <w:tcPr>
            <w:tcW w:w="709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11-13.04</w:t>
            </w:r>
          </w:p>
        </w:tc>
        <w:tc>
          <w:tcPr>
            <w:tcW w:w="2204" w:type="dxa"/>
          </w:tcPr>
          <w:p w:rsidR="00912A2E" w:rsidRDefault="00912A2E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</w:tc>
      </w:tr>
      <w:tr w:rsidR="00912A2E" w:rsidRPr="00A97459" w:rsidTr="007828AF">
        <w:tc>
          <w:tcPr>
            <w:tcW w:w="675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1985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Шенне Владимировна</w:t>
            </w:r>
          </w:p>
        </w:tc>
        <w:tc>
          <w:tcPr>
            <w:tcW w:w="1984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  <w:tc>
          <w:tcPr>
            <w:tcW w:w="4678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Занятость несовершеннолетних , находящихся в « группе риска»</w:t>
            </w:r>
          </w:p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Содержание и методика преподавания курса «Финансовая грамотность разл. категориями обучающихся</w:t>
            </w:r>
          </w:p>
        </w:tc>
        <w:tc>
          <w:tcPr>
            <w:tcW w:w="1276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1352</w:t>
            </w: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210771</w:t>
            </w:r>
          </w:p>
        </w:tc>
        <w:tc>
          <w:tcPr>
            <w:tcW w:w="709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275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18.-30.10</w:t>
            </w:r>
          </w:p>
        </w:tc>
        <w:tc>
          <w:tcPr>
            <w:tcW w:w="2204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РЦРДО</w:t>
            </w: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Барнаул</w:t>
            </w:r>
          </w:p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Алтайский ИРО</w:t>
            </w:r>
          </w:p>
        </w:tc>
      </w:tr>
      <w:tr w:rsidR="00912A2E" w:rsidRPr="00A97459" w:rsidTr="00D82738">
        <w:trPr>
          <w:trHeight w:val="1265"/>
        </w:trPr>
        <w:tc>
          <w:tcPr>
            <w:tcW w:w="675" w:type="dxa"/>
          </w:tcPr>
          <w:p w:rsidR="00912A2E" w:rsidRPr="00A97459" w:rsidRDefault="00D82738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  <w:p w:rsidR="00912A2E" w:rsidRPr="00A97459" w:rsidRDefault="00912A2E" w:rsidP="00EA7E37">
            <w:pPr>
              <w:rPr>
                <w:sz w:val="28"/>
                <w:szCs w:val="28"/>
              </w:rPr>
            </w:pPr>
          </w:p>
          <w:p w:rsidR="00912A2E" w:rsidRPr="00A97459" w:rsidRDefault="00912A2E" w:rsidP="00EA7E37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Монгуш Чечена Ары-Куровна</w:t>
            </w:r>
          </w:p>
        </w:tc>
        <w:tc>
          <w:tcPr>
            <w:tcW w:w="1984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 по ВВР</w:t>
            </w:r>
          </w:p>
        </w:tc>
        <w:tc>
          <w:tcPr>
            <w:tcW w:w="4678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и организации шахматной игры</w:t>
            </w:r>
          </w:p>
        </w:tc>
        <w:tc>
          <w:tcPr>
            <w:tcW w:w="1276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4259</w:t>
            </w: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Pr="00A97459" w:rsidRDefault="00912A2E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28-29 .10</w:t>
            </w:r>
          </w:p>
        </w:tc>
        <w:tc>
          <w:tcPr>
            <w:tcW w:w="2204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D82738" w:rsidRPr="00A97459" w:rsidRDefault="00D82738" w:rsidP="00EA7E37">
            <w:pPr>
              <w:rPr>
                <w:sz w:val="28"/>
                <w:szCs w:val="28"/>
              </w:rPr>
            </w:pPr>
          </w:p>
        </w:tc>
      </w:tr>
      <w:tr w:rsidR="00912A2E" w:rsidRPr="00A97459" w:rsidTr="007828AF">
        <w:tc>
          <w:tcPr>
            <w:tcW w:w="675" w:type="dxa"/>
          </w:tcPr>
          <w:p w:rsidR="00912A2E" w:rsidRPr="00A97459" w:rsidRDefault="00D82738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1985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Артур Кошкар-оолович</w:t>
            </w:r>
          </w:p>
        </w:tc>
        <w:tc>
          <w:tcPr>
            <w:tcW w:w="1984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 по БППВ</w:t>
            </w:r>
          </w:p>
        </w:tc>
        <w:tc>
          <w:tcPr>
            <w:tcW w:w="4678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комплексной безопасности</w:t>
            </w:r>
          </w:p>
        </w:tc>
        <w:tc>
          <w:tcPr>
            <w:tcW w:w="1276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  <w:tc>
          <w:tcPr>
            <w:tcW w:w="2204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РЦРДО</w:t>
            </w:r>
          </w:p>
        </w:tc>
      </w:tr>
      <w:tr w:rsidR="00912A2E" w:rsidRPr="00A97459" w:rsidTr="00D82738">
        <w:trPr>
          <w:trHeight w:val="1350"/>
        </w:trPr>
        <w:tc>
          <w:tcPr>
            <w:tcW w:w="675" w:type="dxa"/>
          </w:tcPr>
          <w:p w:rsidR="00912A2E" w:rsidRDefault="00D82738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1985" w:type="dxa"/>
          </w:tcPr>
          <w:p w:rsidR="00D82738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Седен Айслана Романовн</w:t>
            </w:r>
            <w:r w:rsidR="00D82738">
              <w:rPr>
                <w:sz w:val="28"/>
                <w:szCs w:val="28"/>
              </w:rPr>
              <w:t>а</w:t>
            </w:r>
          </w:p>
        </w:tc>
        <w:tc>
          <w:tcPr>
            <w:tcW w:w="1984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ГПД</w:t>
            </w:r>
          </w:p>
        </w:tc>
        <w:tc>
          <w:tcPr>
            <w:tcW w:w="4678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и организации шахматной игры</w:t>
            </w:r>
          </w:p>
        </w:tc>
        <w:tc>
          <w:tcPr>
            <w:tcW w:w="1276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4260</w:t>
            </w: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Pr="00A97459" w:rsidRDefault="00912A2E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28-29 .10</w:t>
            </w:r>
          </w:p>
        </w:tc>
        <w:tc>
          <w:tcPr>
            <w:tcW w:w="2204" w:type="dxa"/>
          </w:tcPr>
          <w:p w:rsidR="00912A2E" w:rsidRPr="00A97459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912A2E" w:rsidRPr="00A97459" w:rsidTr="007828AF">
        <w:tc>
          <w:tcPr>
            <w:tcW w:w="675" w:type="dxa"/>
          </w:tcPr>
          <w:p w:rsidR="00912A2E" w:rsidRDefault="00D82738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  <w:r w:rsidR="00912A2E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Монгуш Лидия Хоолур-оолвна</w:t>
            </w:r>
          </w:p>
        </w:tc>
        <w:tc>
          <w:tcPr>
            <w:tcW w:w="1984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4678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Цифровые инст</w:t>
            </w:r>
            <w:r w:rsidR="00A3601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ументы современного учителя</w:t>
            </w: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  <w:p w:rsidR="00912A2E" w:rsidRDefault="00912A2E" w:rsidP="00EA7E37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912A2E" w:rsidRDefault="008D24A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912A2E">
              <w:rPr>
                <w:sz w:val="28"/>
                <w:szCs w:val="28"/>
              </w:rPr>
              <w:t>-23.10</w:t>
            </w:r>
          </w:p>
        </w:tc>
        <w:tc>
          <w:tcPr>
            <w:tcW w:w="2204" w:type="dxa"/>
          </w:tcPr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обучение</w:t>
            </w:r>
          </w:p>
          <w:p w:rsidR="00912A2E" w:rsidRDefault="00912A2E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</w:t>
            </w:r>
          </w:p>
        </w:tc>
      </w:tr>
      <w:tr w:rsidR="008D24AD" w:rsidRPr="00A97459" w:rsidTr="007828AF">
        <w:tc>
          <w:tcPr>
            <w:tcW w:w="675" w:type="dxa"/>
          </w:tcPr>
          <w:p w:rsidR="008D24AD" w:rsidRDefault="00D82738" w:rsidP="00CF6A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1985" w:type="dxa"/>
          </w:tcPr>
          <w:p w:rsidR="008D24AD" w:rsidRDefault="008D24AD" w:rsidP="00E2337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Ондар Сылдыс </w:t>
            </w:r>
            <w:r>
              <w:rPr>
                <w:sz w:val="28"/>
                <w:szCs w:val="28"/>
              </w:rPr>
              <w:lastRenderedPageBreak/>
              <w:t>Манган-ооловна</w:t>
            </w:r>
          </w:p>
        </w:tc>
        <w:tc>
          <w:tcPr>
            <w:tcW w:w="1984" w:type="dxa"/>
          </w:tcPr>
          <w:p w:rsidR="008D24AD" w:rsidRDefault="008D24AD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Учитель начальных </w:t>
            </w:r>
            <w:r>
              <w:rPr>
                <w:sz w:val="28"/>
                <w:szCs w:val="28"/>
              </w:rPr>
              <w:lastRenderedPageBreak/>
              <w:t>классов</w:t>
            </w:r>
          </w:p>
        </w:tc>
        <w:tc>
          <w:tcPr>
            <w:tcW w:w="4678" w:type="dxa"/>
          </w:tcPr>
          <w:p w:rsidR="008D24AD" w:rsidRDefault="008D24AD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Цифровые инст</w:t>
            </w:r>
            <w:r w:rsidR="00A3601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ументы современного учителя</w:t>
            </w:r>
          </w:p>
          <w:p w:rsidR="008D24AD" w:rsidRDefault="008D24AD" w:rsidP="00612FD3">
            <w:pPr>
              <w:rPr>
                <w:sz w:val="28"/>
                <w:szCs w:val="28"/>
              </w:rPr>
            </w:pPr>
          </w:p>
          <w:p w:rsidR="008D24AD" w:rsidRDefault="008D24AD" w:rsidP="00612FD3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D24AD" w:rsidRDefault="008D24AD" w:rsidP="00612F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D24AD" w:rsidRDefault="008D24AD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275" w:type="dxa"/>
          </w:tcPr>
          <w:p w:rsidR="008D24AD" w:rsidRDefault="008D24AD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18-23.10</w:t>
            </w:r>
          </w:p>
        </w:tc>
        <w:tc>
          <w:tcPr>
            <w:tcW w:w="2204" w:type="dxa"/>
          </w:tcPr>
          <w:p w:rsidR="008D24AD" w:rsidRDefault="008D24AD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обучение</w:t>
            </w:r>
          </w:p>
          <w:p w:rsidR="008D24AD" w:rsidRDefault="008D24AD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Г. Москва</w:t>
            </w:r>
          </w:p>
        </w:tc>
      </w:tr>
      <w:tr w:rsidR="008D24AD" w:rsidRPr="00A97459" w:rsidTr="007828AF">
        <w:tc>
          <w:tcPr>
            <w:tcW w:w="675" w:type="dxa"/>
          </w:tcPr>
          <w:p w:rsidR="008D24AD" w:rsidRDefault="008D24AD" w:rsidP="00CF6A53">
            <w:pPr>
              <w:rPr>
                <w:sz w:val="28"/>
                <w:szCs w:val="28"/>
              </w:rPr>
            </w:pPr>
          </w:p>
          <w:p w:rsidR="008D24AD" w:rsidRDefault="008D24AD" w:rsidP="00CF6A53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D24AD" w:rsidRDefault="008D24AD" w:rsidP="00E2337C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D24AD" w:rsidRDefault="008D24AD" w:rsidP="00E2337C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8D24AD" w:rsidRDefault="008D24AD" w:rsidP="00E2337C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8D24AD" w:rsidRDefault="008D24AD" w:rsidP="00E2337C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8D24AD" w:rsidRDefault="008D24AD" w:rsidP="00E2337C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8D24AD" w:rsidRDefault="008D24AD" w:rsidP="00E2337C">
            <w:pPr>
              <w:rPr>
                <w:sz w:val="28"/>
                <w:szCs w:val="28"/>
              </w:rPr>
            </w:pPr>
          </w:p>
        </w:tc>
        <w:tc>
          <w:tcPr>
            <w:tcW w:w="2204" w:type="dxa"/>
          </w:tcPr>
          <w:p w:rsidR="008D24AD" w:rsidRDefault="008D24AD" w:rsidP="00E2337C">
            <w:pPr>
              <w:rPr>
                <w:sz w:val="28"/>
                <w:szCs w:val="28"/>
              </w:rPr>
            </w:pPr>
          </w:p>
        </w:tc>
      </w:tr>
    </w:tbl>
    <w:p w:rsidR="00912A2E" w:rsidRDefault="00571F0D" w:rsidP="00571F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304BE1" w:rsidRDefault="00304BE1" w:rsidP="00571F0D">
      <w:pPr>
        <w:rPr>
          <w:b/>
          <w:sz w:val="28"/>
          <w:szCs w:val="28"/>
        </w:rPr>
      </w:pPr>
    </w:p>
    <w:p w:rsidR="00304BE1" w:rsidRDefault="00304BE1" w:rsidP="00571F0D">
      <w:pPr>
        <w:rPr>
          <w:b/>
          <w:sz w:val="28"/>
          <w:szCs w:val="28"/>
        </w:rPr>
      </w:pPr>
    </w:p>
    <w:p w:rsidR="00304BE1" w:rsidRDefault="00304BE1" w:rsidP="00571F0D">
      <w:pPr>
        <w:rPr>
          <w:b/>
          <w:sz w:val="28"/>
          <w:szCs w:val="28"/>
        </w:rPr>
      </w:pPr>
    </w:p>
    <w:p w:rsidR="00304BE1" w:rsidRDefault="00304BE1" w:rsidP="00571F0D">
      <w:pPr>
        <w:rPr>
          <w:b/>
          <w:sz w:val="28"/>
          <w:szCs w:val="28"/>
        </w:rPr>
      </w:pPr>
    </w:p>
    <w:p w:rsidR="00304BE1" w:rsidRDefault="00304BE1" w:rsidP="00571F0D">
      <w:pPr>
        <w:rPr>
          <w:b/>
          <w:sz w:val="28"/>
          <w:szCs w:val="28"/>
        </w:rPr>
      </w:pPr>
    </w:p>
    <w:p w:rsidR="00304BE1" w:rsidRDefault="00304BE1" w:rsidP="00571F0D">
      <w:pPr>
        <w:rPr>
          <w:b/>
          <w:sz w:val="28"/>
          <w:szCs w:val="28"/>
        </w:rPr>
      </w:pPr>
    </w:p>
    <w:p w:rsidR="00304BE1" w:rsidRDefault="00304BE1" w:rsidP="00571F0D">
      <w:pPr>
        <w:rPr>
          <w:b/>
          <w:sz w:val="28"/>
          <w:szCs w:val="28"/>
        </w:rPr>
      </w:pPr>
    </w:p>
    <w:p w:rsidR="00912A2E" w:rsidRDefault="00912A2E" w:rsidP="00571F0D">
      <w:pPr>
        <w:rPr>
          <w:b/>
          <w:sz w:val="28"/>
          <w:szCs w:val="28"/>
        </w:rPr>
      </w:pPr>
    </w:p>
    <w:p w:rsidR="00571F0D" w:rsidRDefault="00571F0D" w:rsidP="00571F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Курсы повышения и семинары</w:t>
      </w:r>
      <w:r w:rsidRPr="00D94A93">
        <w:rPr>
          <w:b/>
          <w:sz w:val="28"/>
          <w:szCs w:val="28"/>
        </w:rPr>
        <w:t xml:space="preserve"> </w:t>
      </w:r>
    </w:p>
    <w:p w:rsidR="00571F0D" w:rsidRDefault="00571F0D" w:rsidP="00571F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учителей  МБОУ Бора-Тайгинской СОШ  в 2021 -2022 учебном году</w:t>
      </w:r>
    </w:p>
    <w:p w:rsidR="00571F0D" w:rsidRDefault="00571F0D" w:rsidP="00571F0D">
      <w:pPr>
        <w:rPr>
          <w:b/>
          <w:sz w:val="28"/>
          <w:szCs w:val="28"/>
        </w:rPr>
      </w:pPr>
    </w:p>
    <w:p w:rsidR="00571F0D" w:rsidRDefault="00571F0D" w:rsidP="00571F0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1842"/>
        <w:gridCol w:w="3969"/>
        <w:gridCol w:w="1701"/>
        <w:gridCol w:w="709"/>
        <w:gridCol w:w="1418"/>
        <w:gridCol w:w="2345"/>
      </w:tblGrid>
      <w:tr w:rsidR="00571F0D" w:rsidRPr="00A97459" w:rsidTr="00EA7E37">
        <w:tc>
          <w:tcPr>
            <w:tcW w:w="675" w:type="dxa"/>
          </w:tcPr>
          <w:p w:rsidR="00571F0D" w:rsidRPr="00A97459" w:rsidRDefault="00571F0D" w:rsidP="00EA7E37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571F0D" w:rsidRPr="00A97459" w:rsidRDefault="00571F0D" w:rsidP="00EA7E37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42" w:type="dxa"/>
          </w:tcPr>
          <w:p w:rsidR="00571F0D" w:rsidRPr="00A97459" w:rsidRDefault="00571F0D" w:rsidP="00EA7E37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3969" w:type="dxa"/>
          </w:tcPr>
          <w:p w:rsidR="00571F0D" w:rsidRPr="00A97459" w:rsidRDefault="00571F0D" w:rsidP="00EA7E37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701" w:type="dxa"/>
          </w:tcPr>
          <w:p w:rsidR="00571F0D" w:rsidRPr="00A97459" w:rsidRDefault="00571F0D" w:rsidP="00EA7E37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Регистра-</w:t>
            </w:r>
          </w:p>
          <w:p w:rsidR="00571F0D" w:rsidRPr="00A97459" w:rsidRDefault="00571F0D" w:rsidP="00EA7E37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ционный</w:t>
            </w:r>
          </w:p>
          <w:p w:rsidR="00571F0D" w:rsidRPr="00A97459" w:rsidRDefault="00571F0D" w:rsidP="00EA7E37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 xml:space="preserve">номер </w:t>
            </w:r>
          </w:p>
        </w:tc>
        <w:tc>
          <w:tcPr>
            <w:tcW w:w="709" w:type="dxa"/>
          </w:tcPr>
          <w:p w:rsidR="00571F0D" w:rsidRPr="00A97459" w:rsidRDefault="00571F0D" w:rsidP="00EA7E37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418" w:type="dxa"/>
          </w:tcPr>
          <w:p w:rsidR="00571F0D" w:rsidRPr="00A97459" w:rsidRDefault="00571F0D" w:rsidP="00EA7E37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345" w:type="dxa"/>
          </w:tcPr>
          <w:p w:rsidR="00571F0D" w:rsidRPr="00A97459" w:rsidRDefault="00571F0D" w:rsidP="00EA7E37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 xml:space="preserve">Где 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Тулуш Елена</w:t>
            </w:r>
          </w:p>
          <w:p w:rsidR="00571F0D" w:rsidRPr="00A97459" w:rsidRDefault="00571F0D" w:rsidP="00EA7E37">
            <w:pPr>
              <w:rPr>
                <w:b/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Сарыгларовна</w:t>
            </w:r>
          </w:p>
        </w:tc>
        <w:tc>
          <w:tcPr>
            <w:tcW w:w="1842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Учитель физики</w:t>
            </w:r>
          </w:p>
        </w:tc>
        <w:tc>
          <w:tcPr>
            <w:tcW w:w="396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1.Методика подготовки обучающихся к ЕГЭ по физике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3741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24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29-31.10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2345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2.</w:t>
            </w:r>
          </w:p>
        </w:tc>
        <w:tc>
          <w:tcPr>
            <w:tcW w:w="2127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Сарыглар Кара-кат Конгар-ооловна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Учитель информатики</w:t>
            </w:r>
          </w:p>
        </w:tc>
        <w:tc>
          <w:tcPr>
            <w:tcW w:w="396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стрессом на рабочем месте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 xml:space="preserve"> 2.</w:t>
            </w:r>
            <w:r>
              <w:rPr>
                <w:sz w:val="28"/>
                <w:szCs w:val="28"/>
              </w:rPr>
              <w:t>Методика подготовки обучающихся к ЕГЭ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Сквозное повторение в учебниках как эффективное средство от нагрузок учителя и пробелов ученика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4Функционирование и развитие русского языка как гос-го и языка межнационального общения</w:t>
            </w: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342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4466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112537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24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10-12.11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02.10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Педжурнал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3.</w:t>
            </w:r>
          </w:p>
        </w:tc>
        <w:tc>
          <w:tcPr>
            <w:tcW w:w="2127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Ооржак Анжелика </w:t>
            </w:r>
            <w:r>
              <w:rPr>
                <w:sz w:val="28"/>
                <w:szCs w:val="28"/>
              </w:rPr>
              <w:lastRenderedPageBreak/>
              <w:t>Радионовна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ЗД по УВР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>
              <w:rPr>
                <w:sz w:val="28"/>
                <w:szCs w:val="28"/>
              </w:rPr>
              <w:lastRenderedPageBreak/>
              <w:t>географии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1. Современное образование: стратегия развития</w:t>
            </w:r>
            <w:r>
              <w:rPr>
                <w:sz w:val="28"/>
                <w:szCs w:val="28"/>
              </w:rPr>
              <w:t xml:space="preserve">. 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2.Школасовременного учителя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Организация работв классного руководства в ОО</w:t>
            </w:r>
          </w:p>
        </w:tc>
        <w:tc>
          <w:tcPr>
            <w:tcW w:w="1701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169</w:t>
            </w: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8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02.10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01.08-10.11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иннов. Обр. г.Саратов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Ондар Чаяна Чыргал-о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оловна</w:t>
            </w:r>
          </w:p>
        </w:tc>
        <w:tc>
          <w:tcPr>
            <w:tcW w:w="1842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Учитель русского языка</w:t>
            </w:r>
          </w:p>
        </w:tc>
        <w:tc>
          <w:tcPr>
            <w:tcW w:w="396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1.Межрегиональная НПК «Фнукционирование и развитие русского языка как гос-го и языка межнационального общения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 xml:space="preserve"> 2.ДПП. Методические вопросы обучения русскому языку и лит-ре а ОО в контексте подготовки к ЕГЭ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 ДПП. Методика под</w:t>
            </w:r>
            <w:r w:rsidRPr="00A97459">
              <w:rPr>
                <w:sz w:val="28"/>
                <w:szCs w:val="28"/>
              </w:rPr>
              <w:t>готовки обучающихся к итоговому собеседованию по русскому языку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 Обновление содержания школьного филологического образования. Лингвистика.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71F0D" w:rsidRPr="005710C8" w:rsidRDefault="00571F0D" w:rsidP="00EA7E37">
            <w:pPr>
              <w:rPr>
                <w:sz w:val="28"/>
                <w:szCs w:val="28"/>
              </w:rPr>
            </w:pPr>
            <w:r w:rsidRPr="005710C8">
              <w:rPr>
                <w:sz w:val="28"/>
                <w:szCs w:val="28"/>
              </w:rPr>
              <w:t>1184</w:t>
            </w: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  <w:r w:rsidRPr="005710C8">
              <w:rPr>
                <w:sz w:val="28"/>
                <w:szCs w:val="28"/>
              </w:rPr>
              <w:t>3626</w:t>
            </w: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  <w:r w:rsidRPr="005710C8">
              <w:rPr>
                <w:sz w:val="28"/>
                <w:szCs w:val="28"/>
              </w:rPr>
              <w:t>3882</w:t>
            </w: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  <w:r w:rsidRPr="005710C8">
              <w:rPr>
                <w:sz w:val="28"/>
                <w:szCs w:val="28"/>
              </w:rPr>
              <w:t>183</w:t>
            </w:r>
          </w:p>
          <w:p w:rsidR="00571F0D" w:rsidRPr="005710C8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8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24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  <w:r w:rsidRPr="00A97459">
              <w:rPr>
                <w:sz w:val="28"/>
                <w:szCs w:val="28"/>
              </w:rPr>
              <w:t>.11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26-28.10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11-13.11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17-19.03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26.11-14.12</w:t>
            </w:r>
          </w:p>
        </w:tc>
        <w:tc>
          <w:tcPr>
            <w:tcW w:w="2345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ТИРО и ПК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ТИРО и ПК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Академия «Просвещение»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</w:tr>
      <w:tr w:rsidR="00571F0D" w:rsidRPr="00A97459" w:rsidTr="00EA7E37">
        <w:tc>
          <w:tcPr>
            <w:tcW w:w="675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5.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Монгуш Чечена Ары-Куровна</w:t>
            </w:r>
          </w:p>
        </w:tc>
        <w:tc>
          <w:tcPr>
            <w:tcW w:w="1842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 по ВВР</w:t>
            </w:r>
          </w:p>
        </w:tc>
        <w:tc>
          <w:tcPr>
            <w:tcW w:w="396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и организации шахматной игры</w:t>
            </w: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4259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1418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28-29 .10</w:t>
            </w:r>
          </w:p>
        </w:tc>
        <w:tc>
          <w:tcPr>
            <w:tcW w:w="2345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127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Ховалыг Зинаида Калдар-ооловна</w:t>
            </w:r>
          </w:p>
        </w:tc>
        <w:tc>
          <w:tcPr>
            <w:tcW w:w="1842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Учитель тувинского языка</w:t>
            </w:r>
          </w:p>
        </w:tc>
        <w:tc>
          <w:tcPr>
            <w:tcW w:w="396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Внедрение информационных технологий на уроках родного( тувинского) языка и литературы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 xml:space="preserve">  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содержания школьного филологического образования .Родной язык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Межрегиональная НПК «Ф</w:t>
            </w:r>
            <w:r w:rsidRPr="00A97459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</w:t>
            </w:r>
            <w:r w:rsidRPr="00A97459">
              <w:rPr>
                <w:sz w:val="28"/>
                <w:szCs w:val="28"/>
              </w:rPr>
              <w:t xml:space="preserve">кционирование и развитие русского языка как гос-го и языка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132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40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15-19.10</w:t>
            </w: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Академия Просвещения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Артур Кошкар-оолович</w:t>
            </w:r>
          </w:p>
        </w:tc>
        <w:tc>
          <w:tcPr>
            <w:tcW w:w="1842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 по БППВ</w:t>
            </w:r>
          </w:p>
        </w:tc>
        <w:tc>
          <w:tcPr>
            <w:tcW w:w="396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комплексной безопасности</w:t>
            </w:r>
          </w:p>
        </w:tc>
        <w:tc>
          <w:tcPr>
            <w:tcW w:w="1701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РЦРДО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Санчай Руслана Ооржаковна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преподавания математики в школах ШНОР</w:t>
            </w:r>
          </w:p>
        </w:tc>
        <w:tc>
          <w:tcPr>
            <w:tcW w:w="1701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</w:t>
            </w: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Тулуш Айлан Ашаковна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 преподавания математики в школах ШНОР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Ментальная арифметика</w:t>
            </w: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3651</w:t>
            </w: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27.10-01.11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Седен Айслана Романовна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ГПД</w:t>
            </w:r>
          </w:p>
        </w:tc>
        <w:tc>
          <w:tcPr>
            <w:tcW w:w="396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и организации шахматной игры</w:t>
            </w: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4260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Pr="00A97459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28-29 .10</w:t>
            </w:r>
          </w:p>
        </w:tc>
        <w:tc>
          <w:tcPr>
            <w:tcW w:w="2345" w:type="dxa"/>
          </w:tcPr>
          <w:p w:rsidR="00571F0D" w:rsidRPr="00A97459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Сылдыс Манган-ооловна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Цифровые инстументы современного учителя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16-23.10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обучение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Монгуш Лидия Хоолур-оолвна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Цифровые инстументы современного учителя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16-23.10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Онлайн обучение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Ооржак Оксана Отугбаевна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химии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сложных задач по ОГЭ/ЕГЭ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2.Особенности подготовки к ЕГЭ по химии</w:t>
            </w: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4616</w:t>
            </w: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17-19.11.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Марина Шангыр-ооловна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подготовки к ЕГЭ по истории и обществознании</w:t>
            </w: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4198</w:t>
            </w: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22-26.10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Чаш-оол Айнара Михайловна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английского языка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классного руководства</w:t>
            </w: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26.10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«Педсоюз»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Куулар Розалия Бораевна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подготовки выпускникоа к написанию ИС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Методические подходы обучающихся у устному экзамену по русскому языку подходы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Система работы классного руководителя</w:t>
            </w: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44115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4804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5288</w:t>
            </w: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1-3.11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24-26.11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13-14.12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Куулар Артышмаа Владимировна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подготовки выпускникоа к написанию ИС</w:t>
            </w: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44116</w:t>
            </w: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1-3.11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Куулар Римма Дугар-ооловна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технологии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Доппрограмма «Обновление содержания и методы </w:t>
            </w:r>
            <w:r>
              <w:rPr>
                <w:sz w:val="28"/>
                <w:szCs w:val="28"/>
              </w:rPr>
              <w:lastRenderedPageBreak/>
              <w:t>обучения по «Технологии»</w:t>
            </w: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2532-21</w:t>
            </w: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17-19.11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Хакасский ИРО и ПК</w:t>
            </w:r>
          </w:p>
        </w:tc>
      </w:tr>
      <w:tr w:rsidR="00571F0D" w:rsidRPr="00A97459" w:rsidTr="00EA7E37">
        <w:tc>
          <w:tcPr>
            <w:tcW w:w="67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2127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Шенне Владимировна</w:t>
            </w:r>
          </w:p>
        </w:tc>
        <w:tc>
          <w:tcPr>
            <w:tcW w:w="1842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  <w:tc>
          <w:tcPr>
            <w:tcW w:w="396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Занятость несовершеннолетних , находящихся в « группе риска»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Содержание и методика преподавания курса «Финансовая грамотность разл. категориями обучающихся</w:t>
            </w:r>
          </w:p>
        </w:tc>
        <w:tc>
          <w:tcPr>
            <w:tcW w:w="1701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1352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210771</w:t>
            </w:r>
          </w:p>
        </w:tc>
        <w:tc>
          <w:tcPr>
            <w:tcW w:w="709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418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18.-30.10</w:t>
            </w:r>
          </w:p>
        </w:tc>
        <w:tc>
          <w:tcPr>
            <w:tcW w:w="2345" w:type="dxa"/>
          </w:tcPr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РЦРДО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Барнаул</w:t>
            </w:r>
          </w:p>
          <w:p w:rsidR="00571F0D" w:rsidRDefault="00571F0D" w:rsidP="00EA7E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Алтайский ИРО</w:t>
            </w:r>
          </w:p>
        </w:tc>
      </w:tr>
    </w:tbl>
    <w:p w:rsidR="00612FD3" w:rsidRDefault="00612FD3" w:rsidP="00612F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Курсы повышения и семинары</w:t>
      </w:r>
      <w:r w:rsidRPr="00D94A93">
        <w:rPr>
          <w:b/>
          <w:sz w:val="28"/>
          <w:szCs w:val="28"/>
        </w:rPr>
        <w:t xml:space="preserve"> </w:t>
      </w:r>
    </w:p>
    <w:p w:rsidR="00612FD3" w:rsidRDefault="00612FD3" w:rsidP="00612F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учителей  МБОУ Бора-Тайгинской СОШ  в 2022 -2023 учебном году</w:t>
      </w:r>
    </w:p>
    <w:p w:rsidR="00612FD3" w:rsidRDefault="00612FD3" w:rsidP="00612FD3">
      <w:pPr>
        <w:rPr>
          <w:b/>
          <w:sz w:val="28"/>
          <w:szCs w:val="28"/>
        </w:rPr>
      </w:pPr>
    </w:p>
    <w:p w:rsidR="00612FD3" w:rsidRDefault="00612FD3" w:rsidP="00612FD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1842"/>
        <w:gridCol w:w="3969"/>
        <w:gridCol w:w="1560"/>
        <w:gridCol w:w="708"/>
        <w:gridCol w:w="1560"/>
        <w:gridCol w:w="2268"/>
      </w:tblGrid>
      <w:tr w:rsidR="00612FD3" w:rsidRPr="00A97459" w:rsidTr="00673BA6">
        <w:tc>
          <w:tcPr>
            <w:tcW w:w="675" w:type="dxa"/>
          </w:tcPr>
          <w:p w:rsidR="00612FD3" w:rsidRPr="00A97459" w:rsidRDefault="00612FD3" w:rsidP="00612FD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</w:tcPr>
          <w:p w:rsidR="00612FD3" w:rsidRPr="00A97459" w:rsidRDefault="00612FD3" w:rsidP="00612FD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842" w:type="dxa"/>
          </w:tcPr>
          <w:p w:rsidR="00612FD3" w:rsidRPr="00A97459" w:rsidRDefault="00612FD3" w:rsidP="00612FD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3969" w:type="dxa"/>
          </w:tcPr>
          <w:p w:rsidR="00612FD3" w:rsidRPr="00A97459" w:rsidRDefault="00612FD3" w:rsidP="00612FD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1560" w:type="dxa"/>
          </w:tcPr>
          <w:p w:rsidR="00612FD3" w:rsidRPr="00A97459" w:rsidRDefault="00612FD3" w:rsidP="00612FD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Регистра-</w:t>
            </w:r>
          </w:p>
          <w:p w:rsidR="00612FD3" w:rsidRPr="00A97459" w:rsidRDefault="00612FD3" w:rsidP="00612FD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ционный</w:t>
            </w:r>
          </w:p>
          <w:p w:rsidR="00612FD3" w:rsidRPr="00A97459" w:rsidRDefault="00612FD3" w:rsidP="00612FD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 xml:space="preserve">номер </w:t>
            </w:r>
          </w:p>
        </w:tc>
        <w:tc>
          <w:tcPr>
            <w:tcW w:w="708" w:type="dxa"/>
          </w:tcPr>
          <w:p w:rsidR="00612FD3" w:rsidRPr="00A97459" w:rsidRDefault="00612FD3" w:rsidP="00612FD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Кол-во часов</w:t>
            </w:r>
          </w:p>
        </w:tc>
        <w:tc>
          <w:tcPr>
            <w:tcW w:w="1560" w:type="dxa"/>
          </w:tcPr>
          <w:p w:rsidR="00612FD3" w:rsidRPr="00A97459" w:rsidRDefault="00612FD3" w:rsidP="00612FD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612FD3" w:rsidRPr="00A97459" w:rsidRDefault="00612FD3" w:rsidP="00612FD3">
            <w:pPr>
              <w:rPr>
                <w:b/>
                <w:sz w:val="28"/>
                <w:szCs w:val="28"/>
              </w:rPr>
            </w:pPr>
            <w:r w:rsidRPr="00A97459">
              <w:rPr>
                <w:b/>
                <w:sz w:val="28"/>
                <w:szCs w:val="28"/>
              </w:rPr>
              <w:t xml:space="preserve">Где </w:t>
            </w:r>
          </w:p>
        </w:tc>
      </w:tr>
      <w:tr w:rsidR="00612FD3" w:rsidRPr="00A97459" w:rsidTr="00673BA6">
        <w:tc>
          <w:tcPr>
            <w:tcW w:w="675" w:type="dxa"/>
          </w:tcPr>
          <w:p w:rsidR="00612FD3" w:rsidRPr="00A97459" w:rsidRDefault="00612FD3" w:rsidP="00612FD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612FD3" w:rsidRPr="00A97459" w:rsidRDefault="00612FD3" w:rsidP="00612FD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Тулуш Елена</w:t>
            </w:r>
          </w:p>
          <w:p w:rsidR="00612FD3" w:rsidRPr="00A97459" w:rsidRDefault="00612FD3" w:rsidP="00612FD3">
            <w:pPr>
              <w:rPr>
                <w:b/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Сарыгларовна</w:t>
            </w:r>
          </w:p>
        </w:tc>
        <w:tc>
          <w:tcPr>
            <w:tcW w:w="1842" w:type="dxa"/>
          </w:tcPr>
          <w:p w:rsidR="00612FD3" w:rsidRPr="00A97459" w:rsidRDefault="00612FD3" w:rsidP="00612FD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Учитель физики</w:t>
            </w:r>
          </w:p>
        </w:tc>
        <w:tc>
          <w:tcPr>
            <w:tcW w:w="3969" w:type="dxa"/>
          </w:tcPr>
          <w:p w:rsidR="00612FD3" w:rsidRDefault="00612FD3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1.Методика  решения заданий КИМ ЕГЭ по физике для обучающихся профильных классов </w:t>
            </w:r>
            <w:r w:rsidRPr="00A97459">
              <w:rPr>
                <w:sz w:val="28"/>
                <w:szCs w:val="28"/>
              </w:rPr>
              <w:t>обучающихся к ЕГЭ по физике</w:t>
            </w:r>
          </w:p>
          <w:p w:rsidR="00612FD3" w:rsidRDefault="00612FD3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Формирование предметных результатов обучения при решении задач ГИА по физике</w:t>
            </w:r>
          </w:p>
          <w:p w:rsidR="00612FD3" w:rsidRPr="00A97459" w:rsidRDefault="00612FD3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Формирование функциональной грамотности учащихся</w:t>
            </w:r>
          </w:p>
          <w:p w:rsidR="00612FD3" w:rsidRPr="00A97459" w:rsidRDefault="00612FD3" w:rsidP="00612FD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FD3" w:rsidRPr="00A97459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</w:t>
            </w:r>
          </w:p>
          <w:p w:rsidR="00D61A76" w:rsidRDefault="00D61A76" w:rsidP="00612FD3">
            <w:pPr>
              <w:rPr>
                <w:sz w:val="28"/>
                <w:szCs w:val="28"/>
              </w:rPr>
            </w:pPr>
          </w:p>
          <w:p w:rsidR="00D61A76" w:rsidRDefault="00D61A76" w:rsidP="00612FD3">
            <w:pPr>
              <w:rPr>
                <w:sz w:val="28"/>
                <w:szCs w:val="28"/>
              </w:rPr>
            </w:pPr>
          </w:p>
          <w:p w:rsidR="00D61A76" w:rsidRPr="00A97459" w:rsidRDefault="00D61A76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</w:t>
            </w: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Pr="00A97459" w:rsidRDefault="00612FD3" w:rsidP="00612FD3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612FD3" w:rsidRDefault="00612FD3" w:rsidP="00612FD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24</w:t>
            </w: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8ч</w:t>
            </w:r>
          </w:p>
          <w:p w:rsidR="00D61A76" w:rsidRDefault="00D61A76" w:rsidP="00612FD3">
            <w:pPr>
              <w:rPr>
                <w:sz w:val="28"/>
                <w:szCs w:val="28"/>
              </w:rPr>
            </w:pPr>
          </w:p>
          <w:p w:rsidR="00D61A76" w:rsidRDefault="00D61A76" w:rsidP="00612FD3">
            <w:pPr>
              <w:rPr>
                <w:sz w:val="28"/>
                <w:szCs w:val="28"/>
              </w:rPr>
            </w:pPr>
          </w:p>
          <w:p w:rsidR="00D61A76" w:rsidRPr="00A97459" w:rsidRDefault="00D61A76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2ч.</w:t>
            </w:r>
          </w:p>
          <w:p w:rsidR="00612FD3" w:rsidRPr="00A97459" w:rsidRDefault="00612FD3" w:rsidP="00612FD3">
            <w:pPr>
              <w:rPr>
                <w:sz w:val="28"/>
                <w:szCs w:val="28"/>
              </w:rPr>
            </w:pPr>
          </w:p>
          <w:p w:rsidR="00612FD3" w:rsidRPr="00A97459" w:rsidRDefault="00612FD3" w:rsidP="00612FD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612FD3" w:rsidRPr="00A97459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09.11.22г</w:t>
            </w:r>
          </w:p>
          <w:p w:rsidR="00D61A76" w:rsidRDefault="00D61A76" w:rsidP="00612FD3">
            <w:pPr>
              <w:rPr>
                <w:sz w:val="28"/>
                <w:szCs w:val="28"/>
              </w:rPr>
            </w:pPr>
          </w:p>
          <w:p w:rsidR="00D61A76" w:rsidRDefault="00D61A76" w:rsidP="00612FD3">
            <w:pPr>
              <w:rPr>
                <w:sz w:val="28"/>
                <w:szCs w:val="28"/>
              </w:rPr>
            </w:pPr>
          </w:p>
          <w:p w:rsidR="00D61A76" w:rsidRPr="00A97459" w:rsidRDefault="00D61A76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</w:t>
            </w:r>
          </w:p>
        </w:tc>
        <w:tc>
          <w:tcPr>
            <w:tcW w:w="2268" w:type="dxa"/>
          </w:tcPr>
          <w:p w:rsidR="00612FD3" w:rsidRDefault="00612FD3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</w:p>
          <w:p w:rsidR="00612FD3" w:rsidRDefault="00612FD3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D61A76" w:rsidRDefault="00D61A76" w:rsidP="00612FD3">
            <w:pPr>
              <w:rPr>
                <w:sz w:val="28"/>
                <w:szCs w:val="28"/>
              </w:rPr>
            </w:pPr>
          </w:p>
          <w:p w:rsidR="00D61A76" w:rsidRDefault="00D61A76" w:rsidP="00612FD3">
            <w:pPr>
              <w:rPr>
                <w:sz w:val="28"/>
                <w:szCs w:val="28"/>
              </w:rPr>
            </w:pPr>
          </w:p>
          <w:p w:rsidR="00D61A76" w:rsidRPr="00A97459" w:rsidRDefault="00D61A76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</w:tc>
      </w:tr>
      <w:tr w:rsidR="00DD0304" w:rsidRPr="00A97459" w:rsidTr="00673BA6">
        <w:trPr>
          <w:trHeight w:val="3057"/>
        </w:trPr>
        <w:tc>
          <w:tcPr>
            <w:tcW w:w="675" w:type="dxa"/>
          </w:tcPr>
          <w:p w:rsidR="00DD0304" w:rsidRDefault="00DD0304" w:rsidP="00612FD3">
            <w:pPr>
              <w:rPr>
                <w:sz w:val="28"/>
                <w:szCs w:val="28"/>
              </w:rPr>
            </w:pPr>
            <w:r w:rsidRPr="00A97459">
              <w:rPr>
                <w:sz w:val="28"/>
                <w:szCs w:val="28"/>
              </w:rPr>
              <w:t>2.</w:t>
            </w: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935B8A" w:rsidRDefault="00935B8A" w:rsidP="00612FD3">
            <w:pPr>
              <w:rPr>
                <w:sz w:val="28"/>
                <w:szCs w:val="28"/>
              </w:rPr>
            </w:pPr>
          </w:p>
          <w:p w:rsidR="00935B8A" w:rsidRDefault="00935B8A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  <w:p w:rsidR="000815BB" w:rsidRDefault="000815BB" w:rsidP="00612FD3">
            <w:pPr>
              <w:rPr>
                <w:sz w:val="28"/>
                <w:szCs w:val="28"/>
              </w:rPr>
            </w:pPr>
          </w:p>
          <w:p w:rsidR="000815BB" w:rsidRDefault="000815BB" w:rsidP="00612FD3">
            <w:pPr>
              <w:rPr>
                <w:sz w:val="28"/>
                <w:szCs w:val="28"/>
              </w:rPr>
            </w:pPr>
          </w:p>
          <w:p w:rsidR="000815BB" w:rsidRDefault="000815B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3D1FB7" w:rsidRDefault="003D1FB7" w:rsidP="00612FD3">
            <w:pPr>
              <w:rPr>
                <w:sz w:val="28"/>
                <w:szCs w:val="28"/>
              </w:rPr>
            </w:pPr>
          </w:p>
          <w:p w:rsidR="003D1FB7" w:rsidRDefault="003D1FB7" w:rsidP="00612FD3">
            <w:pPr>
              <w:rPr>
                <w:sz w:val="28"/>
                <w:szCs w:val="28"/>
              </w:rPr>
            </w:pPr>
          </w:p>
          <w:p w:rsidR="003D1FB7" w:rsidRDefault="003D1FB7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A0565D" w:rsidRDefault="00A0565D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A0565D" w:rsidRDefault="00A0565D" w:rsidP="00612FD3">
            <w:pPr>
              <w:rPr>
                <w:sz w:val="28"/>
                <w:szCs w:val="28"/>
              </w:rPr>
            </w:pPr>
          </w:p>
          <w:p w:rsidR="00A0565D" w:rsidRDefault="00A0565D" w:rsidP="00612FD3">
            <w:pPr>
              <w:rPr>
                <w:sz w:val="28"/>
                <w:szCs w:val="28"/>
              </w:rPr>
            </w:pPr>
          </w:p>
          <w:p w:rsidR="00861BA6" w:rsidRDefault="00861BA6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  <w:p w:rsidR="005674EC" w:rsidRDefault="005674EC" w:rsidP="00612FD3">
            <w:pPr>
              <w:rPr>
                <w:sz w:val="28"/>
                <w:szCs w:val="28"/>
              </w:rPr>
            </w:pPr>
          </w:p>
          <w:p w:rsidR="005674EC" w:rsidRDefault="005674EC" w:rsidP="00612FD3">
            <w:pPr>
              <w:rPr>
                <w:sz w:val="28"/>
                <w:szCs w:val="28"/>
              </w:rPr>
            </w:pPr>
          </w:p>
          <w:p w:rsidR="005674EC" w:rsidRDefault="005674EC" w:rsidP="00612FD3">
            <w:pPr>
              <w:rPr>
                <w:sz w:val="28"/>
                <w:szCs w:val="28"/>
              </w:rPr>
            </w:pPr>
          </w:p>
          <w:p w:rsidR="005674EC" w:rsidRDefault="005674EC" w:rsidP="00612FD3">
            <w:pPr>
              <w:rPr>
                <w:sz w:val="28"/>
                <w:szCs w:val="28"/>
              </w:rPr>
            </w:pPr>
          </w:p>
          <w:p w:rsidR="005674EC" w:rsidRDefault="005674EC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  <w:p w:rsidR="003D1FB7" w:rsidRDefault="003D1FB7" w:rsidP="00612FD3">
            <w:pPr>
              <w:rPr>
                <w:sz w:val="28"/>
                <w:szCs w:val="28"/>
              </w:rPr>
            </w:pPr>
          </w:p>
          <w:p w:rsidR="003D1FB7" w:rsidRDefault="003D1FB7" w:rsidP="00612FD3">
            <w:pPr>
              <w:rPr>
                <w:sz w:val="28"/>
                <w:szCs w:val="28"/>
              </w:rPr>
            </w:pPr>
          </w:p>
          <w:p w:rsidR="003D1FB7" w:rsidRDefault="003D1FB7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  <w:p w:rsidR="00074254" w:rsidRDefault="00074254" w:rsidP="00612FD3">
            <w:pPr>
              <w:rPr>
                <w:sz w:val="28"/>
                <w:szCs w:val="28"/>
              </w:rPr>
            </w:pPr>
          </w:p>
          <w:p w:rsidR="00074254" w:rsidRDefault="00074254" w:rsidP="00612FD3">
            <w:pPr>
              <w:rPr>
                <w:sz w:val="28"/>
                <w:szCs w:val="28"/>
              </w:rPr>
            </w:pPr>
          </w:p>
          <w:p w:rsidR="00074254" w:rsidRDefault="00074254" w:rsidP="00612FD3">
            <w:pPr>
              <w:rPr>
                <w:sz w:val="28"/>
                <w:szCs w:val="28"/>
              </w:rPr>
            </w:pPr>
          </w:p>
          <w:p w:rsidR="00074254" w:rsidRDefault="00074254" w:rsidP="00612FD3">
            <w:pPr>
              <w:rPr>
                <w:sz w:val="28"/>
                <w:szCs w:val="28"/>
              </w:rPr>
            </w:pPr>
          </w:p>
          <w:p w:rsidR="00074254" w:rsidRDefault="00074254" w:rsidP="00612FD3">
            <w:pPr>
              <w:rPr>
                <w:sz w:val="28"/>
                <w:szCs w:val="28"/>
              </w:rPr>
            </w:pPr>
          </w:p>
          <w:p w:rsidR="00074254" w:rsidRDefault="0007425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  <w:p w:rsidR="00074254" w:rsidRDefault="00074254" w:rsidP="00612FD3">
            <w:pPr>
              <w:rPr>
                <w:sz w:val="28"/>
                <w:szCs w:val="28"/>
              </w:rPr>
            </w:pPr>
          </w:p>
          <w:p w:rsidR="00074254" w:rsidRDefault="00074254" w:rsidP="00612FD3">
            <w:pPr>
              <w:rPr>
                <w:sz w:val="28"/>
                <w:szCs w:val="28"/>
              </w:rPr>
            </w:pPr>
          </w:p>
          <w:p w:rsidR="00074254" w:rsidRDefault="0007425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  <w:p w:rsidR="00673BA6" w:rsidRDefault="00673BA6" w:rsidP="00612FD3">
            <w:pPr>
              <w:rPr>
                <w:sz w:val="28"/>
                <w:szCs w:val="28"/>
              </w:rPr>
            </w:pPr>
          </w:p>
          <w:p w:rsidR="00673BA6" w:rsidRDefault="00673BA6" w:rsidP="00612FD3">
            <w:pPr>
              <w:rPr>
                <w:sz w:val="28"/>
                <w:szCs w:val="28"/>
              </w:rPr>
            </w:pPr>
          </w:p>
          <w:p w:rsidR="00673BA6" w:rsidRDefault="00673BA6" w:rsidP="00612FD3">
            <w:pPr>
              <w:rPr>
                <w:sz w:val="28"/>
                <w:szCs w:val="28"/>
              </w:rPr>
            </w:pPr>
          </w:p>
          <w:p w:rsidR="00673BA6" w:rsidRDefault="00673BA6" w:rsidP="00612FD3">
            <w:pPr>
              <w:rPr>
                <w:sz w:val="28"/>
                <w:szCs w:val="28"/>
              </w:rPr>
            </w:pPr>
          </w:p>
          <w:p w:rsidR="00673BA6" w:rsidRDefault="00673BA6" w:rsidP="00612FD3">
            <w:pPr>
              <w:rPr>
                <w:sz w:val="28"/>
                <w:szCs w:val="28"/>
              </w:rPr>
            </w:pPr>
          </w:p>
          <w:p w:rsidR="00673BA6" w:rsidRDefault="00673BA6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Pr="00A97459" w:rsidRDefault="00DD0304" w:rsidP="00612FD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DD0304" w:rsidRDefault="00DD030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Ховалыг Начын Васильевич</w:t>
            </w: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Сат Херелмаа Владимировна</w:t>
            </w: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Чаш-оол Айнара Михайловна</w:t>
            </w:r>
          </w:p>
          <w:p w:rsidR="00935B8A" w:rsidRDefault="00935B8A" w:rsidP="00612FD3">
            <w:pPr>
              <w:rPr>
                <w:sz w:val="28"/>
                <w:szCs w:val="28"/>
              </w:rPr>
            </w:pPr>
          </w:p>
          <w:p w:rsidR="00935B8A" w:rsidRDefault="00935B8A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Чодураа Алексеевна</w:t>
            </w: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Чечен Николаевна</w:t>
            </w: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Сарыглар Чечек Дугаар-ооловна</w:t>
            </w: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Куулар Шораан Геннадьевич</w:t>
            </w:r>
          </w:p>
          <w:p w:rsidR="000815BB" w:rsidRDefault="000815BB" w:rsidP="00612FD3">
            <w:pPr>
              <w:rPr>
                <w:sz w:val="28"/>
                <w:szCs w:val="28"/>
              </w:rPr>
            </w:pPr>
          </w:p>
          <w:p w:rsidR="000815BB" w:rsidRDefault="000815B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Ховалыг Лидия </w:t>
            </w:r>
            <w:r>
              <w:rPr>
                <w:sz w:val="28"/>
                <w:szCs w:val="28"/>
              </w:rPr>
              <w:lastRenderedPageBreak/>
              <w:t>Медээчи-ооловна</w:t>
            </w: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Санчай Руслана Ооржаковна</w:t>
            </w:r>
          </w:p>
          <w:p w:rsidR="000815BB" w:rsidRDefault="000815BB" w:rsidP="00612FD3">
            <w:pPr>
              <w:rPr>
                <w:sz w:val="28"/>
                <w:szCs w:val="28"/>
              </w:rPr>
            </w:pPr>
          </w:p>
          <w:p w:rsidR="000815BB" w:rsidRDefault="000815BB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3D1FB7" w:rsidRDefault="003D1FB7" w:rsidP="00612FD3">
            <w:pPr>
              <w:rPr>
                <w:sz w:val="28"/>
                <w:szCs w:val="28"/>
              </w:rPr>
            </w:pPr>
          </w:p>
          <w:p w:rsidR="003D1FB7" w:rsidRDefault="003D1FB7" w:rsidP="00612FD3">
            <w:pPr>
              <w:rPr>
                <w:sz w:val="28"/>
                <w:szCs w:val="28"/>
              </w:rPr>
            </w:pPr>
          </w:p>
          <w:p w:rsidR="003D1FB7" w:rsidRDefault="003D1FB7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Тулуш Айланмаа Ашаковна</w:t>
            </w: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A0565D" w:rsidRDefault="00A0565D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A0565D" w:rsidRDefault="00A0565D" w:rsidP="00612FD3">
            <w:pPr>
              <w:rPr>
                <w:sz w:val="28"/>
                <w:szCs w:val="28"/>
              </w:rPr>
            </w:pPr>
          </w:p>
          <w:p w:rsidR="00A0565D" w:rsidRDefault="00A0565D" w:rsidP="00612FD3">
            <w:pPr>
              <w:rPr>
                <w:sz w:val="28"/>
                <w:szCs w:val="28"/>
              </w:rPr>
            </w:pPr>
          </w:p>
          <w:p w:rsidR="00861BA6" w:rsidRDefault="00861BA6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Шенне Владимировна</w:t>
            </w: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Ооржак Анжелика Радионовна</w:t>
            </w:r>
          </w:p>
          <w:p w:rsidR="00582CC1" w:rsidRDefault="00582CC1" w:rsidP="00612FD3">
            <w:pPr>
              <w:rPr>
                <w:sz w:val="28"/>
                <w:szCs w:val="28"/>
              </w:rPr>
            </w:pPr>
          </w:p>
          <w:p w:rsidR="00582CC1" w:rsidRDefault="00582CC1" w:rsidP="00612FD3">
            <w:pPr>
              <w:rPr>
                <w:sz w:val="28"/>
                <w:szCs w:val="28"/>
              </w:rPr>
            </w:pPr>
          </w:p>
          <w:p w:rsidR="00582CC1" w:rsidRDefault="00582CC1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Сат Херелмаа Владимировна</w:t>
            </w:r>
          </w:p>
          <w:p w:rsidR="003D1FB7" w:rsidRDefault="003D1FB7" w:rsidP="00612FD3">
            <w:pPr>
              <w:rPr>
                <w:sz w:val="28"/>
                <w:szCs w:val="28"/>
              </w:rPr>
            </w:pPr>
          </w:p>
          <w:p w:rsidR="003D1FB7" w:rsidRDefault="003D1FB7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Санчай Руслана Ооржаковна</w:t>
            </w:r>
          </w:p>
          <w:p w:rsidR="00074254" w:rsidRDefault="00074254" w:rsidP="00612FD3">
            <w:pPr>
              <w:rPr>
                <w:sz w:val="28"/>
                <w:szCs w:val="28"/>
              </w:rPr>
            </w:pPr>
          </w:p>
          <w:p w:rsidR="00074254" w:rsidRDefault="00074254" w:rsidP="00612FD3">
            <w:pPr>
              <w:rPr>
                <w:sz w:val="28"/>
                <w:szCs w:val="28"/>
              </w:rPr>
            </w:pPr>
          </w:p>
          <w:p w:rsidR="00074254" w:rsidRDefault="00074254" w:rsidP="00612FD3">
            <w:pPr>
              <w:rPr>
                <w:sz w:val="28"/>
                <w:szCs w:val="28"/>
              </w:rPr>
            </w:pPr>
          </w:p>
          <w:p w:rsidR="00074254" w:rsidRDefault="00074254" w:rsidP="00612FD3">
            <w:pPr>
              <w:rPr>
                <w:sz w:val="28"/>
                <w:szCs w:val="28"/>
              </w:rPr>
            </w:pPr>
          </w:p>
          <w:p w:rsidR="00074254" w:rsidRDefault="0007425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Марина Шангыр-ооловна</w:t>
            </w:r>
          </w:p>
          <w:p w:rsidR="00074254" w:rsidRDefault="0007425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Тюлюш Елизавета </w:t>
            </w:r>
            <w:r>
              <w:rPr>
                <w:sz w:val="28"/>
                <w:szCs w:val="28"/>
              </w:rPr>
              <w:lastRenderedPageBreak/>
              <w:t>Ооржаковна</w:t>
            </w:r>
          </w:p>
          <w:p w:rsidR="00673BA6" w:rsidRDefault="00673BA6" w:rsidP="00612FD3">
            <w:pPr>
              <w:rPr>
                <w:sz w:val="28"/>
                <w:szCs w:val="28"/>
              </w:rPr>
            </w:pPr>
          </w:p>
          <w:p w:rsidR="00673BA6" w:rsidRDefault="00673BA6" w:rsidP="00612FD3">
            <w:pPr>
              <w:rPr>
                <w:sz w:val="28"/>
                <w:szCs w:val="28"/>
              </w:rPr>
            </w:pPr>
          </w:p>
          <w:p w:rsidR="00673BA6" w:rsidRDefault="00673BA6" w:rsidP="00612FD3">
            <w:pPr>
              <w:rPr>
                <w:sz w:val="28"/>
                <w:szCs w:val="28"/>
              </w:rPr>
            </w:pPr>
          </w:p>
          <w:p w:rsidR="00673BA6" w:rsidRPr="00A97459" w:rsidRDefault="00673BA6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Ондар Чодураа Алексеевна</w:t>
            </w:r>
          </w:p>
        </w:tc>
        <w:tc>
          <w:tcPr>
            <w:tcW w:w="1842" w:type="dxa"/>
          </w:tcPr>
          <w:p w:rsidR="00DD0304" w:rsidRDefault="00DD030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Социальный педагог</w:t>
            </w: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английского языка</w:t>
            </w:r>
          </w:p>
          <w:p w:rsidR="00935B8A" w:rsidRDefault="00935B8A" w:rsidP="00612FD3">
            <w:pPr>
              <w:rPr>
                <w:sz w:val="28"/>
                <w:szCs w:val="28"/>
              </w:rPr>
            </w:pPr>
          </w:p>
          <w:p w:rsidR="00935B8A" w:rsidRDefault="00935B8A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биологии</w:t>
            </w: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тувинского языка</w:t>
            </w: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407972" w:rsidRDefault="00407972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ИЗО и музыки</w:t>
            </w:r>
          </w:p>
          <w:p w:rsidR="000815BB" w:rsidRDefault="000815BB" w:rsidP="00612FD3">
            <w:pPr>
              <w:rPr>
                <w:sz w:val="28"/>
                <w:szCs w:val="28"/>
              </w:rPr>
            </w:pPr>
          </w:p>
          <w:p w:rsidR="000815BB" w:rsidRDefault="000815B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r>
              <w:rPr>
                <w:sz w:val="28"/>
                <w:szCs w:val="28"/>
              </w:rPr>
              <w:lastRenderedPageBreak/>
              <w:t>математики</w:t>
            </w: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3D1FB7" w:rsidRDefault="003D1FB7" w:rsidP="00612FD3">
            <w:pPr>
              <w:rPr>
                <w:sz w:val="28"/>
                <w:szCs w:val="28"/>
              </w:rPr>
            </w:pPr>
          </w:p>
          <w:p w:rsidR="003D1FB7" w:rsidRDefault="003D1FB7" w:rsidP="00612FD3">
            <w:pPr>
              <w:rPr>
                <w:sz w:val="28"/>
                <w:szCs w:val="28"/>
              </w:rPr>
            </w:pPr>
          </w:p>
          <w:p w:rsidR="003D1FB7" w:rsidRDefault="003D1FB7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A0565D" w:rsidRDefault="00A0565D" w:rsidP="00612FD3">
            <w:pPr>
              <w:rPr>
                <w:sz w:val="28"/>
                <w:szCs w:val="28"/>
              </w:rPr>
            </w:pPr>
          </w:p>
          <w:p w:rsidR="00A0565D" w:rsidRDefault="00A0565D" w:rsidP="00612FD3">
            <w:pPr>
              <w:rPr>
                <w:sz w:val="28"/>
                <w:szCs w:val="28"/>
              </w:rPr>
            </w:pPr>
          </w:p>
          <w:p w:rsidR="00861BA6" w:rsidRDefault="00861BA6" w:rsidP="00612FD3">
            <w:pPr>
              <w:rPr>
                <w:sz w:val="28"/>
                <w:szCs w:val="28"/>
              </w:rPr>
            </w:pPr>
          </w:p>
          <w:p w:rsidR="00A0565D" w:rsidRDefault="00A0565D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 по УВР</w:t>
            </w:r>
          </w:p>
          <w:p w:rsidR="0029288B" w:rsidRDefault="0029288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географии</w:t>
            </w:r>
          </w:p>
          <w:p w:rsidR="00582CC1" w:rsidRDefault="00582CC1" w:rsidP="00612FD3">
            <w:pPr>
              <w:rPr>
                <w:sz w:val="28"/>
                <w:szCs w:val="28"/>
              </w:rPr>
            </w:pPr>
          </w:p>
          <w:p w:rsidR="00582CC1" w:rsidRDefault="00582CC1" w:rsidP="00612FD3">
            <w:pPr>
              <w:rPr>
                <w:sz w:val="28"/>
                <w:szCs w:val="28"/>
              </w:rPr>
            </w:pPr>
          </w:p>
          <w:p w:rsidR="00582CC1" w:rsidRDefault="00582CC1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  <w:p w:rsidR="003D1FB7" w:rsidRDefault="003D1FB7" w:rsidP="00612FD3">
            <w:pPr>
              <w:rPr>
                <w:sz w:val="28"/>
                <w:szCs w:val="28"/>
              </w:rPr>
            </w:pPr>
          </w:p>
          <w:p w:rsidR="003D1FB7" w:rsidRDefault="003D1FB7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математики</w:t>
            </w:r>
          </w:p>
          <w:p w:rsidR="00074254" w:rsidRDefault="00074254" w:rsidP="00612FD3">
            <w:pPr>
              <w:rPr>
                <w:sz w:val="28"/>
                <w:szCs w:val="28"/>
              </w:rPr>
            </w:pPr>
          </w:p>
          <w:p w:rsidR="00074254" w:rsidRDefault="00074254" w:rsidP="00612FD3">
            <w:pPr>
              <w:rPr>
                <w:sz w:val="28"/>
                <w:szCs w:val="28"/>
              </w:rPr>
            </w:pPr>
          </w:p>
          <w:p w:rsidR="00074254" w:rsidRDefault="00074254" w:rsidP="00612FD3">
            <w:pPr>
              <w:rPr>
                <w:sz w:val="28"/>
                <w:szCs w:val="28"/>
              </w:rPr>
            </w:pPr>
          </w:p>
          <w:p w:rsidR="00074254" w:rsidRDefault="00074254" w:rsidP="00612FD3">
            <w:pPr>
              <w:rPr>
                <w:sz w:val="28"/>
                <w:szCs w:val="28"/>
              </w:rPr>
            </w:pPr>
          </w:p>
          <w:p w:rsidR="00074254" w:rsidRDefault="0007425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истории и обществозн.</w:t>
            </w:r>
          </w:p>
          <w:p w:rsidR="00074254" w:rsidRDefault="00074254" w:rsidP="00612FD3">
            <w:pPr>
              <w:rPr>
                <w:sz w:val="28"/>
                <w:szCs w:val="28"/>
              </w:rPr>
            </w:pPr>
          </w:p>
          <w:p w:rsidR="00074254" w:rsidRDefault="0007425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Логопед</w:t>
            </w:r>
          </w:p>
          <w:p w:rsidR="00673BA6" w:rsidRDefault="00673BA6" w:rsidP="00612FD3">
            <w:pPr>
              <w:rPr>
                <w:sz w:val="28"/>
                <w:szCs w:val="28"/>
              </w:rPr>
            </w:pPr>
          </w:p>
          <w:p w:rsidR="00673BA6" w:rsidRDefault="00673BA6" w:rsidP="00612FD3">
            <w:pPr>
              <w:rPr>
                <w:sz w:val="28"/>
                <w:szCs w:val="28"/>
              </w:rPr>
            </w:pPr>
          </w:p>
          <w:p w:rsidR="00673BA6" w:rsidRDefault="00673BA6" w:rsidP="00612FD3">
            <w:pPr>
              <w:rPr>
                <w:sz w:val="28"/>
                <w:szCs w:val="28"/>
              </w:rPr>
            </w:pPr>
          </w:p>
          <w:p w:rsidR="00673BA6" w:rsidRDefault="00673BA6" w:rsidP="00612FD3">
            <w:pPr>
              <w:rPr>
                <w:sz w:val="28"/>
                <w:szCs w:val="28"/>
              </w:rPr>
            </w:pPr>
          </w:p>
          <w:p w:rsidR="00673BA6" w:rsidRPr="00A97459" w:rsidRDefault="00673BA6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биологии</w:t>
            </w:r>
          </w:p>
        </w:tc>
        <w:tc>
          <w:tcPr>
            <w:tcW w:w="3969" w:type="dxa"/>
          </w:tcPr>
          <w:p w:rsidR="00DD0304" w:rsidRDefault="00DD030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Реализация индивидуальной программы сопровождения обучающихся и деятельности школьных служб примирения</w:t>
            </w:r>
          </w:p>
          <w:p w:rsidR="00DD0304" w:rsidRDefault="00DD030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Организация  работы по социально-психологическому тестированию в ОО</w:t>
            </w: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DD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индивидуальной программы сопровождения обучающихся и деятельности школьных служб примирения</w:t>
            </w:r>
          </w:p>
          <w:p w:rsidR="00DD0304" w:rsidRDefault="00DD0304" w:rsidP="00DD03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Организация  работы по социально-психологическому тестированию в ОО</w:t>
            </w: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EF10F4" w:rsidRDefault="00EF10F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Эффективные методы обучения иностранного языка</w:t>
            </w:r>
          </w:p>
          <w:p w:rsidR="00EF10F4" w:rsidRDefault="00935B8A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2.Особенности подготовки к ГИА по иностранному языку</w:t>
            </w:r>
          </w:p>
          <w:p w:rsidR="00935B8A" w:rsidRDefault="00935B8A" w:rsidP="005674EC">
            <w:pPr>
              <w:rPr>
                <w:sz w:val="28"/>
                <w:szCs w:val="28"/>
              </w:rPr>
            </w:pPr>
          </w:p>
          <w:p w:rsidR="00935B8A" w:rsidRDefault="00935B8A" w:rsidP="005674EC">
            <w:pPr>
              <w:rPr>
                <w:sz w:val="28"/>
                <w:szCs w:val="28"/>
              </w:rPr>
            </w:pPr>
          </w:p>
          <w:p w:rsidR="00EF10F4" w:rsidRDefault="00366DC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Презентации и визуальные коммуникации</w:t>
            </w: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366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требований обновленных ФГОС</w:t>
            </w:r>
            <w:r w:rsidR="00673BA6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НОО,</w:t>
            </w:r>
          </w:p>
          <w:p w:rsidR="00366DCB" w:rsidRDefault="00673BA6" w:rsidP="00366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</w:t>
            </w:r>
            <w:r w:rsidR="00366DCB">
              <w:rPr>
                <w:sz w:val="28"/>
                <w:szCs w:val="28"/>
              </w:rPr>
              <w:t xml:space="preserve"> работе учителя</w:t>
            </w:r>
          </w:p>
          <w:p w:rsidR="00366DCB" w:rsidRDefault="00366DCB" w:rsidP="00366DCB">
            <w:pPr>
              <w:rPr>
                <w:sz w:val="28"/>
                <w:szCs w:val="28"/>
              </w:rPr>
            </w:pPr>
          </w:p>
          <w:p w:rsidR="00407972" w:rsidRDefault="00366DCB" w:rsidP="00366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Реализация требований обновленных ФГОСНОО, О</w:t>
            </w:r>
            <w:r w:rsidR="00407972">
              <w:rPr>
                <w:sz w:val="28"/>
                <w:szCs w:val="28"/>
              </w:rPr>
              <w:t xml:space="preserve"> ОО в работе учителя    </w:t>
            </w:r>
          </w:p>
          <w:p w:rsidR="00407972" w:rsidRDefault="00407972" w:rsidP="00366DCB">
            <w:pPr>
              <w:rPr>
                <w:sz w:val="28"/>
                <w:szCs w:val="28"/>
              </w:rPr>
            </w:pPr>
          </w:p>
          <w:p w:rsidR="00366DCB" w:rsidRDefault="00407972" w:rsidP="00366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требований обновленных ФГОСНОО, ООО в работе учителя          Реализация требований обновленных ФГОСНОО, ООО в работе учителя</w:t>
            </w:r>
          </w:p>
          <w:p w:rsidR="000815BB" w:rsidRDefault="00E73ECB" w:rsidP="00366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0815BB">
              <w:rPr>
                <w:sz w:val="28"/>
                <w:szCs w:val="28"/>
              </w:rPr>
              <w:t xml:space="preserve">Формирование и оценка </w:t>
            </w:r>
            <w:r w:rsidR="000815BB">
              <w:rPr>
                <w:sz w:val="28"/>
                <w:szCs w:val="28"/>
              </w:rPr>
              <w:lastRenderedPageBreak/>
              <w:t>математической грамотности</w:t>
            </w:r>
          </w:p>
          <w:p w:rsidR="00E73ECB" w:rsidRDefault="00E73ECB" w:rsidP="00366DCB">
            <w:pPr>
              <w:rPr>
                <w:sz w:val="28"/>
                <w:szCs w:val="28"/>
              </w:rPr>
            </w:pPr>
          </w:p>
          <w:p w:rsidR="00E73ECB" w:rsidRDefault="00E73ECB" w:rsidP="00366DCB">
            <w:pPr>
              <w:rPr>
                <w:sz w:val="28"/>
                <w:szCs w:val="28"/>
              </w:rPr>
            </w:pPr>
          </w:p>
          <w:p w:rsidR="00E73ECB" w:rsidRDefault="00E73ECB" w:rsidP="00366D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Проблемные вопросы обучения математике в условиях введения обновл. ФГОС</w:t>
            </w:r>
          </w:p>
          <w:p w:rsidR="00E73ECB" w:rsidRDefault="00E73ECB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Технология и инструменты преодоления неуспешности обучающихся по математике</w:t>
            </w:r>
          </w:p>
          <w:p w:rsidR="00E73ECB" w:rsidRDefault="00E73ECB" w:rsidP="00E73ECB">
            <w:pPr>
              <w:rPr>
                <w:sz w:val="28"/>
                <w:szCs w:val="28"/>
              </w:rPr>
            </w:pPr>
          </w:p>
          <w:p w:rsidR="00E73ECB" w:rsidRDefault="00E73ECB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1.Формирование и оценка математической грамотности</w:t>
            </w:r>
          </w:p>
          <w:p w:rsidR="00E73ECB" w:rsidRDefault="00E73ECB" w:rsidP="00E73ECB">
            <w:pPr>
              <w:rPr>
                <w:sz w:val="28"/>
                <w:szCs w:val="28"/>
              </w:rPr>
            </w:pPr>
          </w:p>
          <w:p w:rsidR="00E73ECB" w:rsidRDefault="00E73ECB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Проблемные вопросы обучения математике в условиях введения обновл. ФГОС</w:t>
            </w:r>
          </w:p>
          <w:p w:rsidR="00C85764" w:rsidRDefault="00E73ECB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Технология и инструменты преодоления неуспешности обучающихся по математике</w:t>
            </w:r>
            <w:r w:rsidR="00C85764">
              <w:rPr>
                <w:sz w:val="28"/>
                <w:szCs w:val="28"/>
              </w:rPr>
              <w:t>4. 4. Формирование предметных результатов обучения при решении геометрическихзадач пов.уровня готовности</w:t>
            </w:r>
          </w:p>
          <w:p w:rsidR="003D1FB7" w:rsidRDefault="003D1FB7" w:rsidP="003D1F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5. Реализация требований обновленных ФГОС в преподавании  математики</w:t>
            </w:r>
          </w:p>
          <w:p w:rsidR="00C85764" w:rsidRDefault="00C85764" w:rsidP="00E73ECB">
            <w:pPr>
              <w:rPr>
                <w:sz w:val="28"/>
                <w:szCs w:val="28"/>
              </w:rPr>
            </w:pPr>
          </w:p>
          <w:p w:rsidR="00E73ECB" w:rsidRDefault="00C85764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288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Технология и инструменты преодоления неуспешности обучающихся по математике4. </w:t>
            </w:r>
            <w:r w:rsidR="0029288B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. Формирование предметных </w:t>
            </w:r>
            <w:r>
              <w:rPr>
                <w:sz w:val="28"/>
                <w:szCs w:val="28"/>
              </w:rPr>
              <w:lastRenderedPageBreak/>
              <w:t>результатов обучения при решении геометрическихзадач пов.уровня готовности</w:t>
            </w:r>
          </w:p>
          <w:p w:rsidR="0029288B" w:rsidRDefault="0029288B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Школа современнего учителя. Развитие математической грамотности</w:t>
            </w:r>
          </w:p>
          <w:p w:rsidR="00A0565D" w:rsidRDefault="00A0565D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4.Реализация требований обновленных ФГОС в преподавании  математики</w:t>
            </w:r>
          </w:p>
          <w:p w:rsidR="00861BA6" w:rsidRDefault="00861BA6" w:rsidP="00E73ECB">
            <w:pPr>
              <w:rPr>
                <w:sz w:val="28"/>
                <w:szCs w:val="28"/>
              </w:rPr>
            </w:pPr>
          </w:p>
          <w:p w:rsidR="00DC7B1A" w:rsidRDefault="00DC7B1A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 работы классного руководителя</w:t>
            </w:r>
          </w:p>
          <w:p w:rsidR="00861BA6" w:rsidRDefault="00861BA6" w:rsidP="00E73ECB">
            <w:pPr>
              <w:rPr>
                <w:sz w:val="28"/>
                <w:szCs w:val="28"/>
              </w:rPr>
            </w:pPr>
          </w:p>
          <w:p w:rsidR="0029288B" w:rsidRDefault="0029288B" w:rsidP="00E73ECB">
            <w:pPr>
              <w:rPr>
                <w:sz w:val="28"/>
                <w:szCs w:val="28"/>
              </w:rPr>
            </w:pPr>
          </w:p>
          <w:p w:rsidR="0029288B" w:rsidRDefault="0029288B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образовательного процесса для детей с ОВЗ</w:t>
            </w:r>
          </w:p>
          <w:p w:rsidR="00DC7B1A" w:rsidRDefault="00DC7B1A" w:rsidP="00E73ECB">
            <w:pPr>
              <w:rPr>
                <w:sz w:val="28"/>
                <w:szCs w:val="28"/>
              </w:rPr>
            </w:pPr>
          </w:p>
          <w:p w:rsidR="00582CC1" w:rsidRDefault="00582CC1" w:rsidP="00E73ECB">
            <w:pPr>
              <w:rPr>
                <w:sz w:val="28"/>
                <w:szCs w:val="28"/>
              </w:rPr>
            </w:pPr>
          </w:p>
          <w:p w:rsidR="00582CC1" w:rsidRDefault="00582CC1" w:rsidP="00E73ECB">
            <w:pPr>
              <w:rPr>
                <w:sz w:val="28"/>
                <w:szCs w:val="28"/>
              </w:rPr>
            </w:pPr>
          </w:p>
          <w:p w:rsidR="00582CC1" w:rsidRDefault="00582CC1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Профилактика аутоагрессивного поведения среди несовершеннолетних</w:t>
            </w:r>
          </w:p>
          <w:p w:rsidR="00916AFE" w:rsidRDefault="00916AFE" w:rsidP="00E73ECB">
            <w:pPr>
              <w:rPr>
                <w:sz w:val="28"/>
                <w:szCs w:val="28"/>
              </w:rPr>
            </w:pPr>
          </w:p>
          <w:p w:rsidR="00916AFE" w:rsidRDefault="00074254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компетенций учителя математики в системе базового, профильного и доп-го образования</w:t>
            </w:r>
          </w:p>
          <w:p w:rsidR="00074254" w:rsidRDefault="00074254" w:rsidP="00E73ECB">
            <w:pPr>
              <w:rPr>
                <w:sz w:val="28"/>
                <w:szCs w:val="28"/>
              </w:rPr>
            </w:pPr>
          </w:p>
          <w:p w:rsidR="00074254" w:rsidRDefault="00074254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подготовки к ГИА по истории и обществозн.</w:t>
            </w:r>
          </w:p>
          <w:p w:rsidR="00074254" w:rsidRDefault="00074254" w:rsidP="00E73ECB">
            <w:pPr>
              <w:rPr>
                <w:sz w:val="28"/>
                <w:szCs w:val="28"/>
              </w:rPr>
            </w:pPr>
          </w:p>
          <w:p w:rsidR="00074254" w:rsidRDefault="00074254" w:rsidP="00E73ECB">
            <w:pPr>
              <w:rPr>
                <w:sz w:val="28"/>
                <w:szCs w:val="28"/>
              </w:rPr>
            </w:pPr>
          </w:p>
          <w:p w:rsidR="00074254" w:rsidRDefault="00074254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Сопровождение детей с ограниченными возможностями здоровья в условиях инклюзивного образования</w:t>
            </w:r>
          </w:p>
          <w:p w:rsidR="00673BA6" w:rsidRDefault="00673BA6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1.Особенности подготовки к ЕГЭ по биологии</w:t>
            </w:r>
          </w:p>
          <w:p w:rsidR="00673BA6" w:rsidRPr="00A97459" w:rsidRDefault="00673BA6" w:rsidP="00E73E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2. Организация деятельности по профилактике девиантных форм</w:t>
            </w:r>
            <w:r w:rsidR="007415C1">
              <w:rPr>
                <w:sz w:val="28"/>
                <w:szCs w:val="28"/>
              </w:rPr>
              <w:t xml:space="preserve"> поведения у несовершеннолетних.</w:t>
            </w:r>
          </w:p>
        </w:tc>
        <w:tc>
          <w:tcPr>
            <w:tcW w:w="1560" w:type="dxa"/>
          </w:tcPr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935B8A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0223</w:t>
            </w: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935B8A" w:rsidRDefault="00935B8A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5341</w:t>
            </w: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935B8A" w:rsidRDefault="00935B8A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5390</w:t>
            </w:r>
          </w:p>
          <w:p w:rsidR="00407972" w:rsidRDefault="00407972" w:rsidP="005674EC">
            <w:pPr>
              <w:rPr>
                <w:sz w:val="28"/>
                <w:szCs w:val="28"/>
              </w:rPr>
            </w:pPr>
          </w:p>
          <w:p w:rsidR="00407972" w:rsidRDefault="00407972" w:rsidP="005674EC">
            <w:pPr>
              <w:rPr>
                <w:sz w:val="28"/>
                <w:szCs w:val="28"/>
              </w:rPr>
            </w:pPr>
          </w:p>
          <w:p w:rsidR="00407972" w:rsidRDefault="00407972" w:rsidP="005674EC">
            <w:pPr>
              <w:rPr>
                <w:sz w:val="28"/>
                <w:szCs w:val="28"/>
              </w:rPr>
            </w:pPr>
          </w:p>
          <w:p w:rsidR="00407972" w:rsidRDefault="00407972" w:rsidP="005674EC">
            <w:pPr>
              <w:rPr>
                <w:sz w:val="28"/>
                <w:szCs w:val="28"/>
              </w:rPr>
            </w:pPr>
          </w:p>
          <w:p w:rsidR="00407972" w:rsidRDefault="00407972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5273</w:t>
            </w:r>
          </w:p>
          <w:p w:rsidR="00407972" w:rsidRDefault="00407972" w:rsidP="005674EC">
            <w:pPr>
              <w:rPr>
                <w:sz w:val="28"/>
                <w:szCs w:val="28"/>
              </w:rPr>
            </w:pPr>
          </w:p>
          <w:p w:rsidR="00407972" w:rsidRDefault="00407972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5407</w:t>
            </w: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</w:t>
            </w: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792</w:t>
            </w: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747</w:t>
            </w: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3D1FB7" w:rsidRDefault="003D1FB7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2278</w:t>
            </w:r>
          </w:p>
          <w:p w:rsidR="003D1FB7" w:rsidRDefault="003D1FB7" w:rsidP="005674EC">
            <w:pPr>
              <w:rPr>
                <w:sz w:val="28"/>
                <w:szCs w:val="28"/>
              </w:rPr>
            </w:pPr>
          </w:p>
          <w:p w:rsidR="003D1FB7" w:rsidRDefault="003D1FB7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791</w:t>
            </w: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746</w:t>
            </w:r>
          </w:p>
          <w:p w:rsidR="00DC7B1A" w:rsidRDefault="00DC7B1A" w:rsidP="005674EC">
            <w:pPr>
              <w:rPr>
                <w:sz w:val="28"/>
                <w:szCs w:val="28"/>
              </w:rPr>
            </w:pPr>
          </w:p>
          <w:p w:rsidR="00DC7B1A" w:rsidRDefault="00DC7B1A" w:rsidP="005674EC">
            <w:pPr>
              <w:rPr>
                <w:sz w:val="28"/>
                <w:szCs w:val="28"/>
              </w:rPr>
            </w:pPr>
          </w:p>
          <w:p w:rsidR="00DC7B1A" w:rsidRDefault="00DC7B1A" w:rsidP="005674EC">
            <w:pPr>
              <w:rPr>
                <w:sz w:val="28"/>
                <w:szCs w:val="28"/>
              </w:rPr>
            </w:pPr>
          </w:p>
          <w:p w:rsidR="00DC7B1A" w:rsidRDefault="00DC7B1A" w:rsidP="005674EC">
            <w:pPr>
              <w:rPr>
                <w:sz w:val="28"/>
                <w:szCs w:val="28"/>
              </w:rPr>
            </w:pPr>
          </w:p>
          <w:p w:rsidR="00DC7B1A" w:rsidRDefault="00DC7B1A" w:rsidP="005674EC">
            <w:pPr>
              <w:rPr>
                <w:sz w:val="28"/>
                <w:szCs w:val="28"/>
              </w:rPr>
            </w:pPr>
          </w:p>
          <w:p w:rsidR="00DC7B1A" w:rsidRDefault="00DC7B1A" w:rsidP="005674EC">
            <w:pPr>
              <w:rPr>
                <w:sz w:val="28"/>
                <w:szCs w:val="28"/>
              </w:rPr>
            </w:pPr>
          </w:p>
          <w:p w:rsidR="00DC7B1A" w:rsidRDefault="00DC7B1A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8291</w:t>
            </w:r>
          </w:p>
          <w:p w:rsidR="00A0565D" w:rsidRDefault="00A0565D" w:rsidP="005674EC">
            <w:pPr>
              <w:rPr>
                <w:sz w:val="28"/>
                <w:szCs w:val="28"/>
              </w:rPr>
            </w:pPr>
          </w:p>
          <w:p w:rsidR="00A0565D" w:rsidRDefault="00A0565D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2277</w:t>
            </w: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</w:t>
            </w: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2040</w:t>
            </w:r>
          </w:p>
          <w:p w:rsidR="00673BA6" w:rsidRDefault="00673BA6" w:rsidP="005674EC">
            <w:pPr>
              <w:rPr>
                <w:sz w:val="28"/>
                <w:szCs w:val="28"/>
              </w:rPr>
            </w:pPr>
          </w:p>
          <w:p w:rsidR="00673BA6" w:rsidRDefault="00673BA6" w:rsidP="005674EC">
            <w:pPr>
              <w:rPr>
                <w:sz w:val="28"/>
                <w:szCs w:val="28"/>
              </w:rPr>
            </w:pPr>
          </w:p>
          <w:p w:rsidR="00673BA6" w:rsidRDefault="00673BA6" w:rsidP="005674EC">
            <w:pPr>
              <w:rPr>
                <w:sz w:val="28"/>
                <w:szCs w:val="28"/>
              </w:rPr>
            </w:pPr>
          </w:p>
          <w:p w:rsidR="00673BA6" w:rsidRDefault="00673BA6" w:rsidP="005674EC">
            <w:pPr>
              <w:rPr>
                <w:sz w:val="28"/>
                <w:szCs w:val="28"/>
              </w:rPr>
            </w:pPr>
          </w:p>
          <w:p w:rsidR="00673BA6" w:rsidRPr="00A97459" w:rsidRDefault="00673BA6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7548</w:t>
            </w:r>
          </w:p>
        </w:tc>
        <w:tc>
          <w:tcPr>
            <w:tcW w:w="708" w:type="dxa"/>
          </w:tcPr>
          <w:p w:rsidR="00DD0304" w:rsidRDefault="00DD030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:rsidR="00EF10F4" w:rsidRDefault="00EF10F4" w:rsidP="005674EC">
            <w:pPr>
              <w:rPr>
                <w:sz w:val="28"/>
                <w:szCs w:val="28"/>
              </w:rPr>
            </w:pPr>
          </w:p>
          <w:p w:rsidR="00EF10F4" w:rsidRDefault="00EF10F4" w:rsidP="005674EC">
            <w:pPr>
              <w:rPr>
                <w:sz w:val="28"/>
                <w:szCs w:val="28"/>
              </w:rPr>
            </w:pPr>
          </w:p>
          <w:p w:rsidR="00366DCB" w:rsidRDefault="00EF10F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18ч</w:t>
            </w:r>
          </w:p>
          <w:p w:rsidR="00935B8A" w:rsidRDefault="00935B8A" w:rsidP="005674EC">
            <w:pPr>
              <w:rPr>
                <w:sz w:val="28"/>
                <w:szCs w:val="28"/>
              </w:rPr>
            </w:pPr>
          </w:p>
          <w:p w:rsidR="00935B8A" w:rsidRDefault="00935B8A" w:rsidP="005674EC">
            <w:pPr>
              <w:rPr>
                <w:sz w:val="28"/>
                <w:szCs w:val="28"/>
              </w:rPr>
            </w:pPr>
          </w:p>
          <w:p w:rsidR="00935B8A" w:rsidRDefault="00935B8A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EF10F4" w:rsidRDefault="00366DC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8ч</w:t>
            </w:r>
            <w:r w:rsidR="00EF10F4">
              <w:rPr>
                <w:sz w:val="28"/>
                <w:szCs w:val="28"/>
              </w:rPr>
              <w:t>.</w:t>
            </w: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24ч</w:t>
            </w: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935B8A" w:rsidRDefault="00935B8A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407972" w:rsidRDefault="00407972" w:rsidP="005674EC">
            <w:pPr>
              <w:rPr>
                <w:sz w:val="28"/>
                <w:szCs w:val="28"/>
              </w:rPr>
            </w:pPr>
          </w:p>
          <w:p w:rsidR="00407972" w:rsidRDefault="00407972" w:rsidP="005674EC">
            <w:pPr>
              <w:rPr>
                <w:sz w:val="28"/>
                <w:szCs w:val="28"/>
              </w:rPr>
            </w:pPr>
          </w:p>
          <w:p w:rsidR="00407972" w:rsidRDefault="00407972" w:rsidP="005674EC">
            <w:pPr>
              <w:rPr>
                <w:sz w:val="28"/>
                <w:szCs w:val="28"/>
              </w:rPr>
            </w:pPr>
          </w:p>
          <w:p w:rsidR="00407972" w:rsidRDefault="00407972" w:rsidP="005674EC">
            <w:pPr>
              <w:rPr>
                <w:sz w:val="28"/>
                <w:szCs w:val="28"/>
              </w:rPr>
            </w:pPr>
          </w:p>
          <w:p w:rsidR="00407972" w:rsidRDefault="00407972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407972" w:rsidRDefault="00407972" w:rsidP="005674EC">
            <w:pPr>
              <w:rPr>
                <w:sz w:val="28"/>
                <w:szCs w:val="28"/>
              </w:rPr>
            </w:pPr>
          </w:p>
          <w:p w:rsidR="00407972" w:rsidRDefault="00407972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0815BB" w:rsidRDefault="000815BB" w:rsidP="005674EC">
            <w:pPr>
              <w:rPr>
                <w:sz w:val="28"/>
                <w:szCs w:val="28"/>
              </w:rPr>
            </w:pPr>
          </w:p>
          <w:p w:rsidR="000815BB" w:rsidRDefault="000815BB" w:rsidP="005674EC">
            <w:pPr>
              <w:rPr>
                <w:sz w:val="28"/>
                <w:szCs w:val="28"/>
              </w:rPr>
            </w:pPr>
          </w:p>
          <w:p w:rsidR="00E73ECB" w:rsidRDefault="000815B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16ч</w:t>
            </w: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C85764" w:rsidRDefault="00E73EC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8ч.</w:t>
            </w:r>
          </w:p>
          <w:p w:rsidR="003D1FB7" w:rsidRDefault="003D1FB7" w:rsidP="005674EC">
            <w:pPr>
              <w:rPr>
                <w:sz w:val="28"/>
                <w:szCs w:val="28"/>
              </w:rPr>
            </w:pPr>
          </w:p>
          <w:p w:rsidR="003D1FB7" w:rsidRDefault="003D1FB7" w:rsidP="005674EC">
            <w:pPr>
              <w:rPr>
                <w:sz w:val="28"/>
                <w:szCs w:val="28"/>
              </w:rPr>
            </w:pPr>
          </w:p>
          <w:p w:rsidR="003D1FB7" w:rsidRDefault="003D1FB7" w:rsidP="005674EC">
            <w:pPr>
              <w:rPr>
                <w:sz w:val="28"/>
                <w:szCs w:val="28"/>
              </w:rPr>
            </w:pPr>
          </w:p>
          <w:p w:rsidR="003D1FB7" w:rsidRDefault="003D1FB7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3D1FB7" w:rsidRDefault="003D1FB7" w:rsidP="005674EC">
            <w:pPr>
              <w:rPr>
                <w:sz w:val="28"/>
                <w:szCs w:val="28"/>
              </w:rPr>
            </w:pPr>
          </w:p>
          <w:p w:rsidR="003D1FB7" w:rsidRDefault="003D1FB7" w:rsidP="005674EC">
            <w:pPr>
              <w:rPr>
                <w:sz w:val="28"/>
                <w:szCs w:val="28"/>
              </w:rPr>
            </w:pPr>
          </w:p>
          <w:p w:rsidR="003D1FB7" w:rsidRDefault="003D1FB7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8ч.</w:t>
            </w:r>
          </w:p>
          <w:p w:rsidR="0029288B" w:rsidRDefault="0029288B" w:rsidP="005674EC">
            <w:pPr>
              <w:rPr>
                <w:sz w:val="28"/>
                <w:szCs w:val="28"/>
              </w:rPr>
            </w:pPr>
          </w:p>
          <w:p w:rsidR="0029288B" w:rsidRDefault="0029288B" w:rsidP="005674EC">
            <w:pPr>
              <w:rPr>
                <w:sz w:val="28"/>
                <w:szCs w:val="28"/>
              </w:rPr>
            </w:pPr>
          </w:p>
          <w:p w:rsidR="0029288B" w:rsidRDefault="0029288B" w:rsidP="005674EC">
            <w:pPr>
              <w:rPr>
                <w:sz w:val="28"/>
                <w:szCs w:val="28"/>
              </w:rPr>
            </w:pPr>
          </w:p>
          <w:p w:rsidR="0029288B" w:rsidRDefault="0029288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  <w:p w:rsidR="00DC7B1A" w:rsidRDefault="00DC7B1A" w:rsidP="005674EC">
            <w:pPr>
              <w:rPr>
                <w:sz w:val="28"/>
                <w:szCs w:val="28"/>
              </w:rPr>
            </w:pPr>
          </w:p>
          <w:p w:rsidR="00DC7B1A" w:rsidRDefault="00DC7B1A" w:rsidP="005674EC">
            <w:pPr>
              <w:rPr>
                <w:sz w:val="28"/>
                <w:szCs w:val="28"/>
              </w:rPr>
            </w:pPr>
          </w:p>
          <w:p w:rsidR="00DC7B1A" w:rsidRDefault="00DC7B1A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861BA6" w:rsidRDefault="00861BA6" w:rsidP="005674EC">
            <w:pPr>
              <w:rPr>
                <w:sz w:val="28"/>
                <w:szCs w:val="28"/>
              </w:rPr>
            </w:pPr>
          </w:p>
          <w:p w:rsidR="00861BA6" w:rsidRDefault="00861BA6" w:rsidP="005674EC">
            <w:pPr>
              <w:rPr>
                <w:sz w:val="28"/>
                <w:szCs w:val="28"/>
              </w:rPr>
            </w:pPr>
          </w:p>
          <w:p w:rsidR="00A0565D" w:rsidRDefault="00A0565D" w:rsidP="005674EC">
            <w:pPr>
              <w:rPr>
                <w:sz w:val="28"/>
                <w:szCs w:val="28"/>
              </w:rPr>
            </w:pPr>
          </w:p>
          <w:p w:rsidR="00A0565D" w:rsidRDefault="00861BA6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29288B" w:rsidRDefault="0029288B" w:rsidP="005674EC">
            <w:pPr>
              <w:rPr>
                <w:sz w:val="28"/>
                <w:szCs w:val="28"/>
              </w:rPr>
            </w:pPr>
          </w:p>
          <w:p w:rsidR="0029288B" w:rsidRDefault="0029288B" w:rsidP="005674EC">
            <w:pPr>
              <w:rPr>
                <w:sz w:val="28"/>
                <w:szCs w:val="28"/>
              </w:rPr>
            </w:pPr>
          </w:p>
          <w:p w:rsidR="0029288B" w:rsidRDefault="0029288B" w:rsidP="005674EC">
            <w:pPr>
              <w:rPr>
                <w:sz w:val="28"/>
                <w:szCs w:val="28"/>
              </w:rPr>
            </w:pPr>
          </w:p>
          <w:p w:rsidR="00861BA6" w:rsidRDefault="00861BA6" w:rsidP="005674EC">
            <w:pPr>
              <w:rPr>
                <w:sz w:val="28"/>
                <w:szCs w:val="28"/>
              </w:rPr>
            </w:pPr>
          </w:p>
          <w:p w:rsidR="0029288B" w:rsidRDefault="0029288B" w:rsidP="005674EC">
            <w:pPr>
              <w:rPr>
                <w:sz w:val="28"/>
                <w:szCs w:val="28"/>
              </w:rPr>
            </w:pPr>
          </w:p>
          <w:p w:rsidR="00582CC1" w:rsidRDefault="00582CC1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4ч</w:t>
            </w:r>
          </w:p>
          <w:p w:rsidR="00861BA6" w:rsidRDefault="00861BA6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673BA6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861BA6" w:rsidRDefault="00861BA6" w:rsidP="005674EC">
            <w:pPr>
              <w:rPr>
                <w:sz w:val="28"/>
                <w:szCs w:val="28"/>
              </w:rPr>
            </w:pPr>
          </w:p>
          <w:p w:rsidR="00861BA6" w:rsidRDefault="00861BA6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0815BB" w:rsidRPr="00A97459" w:rsidRDefault="000815B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</w:tcPr>
          <w:p w:rsidR="00DD0304" w:rsidRDefault="00DD030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06.09.22</w:t>
            </w: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</w:t>
            </w: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</w:t>
            </w: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</w:p>
          <w:p w:rsidR="00DD0304" w:rsidRDefault="00DD030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06.09</w:t>
            </w: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2-3.11.</w:t>
            </w:r>
          </w:p>
          <w:p w:rsidR="00935B8A" w:rsidRDefault="00935B8A" w:rsidP="005674EC">
            <w:pPr>
              <w:rPr>
                <w:sz w:val="28"/>
                <w:szCs w:val="28"/>
              </w:rPr>
            </w:pPr>
          </w:p>
          <w:p w:rsidR="00935B8A" w:rsidRDefault="00935B8A" w:rsidP="005674EC">
            <w:pPr>
              <w:rPr>
                <w:sz w:val="28"/>
                <w:szCs w:val="28"/>
              </w:rPr>
            </w:pPr>
          </w:p>
          <w:p w:rsidR="00935B8A" w:rsidRDefault="00935B8A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16-18.01</w:t>
            </w: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03 11.</w:t>
            </w:r>
          </w:p>
          <w:p w:rsidR="00366DCB" w:rsidRDefault="00366DCB" w:rsidP="005674EC">
            <w:pPr>
              <w:rPr>
                <w:sz w:val="28"/>
                <w:szCs w:val="28"/>
              </w:rPr>
            </w:pPr>
          </w:p>
          <w:p w:rsidR="00366DCB" w:rsidRDefault="00366DC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12-14.09</w:t>
            </w:r>
          </w:p>
          <w:p w:rsidR="00407972" w:rsidRDefault="00407972" w:rsidP="005674EC">
            <w:pPr>
              <w:rPr>
                <w:sz w:val="28"/>
                <w:szCs w:val="28"/>
              </w:rPr>
            </w:pPr>
          </w:p>
          <w:p w:rsidR="00407972" w:rsidRDefault="00407972" w:rsidP="005674EC">
            <w:pPr>
              <w:rPr>
                <w:sz w:val="28"/>
                <w:szCs w:val="28"/>
              </w:rPr>
            </w:pPr>
          </w:p>
          <w:p w:rsidR="00407972" w:rsidRDefault="00407972" w:rsidP="005674EC">
            <w:pPr>
              <w:rPr>
                <w:sz w:val="28"/>
                <w:szCs w:val="28"/>
              </w:rPr>
            </w:pPr>
          </w:p>
          <w:p w:rsidR="00935B8A" w:rsidRDefault="00935B8A" w:rsidP="005674EC">
            <w:pPr>
              <w:rPr>
                <w:sz w:val="28"/>
                <w:szCs w:val="28"/>
              </w:rPr>
            </w:pPr>
          </w:p>
          <w:p w:rsidR="00407972" w:rsidRDefault="00407972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12-14.09</w:t>
            </w:r>
          </w:p>
          <w:p w:rsidR="00407972" w:rsidRDefault="00407972" w:rsidP="005674EC">
            <w:pPr>
              <w:rPr>
                <w:sz w:val="28"/>
                <w:szCs w:val="28"/>
              </w:rPr>
            </w:pPr>
          </w:p>
          <w:p w:rsidR="00407972" w:rsidRDefault="00407972" w:rsidP="005674EC">
            <w:pPr>
              <w:rPr>
                <w:sz w:val="28"/>
                <w:szCs w:val="28"/>
              </w:rPr>
            </w:pPr>
          </w:p>
          <w:p w:rsidR="00407972" w:rsidRDefault="00407972" w:rsidP="005674EC">
            <w:pPr>
              <w:rPr>
                <w:sz w:val="28"/>
                <w:szCs w:val="28"/>
              </w:rPr>
            </w:pPr>
          </w:p>
          <w:p w:rsidR="00407972" w:rsidRDefault="00407972" w:rsidP="005674EC">
            <w:pPr>
              <w:rPr>
                <w:sz w:val="28"/>
                <w:szCs w:val="28"/>
              </w:rPr>
            </w:pPr>
          </w:p>
          <w:p w:rsidR="00407972" w:rsidRDefault="00407972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07-09.09</w:t>
            </w:r>
          </w:p>
          <w:p w:rsidR="00407972" w:rsidRDefault="00407972" w:rsidP="005674EC">
            <w:pPr>
              <w:rPr>
                <w:sz w:val="28"/>
                <w:szCs w:val="28"/>
              </w:rPr>
            </w:pPr>
          </w:p>
          <w:p w:rsidR="00407972" w:rsidRDefault="00407972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13-15.09</w:t>
            </w:r>
          </w:p>
          <w:p w:rsidR="000815BB" w:rsidRDefault="000815BB" w:rsidP="005674EC">
            <w:pPr>
              <w:rPr>
                <w:sz w:val="28"/>
                <w:szCs w:val="28"/>
              </w:rPr>
            </w:pPr>
          </w:p>
          <w:p w:rsidR="000815BB" w:rsidRDefault="000815BB" w:rsidP="005674EC">
            <w:pPr>
              <w:rPr>
                <w:sz w:val="28"/>
                <w:szCs w:val="28"/>
              </w:rPr>
            </w:pPr>
          </w:p>
          <w:p w:rsidR="000815BB" w:rsidRDefault="000815B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3-4.10.</w:t>
            </w: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15.09-02.12</w:t>
            </w: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3-4.10</w:t>
            </w: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</w:p>
          <w:p w:rsidR="00E73ECB" w:rsidRDefault="00E73EC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  <w:p w:rsidR="003D1FB7" w:rsidRDefault="003D1FB7" w:rsidP="005674EC">
            <w:pPr>
              <w:rPr>
                <w:sz w:val="28"/>
                <w:szCs w:val="28"/>
              </w:rPr>
            </w:pPr>
          </w:p>
          <w:p w:rsidR="003D1FB7" w:rsidRDefault="003D1FB7" w:rsidP="005674EC">
            <w:pPr>
              <w:rPr>
                <w:sz w:val="28"/>
                <w:szCs w:val="28"/>
              </w:rPr>
            </w:pPr>
          </w:p>
          <w:p w:rsidR="003D1FB7" w:rsidRDefault="003D1FB7" w:rsidP="005674EC">
            <w:pPr>
              <w:rPr>
                <w:sz w:val="28"/>
                <w:szCs w:val="28"/>
              </w:rPr>
            </w:pPr>
          </w:p>
          <w:p w:rsidR="003D1FB7" w:rsidRDefault="003D1FB7" w:rsidP="005674EC">
            <w:pPr>
              <w:rPr>
                <w:sz w:val="28"/>
                <w:szCs w:val="28"/>
              </w:rPr>
            </w:pPr>
          </w:p>
          <w:p w:rsidR="003D1FB7" w:rsidRDefault="003D1FB7" w:rsidP="005674EC">
            <w:pPr>
              <w:rPr>
                <w:sz w:val="28"/>
                <w:szCs w:val="28"/>
              </w:rPr>
            </w:pPr>
          </w:p>
          <w:p w:rsidR="003D1FB7" w:rsidRDefault="003D1FB7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01-03.02</w:t>
            </w: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3D1FB7" w:rsidRDefault="003D1FB7" w:rsidP="005674EC">
            <w:pPr>
              <w:rPr>
                <w:sz w:val="28"/>
                <w:szCs w:val="28"/>
              </w:rPr>
            </w:pPr>
          </w:p>
          <w:p w:rsidR="003D1FB7" w:rsidRDefault="003D1FB7" w:rsidP="005674EC">
            <w:pPr>
              <w:rPr>
                <w:sz w:val="28"/>
                <w:szCs w:val="28"/>
              </w:rPr>
            </w:pPr>
          </w:p>
          <w:p w:rsidR="003D1FB7" w:rsidRDefault="003D1FB7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19.10</w:t>
            </w: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12.10</w:t>
            </w:r>
          </w:p>
          <w:p w:rsidR="0029288B" w:rsidRDefault="0029288B" w:rsidP="005674EC">
            <w:pPr>
              <w:rPr>
                <w:sz w:val="28"/>
                <w:szCs w:val="28"/>
              </w:rPr>
            </w:pPr>
          </w:p>
          <w:p w:rsidR="0029288B" w:rsidRDefault="0029288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01.03-</w:t>
            </w:r>
          </w:p>
          <w:p w:rsidR="0029288B" w:rsidRDefault="0029288B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19.04</w:t>
            </w:r>
          </w:p>
          <w:p w:rsidR="00DC7B1A" w:rsidRDefault="00DC7B1A" w:rsidP="005674EC">
            <w:pPr>
              <w:rPr>
                <w:sz w:val="28"/>
                <w:szCs w:val="28"/>
              </w:rPr>
            </w:pPr>
          </w:p>
          <w:p w:rsidR="00DC7B1A" w:rsidRDefault="00DC7B1A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12-13.12</w:t>
            </w:r>
          </w:p>
          <w:p w:rsidR="00861BA6" w:rsidRDefault="00861BA6" w:rsidP="005674EC">
            <w:pPr>
              <w:rPr>
                <w:sz w:val="28"/>
                <w:szCs w:val="28"/>
              </w:rPr>
            </w:pPr>
          </w:p>
          <w:p w:rsidR="00A0565D" w:rsidRDefault="00A0565D" w:rsidP="005674EC">
            <w:pPr>
              <w:rPr>
                <w:sz w:val="28"/>
                <w:szCs w:val="28"/>
              </w:rPr>
            </w:pPr>
          </w:p>
          <w:p w:rsidR="00861BA6" w:rsidRDefault="00861BA6" w:rsidP="005674EC">
            <w:pPr>
              <w:rPr>
                <w:sz w:val="28"/>
                <w:szCs w:val="28"/>
              </w:rPr>
            </w:pPr>
          </w:p>
          <w:p w:rsidR="00A0565D" w:rsidRDefault="00861BA6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02.11.2022</w:t>
            </w: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23-25.01</w:t>
            </w: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074254" w:rsidP="005674EC">
            <w:pPr>
              <w:rPr>
                <w:sz w:val="28"/>
                <w:szCs w:val="28"/>
              </w:rPr>
            </w:pPr>
          </w:p>
          <w:p w:rsidR="00074254" w:rsidRDefault="00AC7D07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30.01-01.02.202</w:t>
            </w:r>
            <w:r w:rsidR="00074254">
              <w:rPr>
                <w:sz w:val="28"/>
                <w:szCs w:val="28"/>
              </w:rPr>
              <w:t>3</w:t>
            </w:r>
          </w:p>
          <w:p w:rsidR="00673BA6" w:rsidRDefault="00673BA6" w:rsidP="005674EC">
            <w:pPr>
              <w:rPr>
                <w:sz w:val="28"/>
                <w:szCs w:val="28"/>
              </w:rPr>
            </w:pPr>
          </w:p>
          <w:p w:rsidR="00673BA6" w:rsidRDefault="00673BA6" w:rsidP="005674EC">
            <w:pPr>
              <w:rPr>
                <w:sz w:val="28"/>
                <w:szCs w:val="28"/>
              </w:rPr>
            </w:pPr>
          </w:p>
          <w:p w:rsidR="00673BA6" w:rsidRDefault="00673BA6" w:rsidP="005674EC">
            <w:pPr>
              <w:rPr>
                <w:sz w:val="28"/>
                <w:szCs w:val="28"/>
              </w:rPr>
            </w:pPr>
          </w:p>
          <w:p w:rsidR="00673BA6" w:rsidRDefault="00673BA6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28.10-01.11</w:t>
            </w:r>
          </w:p>
          <w:p w:rsidR="00861BA6" w:rsidRDefault="00861BA6" w:rsidP="005674EC">
            <w:pPr>
              <w:rPr>
                <w:sz w:val="28"/>
                <w:szCs w:val="28"/>
              </w:rPr>
            </w:pPr>
          </w:p>
          <w:p w:rsidR="00861BA6" w:rsidRPr="00A97459" w:rsidRDefault="00861BA6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02.11.2022</w:t>
            </w:r>
          </w:p>
        </w:tc>
        <w:tc>
          <w:tcPr>
            <w:tcW w:w="2268" w:type="dxa"/>
          </w:tcPr>
          <w:p w:rsidR="00DD0304" w:rsidRDefault="00DD030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РЦПСС «Сайзырал»</w:t>
            </w: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«Сайзырал»</w:t>
            </w: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</w:p>
          <w:p w:rsidR="00EF10F4" w:rsidRDefault="00EF10F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ТГУ</w:t>
            </w:r>
            <w:r w:rsidR="00366DCB">
              <w:rPr>
                <w:sz w:val="28"/>
                <w:szCs w:val="28"/>
              </w:rPr>
              <w:t xml:space="preserve"> КПК</w:t>
            </w: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</w:p>
          <w:p w:rsidR="00366DCB" w:rsidRDefault="00935B8A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935B8A" w:rsidRDefault="00935B8A" w:rsidP="00612FD3">
            <w:pPr>
              <w:rPr>
                <w:sz w:val="28"/>
                <w:szCs w:val="28"/>
              </w:rPr>
            </w:pPr>
          </w:p>
          <w:p w:rsidR="00935B8A" w:rsidRDefault="00935B8A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Кызылский педколледж</w:t>
            </w:r>
          </w:p>
          <w:p w:rsidR="00DD0304" w:rsidRDefault="00DD0304" w:rsidP="00612FD3">
            <w:pPr>
              <w:rPr>
                <w:sz w:val="28"/>
                <w:szCs w:val="28"/>
              </w:rPr>
            </w:pPr>
          </w:p>
          <w:p w:rsidR="00366DCB" w:rsidRDefault="00366D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407972" w:rsidRDefault="00407972" w:rsidP="00612FD3">
            <w:pPr>
              <w:rPr>
                <w:sz w:val="28"/>
                <w:szCs w:val="28"/>
              </w:rPr>
            </w:pPr>
          </w:p>
          <w:p w:rsidR="00407972" w:rsidRDefault="00407972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0815BB" w:rsidRDefault="000815BB" w:rsidP="00612FD3">
            <w:pPr>
              <w:rPr>
                <w:sz w:val="28"/>
                <w:szCs w:val="28"/>
              </w:rPr>
            </w:pPr>
          </w:p>
          <w:p w:rsidR="000815BB" w:rsidRDefault="000815BB" w:rsidP="00612FD3">
            <w:pPr>
              <w:rPr>
                <w:sz w:val="28"/>
                <w:szCs w:val="28"/>
              </w:rPr>
            </w:pPr>
          </w:p>
          <w:p w:rsidR="000815BB" w:rsidRDefault="000815B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</w:t>
            </w: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</w:p>
          <w:p w:rsidR="00E73ECB" w:rsidRDefault="00E73EC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иПКК</w:t>
            </w: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3D1FB7" w:rsidRDefault="003D1FB7" w:rsidP="00612FD3">
            <w:pPr>
              <w:rPr>
                <w:sz w:val="28"/>
                <w:szCs w:val="28"/>
              </w:rPr>
            </w:pPr>
          </w:p>
          <w:p w:rsidR="003D1FB7" w:rsidRDefault="003D1FB7" w:rsidP="00612FD3">
            <w:pPr>
              <w:rPr>
                <w:sz w:val="28"/>
                <w:szCs w:val="28"/>
              </w:rPr>
            </w:pPr>
          </w:p>
          <w:p w:rsidR="003D1FB7" w:rsidRDefault="003D1FB7" w:rsidP="00612FD3">
            <w:pPr>
              <w:rPr>
                <w:sz w:val="28"/>
                <w:szCs w:val="28"/>
              </w:rPr>
            </w:pPr>
          </w:p>
          <w:p w:rsidR="003D1FB7" w:rsidRDefault="003D1FB7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3D1FB7" w:rsidRDefault="003D1FB7" w:rsidP="00612FD3">
            <w:pPr>
              <w:rPr>
                <w:sz w:val="28"/>
                <w:szCs w:val="28"/>
              </w:rPr>
            </w:pPr>
          </w:p>
          <w:p w:rsidR="003D1FB7" w:rsidRDefault="003D1FB7" w:rsidP="00612FD3">
            <w:pPr>
              <w:rPr>
                <w:sz w:val="28"/>
                <w:szCs w:val="28"/>
              </w:rPr>
            </w:pPr>
          </w:p>
          <w:p w:rsidR="003D1FB7" w:rsidRDefault="003D1FB7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</w:p>
          <w:p w:rsidR="00C85764" w:rsidRDefault="00C8576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ТИРО и ПКК</w:t>
            </w: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Академия Просвещения</w:t>
            </w:r>
          </w:p>
          <w:p w:rsidR="00DC7B1A" w:rsidRDefault="00DC7B1A" w:rsidP="00612FD3">
            <w:pPr>
              <w:rPr>
                <w:sz w:val="28"/>
                <w:szCs w:val="28"/>
              </w:rPr>
            </w:pPr>
          </w:p>
          <w:p w:rsidR="00DC7B1A" w:rsidRDefault="00DC7B1A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29288B" w:rsidRDefault="00A0565D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29288B" w:rsidRDefault="0029288B" w:rsidP="00612FD3">
            <w:pPr>
              <w:rPr>
                <w:sz w:val="28"/>
                <w:szCs w:val="28"/>
              </w:rPr>
            </w:pPr>
          </w:p>
          <w:p w:rsidR="0029288B" w:rsidRDefault="0029288B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МИнобр РТ, Сайзырал</w:t>
            </w:r>
          </w:p>
          <w:p w:rsidR="00582CC1" w:rsidRDefault="00582CC1" w:rsidP="00612FD3">
            <w:pPr>
              <w:rPr>
                <w:sz w:val="28"/>
                <w:szCs w:val="28"/>
              </w:rPr>
            </w:pPr>
          </w:p>
          <w:p w:rsidR="00582CC1" w:rsidRDefault="00582CC1" w:rsidP="00612FD3">
            <w:pPr>
              <w:rPr>
                <w:sz w:val="28"/>
                <w:szCs w:val="28"/>
              </w:rPr>
            </w:pPr>
          </w:p>
          <w:p w:rsidR="00582CC1" w:rsidRDefault="00582CC1" w:rsidP="00612FD3">
            <w:pPr>
              <w:rPr>
                <w:sz w:val="28"/>
                <w:szCs w:val="28"/>
              </w:rPr>
            </w:pPr>
          </w:p>
          <w:p w:rsidR="00582CC1" w:rsidRDefault="00582CC1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«Сайзырал»</w:t>
            </w:r>
          </w:p>
          <w:p w:rsidR="00074254" w:rsidRDefault="00074254" w:rsidP="00612FD3">
            <w:pPr>
              <w:rPr>
                <w:sz w:val="28"/>
                <w:szCs w:val="28"/>
              </w:rPr>
            </w:pPr>
          </w:p>
          <w:p w:rsidR="00074254" w:rsidRDefault="0007425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Институт профпереподготовки и повышения кадров</w:t>
            </w:r>
          </w:p>
          <w:p w:rsidR="00074254" w:rsidRDefault="00074254" w:rsidP="00612FD3">
            <w:pPr>
              <w:rPr>
                <w:sz w:val="28"/>
                <w:szCs w:val="28"/>
              </w:rPr>
            </w:pPr>
          </w:p>
          <w:p w:rsidR="00074254" w:rsidRDefault="00074254" w:rsidP="00612FD3">
            <w:pPr>
              <w:rPr>
                <w:sz w:val="28"/>
                <w:szCs w:val="28"/>
              </w:rPr>
            </w:pPr>
          </w:p>
          <w:p w:rsidR="00074254" w:rsidRDefault="00074254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AC7D07" w:rsidRDefault="00AC7D07" w:rsidP="00612FD3">
            <w:pPr>
              <w:rPr>
                <w:sz w:val="28"/>
                <w:szCs w:val="28"/>
              </w:rPr>
            </w:pPr>
          </w:p>
          <w:p w:rsidR="00AC7D07" w:rsidRDefault="00AC7D07" w:rsidP="00612FD3">
            <w:pPr>
              <w:rPr>
                <w:sz w:val="28"/>
                <w:szCs w:val="28"/>
              </w:rPr>
            </w:pPr>
          </w:p>
          <w:p w:rsidR="00AC7D07" w:rsidRDefault="00AC7D07" w:rsidP="00612FD3">
            <w:pPr>
              <w:rPr>
                <w:sz w:val="28"/>
                <w:szCs w:val="28"/>
              </w:rPr>
            </w:pPr>
          </w:p>
          <w:p w:rsidR="00AC7D07" w:rsidRDefault="00AC7D07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673BA6" w:rsidRDefault="00673BA6" w:rsidP="00612FD3">
            <w:pPr>
              <w:rPr>
                <w:sz w:val="28"/>
                <w:szCs w:val="28"/>
              </w:rPr>
            </w:pPr>
          </w:p>
          <w:p w:rsidR="00673BA6" w:rsidRDefault="00673BA6" w:rsidP="00612FD3">
            <w:pPr>
              <w:rPr>
                <w:sz w:val="28"/>
                <w:szCs w:val="28"/>
              </w:rPr>
            </w:pPr>
          </w:p>
          <w:p w:rsidR="00673BA6" w:rsidRDefault="00673BA6" w:rsidP="00612FD3">
            <w:pPr>
              <w:rPr>
                <w:sz w:val="28"/>
                <w:szCs w:val="28"/>
              </w:rPr>
            </w:pPr>
          </w:p>
          <w:p w:rsidR="00673BA6" w:rsidRDefault="00673BA6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861BA6" w:rsidRDefault="00861BA6" w:rsidP="00612FD3">
            <w:pPr>
              <w:rPr>
                <w:sz w:val="28"/>
                <w:szCs w:val="28"/>
              </w:rPr>
            </w:pPr>
          </w:p>
          <w:p w:rsidR="00861BA6" w:rsidRDefault="00861BA6" w:rsidP="00612FD3">
            <w:pPr>
              <w:rPr>
                <w:sz w:val="28"/>
                <w:szCs w:val="28"/>
              </w:rPr>
            </w:pPr>
          </w:p>
          <w:p w:rsidR="00861BA6" w:rsidRPr="00A97459" w:rsidRDefault="00861BA6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«Сайзырал»</w:t>
            </w:r>
          </w:p>
        </w:tc>
      </w:tr>
      <w:tr w:rsidR="005674EC" w:rsidRPr="00A97459" w:rsidTr="00673BA6">
        <w:trPr>
          <w:trHeight w:val="25898"/>
        </w:trPr>
        <w:tc>
          <w:tcPr>
            <w:tcW w:w="675" w:type="dxa"/>
          </w:tcPr>
          <w:p w:rsidR="005674EC" w:rsidRDefault="00E77175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</w:t>
            </w:r>
          </w:p>
          <w:p w:rsidR="00815ACE" w:rsidRDefault="00815ACE" w:rsidP="00612FD3">
            <w:pPr>
              <w:rPr>
                <w:sz w:val="28"/>
                <w:szCs w:val="28"/>
              </w:rPr>
            </w:pPr>
          </w:p>
          <w:p w:rsidR="00815ACE" w:rsidRDefault="00815ACE" w:rsidP="00612FD3">
            <w:pPr>
              <w:rPr>
                <w:sz w:val="28"/>
                <w:szCs w:val="28"/>
              </w:rPr>
            </w:pPr>
          </w:p>
          <w:p w:rsidR="00815ACE" w:rsidRDefault="00815ACE" w:rsidP="00612FD3">
            <w:pPr>
              <w:rPr>
                <w:sz w:val="28"/>
                <w:szCs w:val="28"/>
              </w:rPr>
            </w:pPr>
          </w:p>
          <w:p w:rsidR="00815ACE" w:rsidRDefault="00815AC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  <w:p w:rsidR="00815ACE" w:rsidRDefault="00815ACE" w:rsidP="00612FD3">
            <w:pPr>
              <w:rPr>
                <w:sz w:val="28"/>
                <w:szCs w:val="28"/>
              </w:rPr>
            </w:pPr>
          </w:p>
          <w:p w:rsidR="00815ACE" w:rsidRDefault="00815ACE" w:rsidP="00612FD3">
            <w:pPr>
              <w:rPr>
                <w:sz w:val="28"/>
                <w:szCs w:val="28"/>
              </w:rPr>
            </w:pPr>
          </w:p>
          <w:p w:rsidR="00815ACE" w:rsidRDefault="00815ACE" w:rsidP="00612FD3">
            <w:pPr>
              <w:rPr>
                <w:sz w:val="28"/>
                <w:szCs w:val="28"/>
              </w:rPr>
            </w:pPr>
          </w:p>
          <w:p w:rsidR="00815ACE" w:rsidRPr="00A97459" w:rsidRDefault="00815AC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2127" w:type="dxa"/>
          </w:tcPr>
          <w:p w:rsidR="005674EC" w:rsidRDefault="00E77175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Монгуш Лидия Хоолур-ооловна</w:t>
            </w:r>
          </w:p>
          <w:p w:rsidR="00815ACE" w:rsidRDefault="00815ACE" w:rsidP="00612FD3">
            <w:pPr>
              <w:rPr>
                <w:sz w:val="28"/>
                <w:szCs w:val="28"/>
              </w:rPr>
            </w:pPr>
          </w:p>
          <w:p w:rsidR="00815ACE" w:rsidRDefault="00815AC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Седен Айсулана Романовна</w:t>
            </w:r>
          </w:p>
          <w:p w:rsidR="00815ACE" w:rsidRDefault="00815ACE" w:rsidP="00612FD3">
            <w:pPr>
              <w:rPr>
                <w:sz w:val="28"/>
                <w:szCs w:val="28"/>
              </w:rPr>
            </w:pPr>
          </w:p>
          <w:p w:rsidR="00815ACE" w:rsidRDefault="00815AC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Ховалыг Зинаида Калдар-ооловна</w:t>
            </w:r>
          </w:p>
          <w:p w:rsidR="00815ACE" w:rsidRDefault="00815ACE" w:rsidP="00612FD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674EC" w:rsidRDefault="00E77175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</w:t>
            </w:r>
          </w:p>
          <w:p w:rsidR="00815ACE" w:rsidRDefault="00815ACE" w:rsidP="00612FD3">
            <w:pPr>
              <w:rPr>
                <w:sz w:val="28"/>
                <w:szCs w:val="28"/>
              </w:rPr>
            </w:pPr>
          </w:p>
          <w:p w:rsidR="00815ACE" w:rsidRDefault="00815AC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ГПД</w:t>
            </w:r>
          </w:p>
          <w:p w:rsidR="00815ACE" w:rsidRDefault="00815ACE" w:rsidP="00612FD3">
            <w:pPr>
              <w:rPr>
                <w:sz w:val="28"/>
                <w:szCs w:val="28"/>
              </w:rPr>
            </w:pPr>
          </w:p>
          <w:p w:rsidR="00815ACE" w:rsidRDefault="00815ACE" w:rsidP="00612FD3">
            <w:pPr>
              <w:rPr>
                <w:sz w:val="28"/>
                <w:szCs w:val="28"/>
              </w:rPr>
            </w:pPr>
          </w:p>
          <w:p w:rsidR="00815ACE" w:rsidRDefault="00815AC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тув. языка, методист ММС</w:t>
            </w:r>
          </w:p>
        </w:tc>
        <w:tc>
          <w:tcPr>
            <w:tcW w:w="3969" w:type="dxa"/>
          </w:tcPr>
          <w:p w:rsidR="005674EC" w:rsidRDefault="00E77175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качества образования через проектное управление</w:t>
            </w:r>
          </w:p>
          <w:p w:rsidR="00815ACE" w:rsidRDefault="00815ACE" w:rsidP="005674EC">
            <w:pPr>
              <w:rPr>
                <w:sz w:val="28"/>
                <w:szCs w:val="28"/>
              </w:rPr>
            </w:pPr>
          </w:p>
          <w:p w:rsidR="00815ACE" w:rsidRDefault="00815ACE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методические аспекты инклюзивного образования обучающихся с ОВЗ</w:t>
            </w:r>
          </w:p>
          <w:p w:rsidR="003B6EAC" w:rsidRDefault="003B6EAC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Особенности деятельности сетевого профессионального сообщества методистов в 2023 г.</w:t>
            </w:r>
          </w:p>
        </w:tc>
        <w:tc>
          <w:tcPr>
            <w:tcW w:w="1560" w:type="dxa"/>
          </w:tcPr>
          <w:p w:rsidR="005674EC" w:rsidRDefault="00E77175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5594</w:t>
            </w:r>
          </w:p>
          <w:p w:rsidR="00815ACE" w:rsidRDefault="00815ACE" w:rsidP="005674EC">
            <w:pPr>
              <w:rPr>
                <w:sz w:val="28"/>
                <w:szCs w:val="28"/>
              </w:rPr>
            </w:pPr>
          </w:p>
          <w:p w:rsidR="00815ACE" w:rsidRDefault="00815ACE" w:rsidP="005674EC">
            <w:pPr>
              <w:rPr>
                <w:sz w:val="28"/>
                <w:szCs w:val="28"/>
              </w:rPr>
            </w:pPr>
          </w:p>
          <w:p w:rsidR="00815ACE" w:rsidRDefault="00815ACE" w:rsidP="005674EC">
            <w:pPr>
              <w:rPr>
                <w:sz w:val="28"/>
                <w:szCs w:val="28"/>
              </w:rPr>
            </w:pPr>
          </w:p>
          <w:p w:rsidR="00815ACE" w:rsidRDefault="00815ACE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7932</w:t>
            </w:r>
          </w:p>
          <w:p w:rsidR="003B6EAC" w:rsidRDefault="003B6EAC" w:rsidP="005674EC">
            <w:pPr>
              <w:rPr>
                <w:sz w:val="28"/>
                <w:szCs w:val="28"/>
              </w:rPr>
            </w:pPr>
          </w:p>
          <w:p w:rsidR="003B6EAC" w:rsidRDefault="003B6EAC" w:rsidP="005674EC">
            <w:pPr>
              <w:rPr>
                <w:sz w:val="28"/>
                <w:szCs w:val="28"/>
              </w:rPr>
            </w:pPr>
          </w:p>
          <w:p w:rsidR="003B6EAC" w:rsidRDefault="003B6EAC" w:rsidP="005674EC">
            <w:pPr>
              <w:rPr>
                <w:sz w:val="28"/>
                <w:szCs w:val="28"/>
              </w:rPr>
            </w:pPr>
          </w:p>
          <w:p w:rsidR="003B6EAC" w:rsidRDefault="003B6EAC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08" w:type="dxa"/>
          </w:tcPr>
          <w:p w:rsidR="005674EC" w:rsidRDefault="00E77175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815ACE" w:rsidRDefault="00815ACE" w:rsidP="005674EC">
            <w:pPr>
              <w:rPr>
                <w:sz w:val="28"/>
                <w:szCs w:val="28"/>
              </w:rPr>
            </w:pPr>
          </w:p>
          <w:p w:rsidR="00815ACE" w:rsidRDefault="00815ACE" w:rsidP="005674EC">
            <w:pPr>
              <w:rPr>
                <w:sz w:val="28"/>
                <w:szCs w:val="28"/>
              </w:rPr>
            </w:pPr>
          </w:p>
          <w:p w:rsidR="00815ACE" w:rsidRDefault="00815ACE" w:rsidP="005674EC">
            <w:pPr>
              <w:rPr>
                <w:sz w:val="28"/>
                <w:szCs w:val="28"/>
              </w:rPr>
            </w:pPr>
          </w:p>
          <w:p w:rsidR="00815ACE" w:rsidRDefault="00815ACE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:rsidR="00815ACE" w:rsidRDefault="00815ACE" w:rsidP="005674EC">
            <w:pPr>
              <w:rPr>
                <w:sz w:val="28"/>
                <w:szCs w:val="28"/>
              </w:rPr>
            </w:pPr>
          </w:p>
          <w:p w:rsidR="00815ACE" w:rsidRDefault="00815ACE" w:rsidP="005674EC">
            <w:pPr>
              <w:rPr>
                <w:sz w:val="28"/>
                <w:szCs w:val="28"/>
              </w:rPr>
            </w:pPr>
          </w:p>
          <w:p w:rsidR="00815ACE" w:rsidRDefault="00815ACE" w:rsidP="005674EC">
            <w:pPr>
              <w:rPr>
                <w:sz w:val="28"/>
                <w:szCs w:val="28"/>
              </w:rPr>
            </w:pPr>
          </w:p>
          <w:p w:rsidR="00815ACE" w:rsidRDefault="00815ACE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8ч.</w:t>
            </w:r>
          </w:p>
        </w:tc>
        <w:tc>
          <w:tcPr>
            <w:tcW w:w="1560" w:type="dxa"/>
          </w:tcPr>
          <w:p w:rsidR="005674EC" w:rsidRDefault="00E77175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24-26.10</w:t>
            </w:r>
          </w:p>
          <w:p w:rsidR="00815ACE" w:rsidRDefault="00815ACE" w:rsidP="005674EC">
            <w:pPr>
              <w:rPr>
                <w:sz w:val="28"/>
                <w:szCs w:val="28"/>
              </w:rPr>
            </w:pPr>
          </w:p>
          <w:p w:rsidR="00815ACE" w:rsidRDefault="00815ACE" w:rsidP="005674EC">
            <w:pPr>
              <w:rPr>
                <w:sz w:val="28"/>
                <w:szCs w:val="28"/>
              </w:rPr>
            </w:pPr>
          </w:p>
          <w:p w:rsidR="00815ACE" w:rsidRDefault="00815ACE" w:rsidP="005674EC">
            <w:pPr>
              <w:rPr>
                <w:sz w:val="28"/>
                <w:szCs w:val="28"/>
              </w:rPr>
            </w:pPr>
          </w:p>
          <w:p w:rsidR="00815ACE" w:rsidRDefault="00815ACE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16-18.11.</w:t>
            </w:r>
          </w:p>
          <w:p w:rsidR="00815ACE" w:rsidRDefault="00815ACE" w:rsidP="005674EC">
            <w:pPr>
              <w:rPr>
                <w:sz w:val="28"/>
                <w:szCs w:val="28"/>
              </w:rPr>
            </w:pPr>
          </w:p>
          <w:p w:rsidR="00815ACE" w:rsidRDefault="00815ACE" w:rsidP="005674EC">
            <w:pPr>
              <w:rPr>
                <w:sz w:val="28"/>
                <w:szCs w:val="28"/>
              </w:rPr>
            </w:pPr>
          </w:p>
          <w:p w:rsidR="00815ACE" w:rsidRDefault="00815ACE" w:rsidP="005674EC">
            <w:pPr>
              <w:rPr>
                <w:sz w:val="28"/>
                <w:szCs w:val="28"/>
              </w:rPr>
            </w:pPr>
          </w:p>
          <w:p w:rsidR="00815ACE" w:rsidRDefault="002F0CC3" w:rsidP="005674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815ACE">
              <w:rPr>
                <w:sz w:val="28"/>
                <w:szCs w:val="28"/>
              </w:rPr>
              <w:t>.01.2023</w:t>
            </w:r>
          </w:p>
        </w:tc>
        <w:tc>
          <w:tcPr>
            <w:tcW w:w="2268" w:type="dxa"/>
          </w:tcPr>
          <w:p w:rsidR="005674EC" w:rsidRDefault="00E77175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815ACE" w:rsidRDefault="00815ACE" w:rsidP="00612FD3">
            <w:pPr>
              <w:rPr>
                <w:sz w:val="28"/>
                <w:szCs w:val="28"/>
              </w:rPr>
            </w:pPr>
          </w:p>
          <w:p w:rsidR="00815ACE" w:rsidRDefault="00815ACE" w:rsidP="00612FD3">
            <w:pPr>
              <w:rPr>
                <w:sz w:val="28"/>
                <w:szCs w:val="28"/>
              </w:rPr>
            </w:pPr>
          </w:p>
          <w:p w:rsidR="00815ACE" w:rsidRDefault="00815ACE" w:rsidP="00612FD3">
            <w:pPr>
              <w:rPr>
                <w:sz w:val="28"/>
                <w:szCs w:val="28"/>
              </w:rPr>
            </w:pPr>
          </w:p>
          <w:p w:rsidR="00815ACE" w:rsidRDefault="00815AC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  <w:p w:rsidR="00815ACE" w:rsidRDefault="00815ACE" w:rsidP="00612FD3">
            <w:pPr>
              <w:rPr>
                <w:sz w:val="28"/>
                <w:szCs w:val="28"/>
              </w:rPr>
            </w:pPr>
          </w:p>
          <w:p w:rsidR="00815ACE" w:rsidRDefault="00815ACE" w:rsidP="00612FD3">
            <w:pPr>
              <w:rPr>
                <w:sz w:val="28"/>
                <w:szCs w:val="28"/>
              </w:rPr>
            </w:pPr>
          </w:p>
          <w:p w:rsidR="00815ACE" w:rsidRDefault="00815ACE" w:rsidP="00612FD3">
            <w:pPr>
              <w:rPr>
                <w:sz w:val="28"/>
                <w:szCs w:val="28"/>
              </w:rPr>
            </w:pPr>
          </w:p>
          <w:p w:rsidR="00815ACE" w:rsidRDefault="00815ACE" w:rsidP="00612F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ТИРО и ПКК</w:t>
            </w:r>
          </w:p>
        </w:tc>
      </w:tr>
      <w:tr w:rsidR="00EF10F4" w:rsidRPr="00A97459" w:rsidTr="00673BA6">
        <w:trPr>
          <w:trHeight w:val="4957"/>
        </w:trPr>
        <w:tc>
          <w:tcPr>
            <w:tcW w:w="675" w:type="dxa"/>
          </w:tcPr>
          <w:p w:rsidR="00EF10F4" w:rsidRPr="00A97459" w:rsidRDefault="00EF10F4" w:rsidP="00612FD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F10F4" w:rsidRDefault="00EF10F4" w:rsidP="00612FD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F10F4" w:rsidRDefault="00EF10F4" w:rsidP="00612FD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F10F4" w:rsidRDefault="00EF10F4" w:rsidP="005674EC">
            <w:pPr>
              <w:rPr>
                <w:sz w:val="28"/>
                <w:szCs w:val="28"/>
              </w:rPr>
            </w:pPr>
          </w:p>
          <w:p w:rsidR="00C85764" w:rsidRDefault="00C85764" w:rsidP="005674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F10F4" w:rsidRPr="00A97459" w:rsidRDefault="00EF10F4" w:rsidP="005674E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F10F4" w:rsidRDefault="00EF10F4" w:rsidP="005674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F10F4" w:rsidRDefault="00EF10F4" w:rsidP="005674E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F10F4" w:rsidRDefault="00EF10F4" w:rsidP="00612FD3">
            <w:pPr>
              <w:rPr>
                <w:sz w:val="28"/>
                <w:szCs w:val="28"/>
              </w:rPr>
            </w:pPr>
          </w:p>
        </w:tc>
      </w:tr>
      <w:tr w:rsidR="00EF10F4" w:rsidRPr="00A97459" w:rsidTr="00673BA6">
        <w:trPr>
          <w:trHeight w:val="1994"/>
        </w:trPr>
        <w:tc>
          <w:tcPr>
            <w:tcW w:w="675" w:type="dxa"/>
          </w:tcPr>
          <w:p w:rsidR="00EF10F4" w:rsidRPr="00A97459" w:rsidRDefault="00EF10F4" w:rsidP="00612FD3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EF10F4" w:rsidRDefault="00EF10F4" w:rsidP="00612FD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F10F4" w:rsidRDefault="00EF10F4" w:rsidP="00612FD3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F10F4" w:rsidRDefault="00EF10F4" w:rsidP="005674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F10F4" w:rsidRPr="00A97459" w:rsidRDefault="00EF10F4" w:rsidP="005674EC">
            <w:pPr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EF10F4" w:rsidRDefault="00EF10F4" w:rsidP="005674EC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EF10F4" w:rsidRDefault="00EF10F4" w:rsidP="005674E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F10F4" w:rsidRDefault="00EF10F4" w:rsidP="00612FD3">
            <w:pPr>
              <w:rPr>
                <w:sz w:val="28"/>
                <w:szCs w:val="28"/>
              </w:rPr>
            </w:pPr>
          </w:p>
        </w:tc>
      </w:tr>
    </w:tbl>
    <w:p w:rsidR="00C90BDC" w:rsidRPr="008442CF" w:rsidRDefault="00C90BDC" w:rsidP="006B357E">
      <w:pPr>
        <w:rPr>
          <w:b/>
        </w:rPr>
      </w:pPr>
    </w:p>
    <w:sectPr w:rsidR="00C90BDC" w:rsidRPr="008442CF" w:rsidSect="00FA3B8A">
      <w:pgSz w:w="16838" w:h="11906" w:orient="landscape"/>
      <w:pgMar w:top="719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D65" w:rsidRDefault="005A2D65" w:rsidP="006765D6">
      <w:r>
        <w:separator/>
      </w:r>
    </w:p>
  </w:endnote>
  <w:endnote w:type="continuationSeparator" w:id="1">
    <w:p w:rsidR="005A2D65" w:rsidRDefault="005A2D65" w:rsidP="00676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D65" w:rsidRDefault="005A2D65" w:rsidP="006765D6">
      <w:r>
        <w:separator/>
      </w:r>
    </w:p>
  </w:footnote>
  <w:footnote w:type="continuationSeparator" w:id="1">
    <w:p w:rsidR="005A2D65" w:rsidRDefault="005A2D65" w:rsidP="00676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020A3"/>
    <w:multiLevelType w:val="hybridMultilevel"/>
    <w:tmpl w:val="8DBA8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DisplayPageBoundaries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357E"/>
    <w:rsid w:val="00003066"/>
    <w:rsid w:val="00007A97"/>
    <w:rsid w:val="0001498D"/>
    <w:rsid w:val="000253FF"/>
    <w:rsid w:val="00025E4F"/>
    <w:rsid w:val="00026E02"/>
    <w:rsid w:val="000305DD"/>
    <w:rsid w:val="00043585"/>
    <w:rsid w:val="00045C2E"/>
    <w:rsid w:val="00046C92"/>
    <w:rsid w:val="00056A51"/>
    <w:rsid w:val="00064C3F"/>
    <w:rsid w:val="00065755"/>
    <w:rsid w:val="0007386B"/>
    <w:rsid w:val="00074254"/>
    <w:rsid w:val="00074490"/>
    <w:rsid w:val="00075998"/>
    <w:rsid w:val="00075A0D"/>
    <w:rsid w:val="00076C97"/>
    <w:rsid w:val="000815BB"/>
    <w:rsid w:val="00087511"/>
    <w:rsid w:val="00090676"/>
    <w:rsid w:val="00091198"/>
    <w:rsid w:val="00097E41"/>
    <w:rsid w:val="000A277C"/>
    <w:rsid w:val="000A30C3"/>
    <w:rsid w:val="000A4026"/>
    <w:rsid w:val="000A7456"/>
    <w:rsid w:val="000C0A01"/>
    <w:rsid w:val="000C18D3"/>
    <w:rsid w:val="000C2ACA"/>
    <w:rsid w:val="000C2BAC"/>
    <w:rsid w:val="000D17CF"/>
    <w:rsid w:val="000E2266"/>
    <w:rsid w:val="000E270E"/>
    <w:rsid w:val="000E4651"/>
    <w:rsid w:val="000E5E7E"/>
    <w:rsid w:val="000E61DC"/>
    <w:rsid w:val="000F3240"/>
    <w:rsid w:val="000F52AC"/>
    <w:rsid w:val="00112E8B"/>
    <w:rsid w:val="00113905"/>
    <w:rsid w:val="001227F9"/>
    <w:rsid w:val="001237C9"/>
    <w:rsid w:val="001258CC"/>
    <w:rsid w:val="00137149"/>
    <w:rsid w:val="001406BE"/>
    <w:rsid w:val="0014229E"/>
    <w:rsid w:val="00146B46"/>
    <w:rsid w:val="001635B0"/>
    <w:rsid w:val="00164283"/>
    <w:rsid w:val="001711B8"/>
    <w:rsid w:val="00174C3F"/>
    <w:rsid w:val="00181F17"/>
    <w:rsid w:val="0019020F"/>
    <w:rsid w:val="00192C5C"/>
    <w:rsid w:val="001931AB"/>
    <w:rsid w:val="001951DB"/>
    <w:rsid w:val="00195FD3"/>
    <w:rsid w:val="00196470"/>
    <w:rsid w:val="001A20E2"/>
    <w:rsid w:val="001A2FBB"/>
    <w:rsid w:val="001A4B5B"/>
    <w:rsid w:val="001B00A1"/>
    <w:rsid w:val="001B486A"/>
    <w:rsid w:val="001B6F7B"/>
    <w:rsid w:val="001C095B"/>
    <w:rsid w:val="001C7173"/>
    <w:rsid w:val="001D0ACB"/>
    <w:rsid w:val="001D364D"/>
    <w:rsid w:val="001D42FD"/>
    <w:rsid w:val="001D53BC"/>
    <w:rsid w:val="001E3523"/>
    <w:rsid w:val="001F4DDA"/>
    <w:rsid w:val="001F7FAA"/>
    <w:rsid w:val="0020138B"/>
    <w:rsid w:val="0020351E"/>
    <w:rsid w:val="00203985"/>
    <w:rsid w:val="00205F07"/>
    <w:rsid w:val="00213F74"/>
    <w:rsid w:val="0021511D"/>
    <w:rsid w:val="00220437"/>
    <w:rsid w:val="002248BC"/>
    <w:rsid w:val="002344CD"/>
    <w:rsid w:val="00237BE5"/>
    <w:rsid w:val="00241418"/>
    <w:rsid w:val="0024605C"/>
    <w:rsid w:val="0025357B"/>
    <w:rsid w:val="00254576"/>
    <w:rsid w:val="00264692"/>
    <w:rsid w:val="00265070"/>
    <w:rsid w:val="002651A5"/>
    <w:rsid w:val="00265234"/>
    <w:rsid w:val="002656B1"/>
    <w:rsid w:val="00266C73"/>
    <w:rsid w:val="00272617"/>
    <w:rsid w:val="00280B43"/>
    <w:rsid w:val="00283997"/>
    <w:rsid w:val="0029288B"/>
    <w:rsid w:val="00296632"/>
    <w:rsid w:val="002B24D1"/>
    <w:rsid w:val="002B2BB5"/>
    <w:rsid w:val="002B5B19"/>
    <w:rsid w:val="002C0A19"/>
    <w:rsid w:val="002C0D82"/>
    <w:rsid w:val="002C1210"/>
    <w:rsid w:val="002C25B9"/>
    <w:rsid w:val="002D49D8"/>
    <w:rsid w:val="002D6D67"/>
    <w:rsid w:val="002E1CA1"/>
    <w:rsid w:val="002F0CC3"/>
    <w:rsid w:val="00301C76"/>
    <w:rsid w:val="00302C36"/>
    <w:rsid w:val="003037B2"/>
    <w:rsid w:val="00304BE1"/>
    <w:rsid w:val="003054AF"/>
    <w:rsid w:val="00307625"/>
    <w:rsid w:val="00316118"/>
    <w:rsid w:val="00317C8A"/>
    <w:rsid w:val="003208D5"/>
    <w:rsid w:val="00326514"/>
    <w:rsid w:val="00327F27"/>
    <w:rsid w:val="0033611C"/>
    <w:rsid w:val="00337E6E"/>
    <w:rsid w:val="00343C30"/>
    <w:rsid w:val="00345A23"/>
    <w:rsid w:val="003519DC"/>
    <w:rsid w:val="00352F6F"/>
    <w:rsid w:val="00355537"/>
    <w:rsid w:val="0036083D"/>
    <w:rsid w:val="00363852"/>
    <w:rsid w:val="003656DB"/>
    <w:rsid w:val="00366DCB"/>
    <w:rsid w:val="00372645"/>
    <w:rsid w:val="00372C8A"/>
    <w:rsid w:val="00390365"/>
    <w:rsid w:val="00391F1B"/>
    <w:rsid w:val="00397F29"/>
    <w:rsid w:val="003A276B"/>
    <w:rsid w:val="003A319C"/>
    <w:rsid w:val="003A7699"/>
    <w:rsid w:val="003B5002"/>
    <w:rsid w:val="003B6B7C"/>
    <w:rsid w:val="003B6EAC"/>
    <w:rsid w:val="003D013E"/>
    <w:rsid w:val="003D1FB7"/>
    <w:rsid w:val="003D391C"/>
    <w:rsid w:val="003D3F18"/>
    <w:rsid w:val="003D4BAE"/>
    <w:rsid w:val="003D79E4"/>
    <w:rsid w:val="003E3E38"/>
    <w:rsid w:val="003E5777"/>
    <w:rsid w:val="003E60D8"/>
    <w:rsid w:val="003F21EF"/>
    <w:rsid w:val="003F29A4"/>
    <w:rsid w:val="003F2F5F"/>
    <w:rsid w:val="003F5F6D"/>
    <w:rsid w:val="003F712C"/>
    <w:rsid w:val="00403D24"/>
    <w:rsid w:val="004055D7"/>
    <w:rsid w:val="00406807"/>
    <w:rsid w:val="00407972"/>
    <w:rsid w:val="00410B8F"/>
    <w:rsid w:val="004118E6"/>
    <w:rsid w:val="004155D6"/>
    <w:rsid w:val="00430FF0"/>
    <w:rsid w:val="00431F55"/>
    <w:rsid w:val="00442F94"/>
    <w:rsid w:val="00450AF1"/>
    <w:rsid w:val="00451E0A"/>
    <w:rsid w:val="004525F1"/>
    <w:rsid w:val="004606D5"/>
    <w:rsid w:val="004610DE"/>
    <w:rsid w:val="004610FA"/>
    <w:rsid w:val="00461434"/>
    <w:rsid w:val="00463614"/>
    <w:rsid w:val="00463BA8"/>
    <w:rsid w:val="00467E25"/>
    <w:rsid w:val="00473E0B"/>
    <w:rsid w:val="004748F5"/>
    <w:rsid w:val="00483BDB"/>
    <w:rsid w:val="00486865"/>
    <w:rsid w:val="004932C2"/>
    <w:rsid w:val="004A0994"/>
    <w:rsid w:val="004A0A2A"/>
    <w:rsid w:val="004B42E2"/>
    <w:rsid w:val="004B5772"/>
    <w:rsid w:val="004C3817"/>
    <w:rsid w:val="004C3FA3"/>
    <w:rsid w:val="004D2F79"/>
    <w:rsid w:val="004D6676"/>
    <w:rsid w:val="004D7DC1"/>
    <w:rsid w:val="004F5CD7"/>
    <w:rsid w:val="0050546E"/>
    <w:rsid w:val="00525A14"/>
    <w:rsid w:val="00526EEC"/>
    <w:rsid w:val="0053790A"/>
    <w:rsid w:val="005412FA"/>
    <w:rsid w:val="00544751"/>
    <w:rsid w:val="00544E29"/>
    <w:rsid w:val="00555F3D"/>
    <w:rsid w:val="00556371"/>
    <w:rsid w:val="0055784C"/>
    <w:rsid w:val="0056283A"/>
    <w:rsid w:val="005674EC"/>
    <w:rsid w:val="00567ED2"/>
    <w:rsid w:val="00570C0E"/>
    <w:rsid w:val="005710C8"/>
    <w:rsid w:val="00571365"/>
    <w:rsid w:val="00571F0D"/>
    <w:rsid w:val="005756DF"/>
    <w:rsid w:val="00580B67"/>
    <w:rsid w:val="00582CC1"/>
    <w:rsid w:val="00585ECA"/>
    <w:rsid w:val="0059630C"/>
    <w:rsid w:val="005A2D65"/>
    <w:rsid w:val="005A3C26"/>
    <w:rsid w:val="005A5C9C"/>
    <w:rsid w:val="005B092C"/>
    <w:rsid w:val="005B19CD"/>
    <w:rsid w:val="005B5416"/>
    <w:rsid w:val="005C2550"/>
    <w:rsid w:val="005C3D32"/>
    <w:rsid w:val="005C6E5E"/>
    <w:rsid w:val="005D0018"/>
    <w:rsid w:val="005D2926"/>
    <w:rsid w:val="005D32C4"/>
    <w:rsid w:val="005D75EC"/>
    <w:rsid w:val="005E26FA"/>
    <w:rsid w:val="005E571D"/>
    <w:rsid w:val="005E71C4"/>
    <w:rsid w:val="005F55D5"/>
    <w:rsid w:val="005F6497"/>
    <w:rsid w:val="005F6951"/>
    <w:rsid w:val="005F7A76"/>
    <w:rsid w:val="00612FD3"/>
    <w:rsid w:val="00620234"/>
    <w:rsid w:val="006219BB"/>
    <w:rsid w:val="006225D7"/>
    <w:rsid w:val="006261BB"/>
    <w:rsid w:val="00633243"/>
    <w:rsid w:val="0064149A"/>
    <w:rsid w:val="00650742"/>
    <w:rsid w:val="00650AE8"/>
    <w:rsid w:val="00650C8D"/>
    <w:rsid w:val="00652BA7"/>
    <w:rsid w:val="006531AB"/>
    <w:rsid w:val="006550CF"/>
    <w:rsid w:val="006556F7"/>
    <w:rsid w:val="00660F4F"/>
    <w:rsid w:val="00661C9A"/>
    <w:rsid w:val="00671209"/>
    <w:rsid w:val="006739AA"/>
    <w:rsid w:val="00673BA6"/>
    <w:rsid w:val="006765D6"/>
    <w:rsid w:val="006772E9"/>
    <w:rsid w:val="00681175"/>
    <w:rsid w:val="00683C23"/>
    <w:rsid w:val="00692330"/>
    <w:rsid w:val="006A2139"/>
    <w:rsid w:val="006A34FB"/>
    <w:rsid w:val="006B357E"/>
    <w:rsid w:val="006B49ED"/>
    <w:rsid w:val="006C1494"/>
    <w:rsid w:val="006C1CDD"/>
    <w:rsid w:val="006C1F57"/>
    <w:rsid w:val="006C583E"/>
    <w:rsid w:val="006C6310"/>
    <w:rsid w:val="006D0CD5"/>
    <w:rsid w:val="006D64AC"/>
    <w:rsid w:val="006E149A"/>
    <w:rsid w:val="006E35CB"/>
    <w:rsid w:val="006E5CC6"/>
    <w:rsid w:val="006F1822"/>
    <w:rsid w:val="006F357F"/>
    <w:rsid w:val="0071466D"/>
    <w:rsid w:val="007168FA"/>
    <w:rsid w:val="0072256D"/>
    <w:rsid w:val="00725A44"/>
    <w:rsid w:val="00727CE2"/>
    <w:rsid w:val="00727CF2"/>
    <w:rsid w:val="00730062"/>
    <w:rsid w:val="00733DCA"/>
    <w:rsid w:val="00733E18"/>
    <w:rsid w:val="007346DF"/>
    <w:rsid w:val="0074058D"/>
    <w:rsid w:val="00740859"/>
    <w:rsid w:val="007415C1"/>
    <w:rsid w:val="0074529D"/>
    <w:rsid w:val="007454D2"/>
    <w:rsid w:val="00746489"/>
    <w:rsid w:val="007503BE"/>
    <w:rsid w:val="00751243"/>
    <w:rsid w:val="00753727"/>
    <w:rsid w:val="00753C4F"/>
    <w:rsid w:val="00753F60"/>
    <w:rsid w:val="007573FA"/>
    <w:rsid w:val="00757583"/>
    <w:rsid w:val="00780A53"/>
    <w:rsid w:val="007826C1"/>
    <w:rsid w:val="007828AF"/>
    <w:rsid w:val="007843F3"/>
    <w:rsid w:val="00787E39"/>
    <w:rsid w:val="00792A98"/>
    <w:rsid w:val="00792C50"/>
    <w:rsid w:val="007971C9"/>
    <w:rsid w:val="00797F29"/>
    <w:rsid w:val="007A53D8"/>
    <w:rsid w:val="007C17AB"/>
    <w:rsid w:val="007C4178"/>
    <w:rsid w:val="007D193D"/>
    <w:rsid w:val="007D20A4"/>
    <w:rsid w:val="007E4815"/>
    <w:rsid w:val="007E7897"/>
    <w:rsid w:val="007F0AA0"/>
    <w:rsid w:val="007F48A6"/>
    <w:rsid w:val="007F6A38"/>
    <w:rsid w:val="0080024D"/>
    <w:rsid w:val="008008AE"/>
    <w:rsid w:val="00802853"/>
    <w:rsid w:val="0081339B"/>
    <w:rsid w:val="00815893"/>
    <w:rsid w:val="00815ACE"/>
    <w:rsid w:val="00817F89"/>
    <w:rsid w:val="00817FC6"/>
    <w:rsid w:val="00820A26"/>
    <w:rsid w:val="008265B0"/>
    <w:rsid w:val="00834CD7"/>
    <w:rsid w:val="00834F8E"/>
    <w:rsid w:val="008366E6"/>
    <w:rsid w:val="008442CF"/>
    <w:rsid w:val="008465D6"/>
    <w:rsid w:val="00853980"/>
    <w:rsid w:val="008565D5"/>
    <w:rsid w:val="0085695E"/>
    <w:rsid w:val="008576F0"/>
    <w:rsid w:val="00861BA6"/>
    <w:rsid w:val="008623C4"/>
    <w:rsid w:val="00863384"/>
    <w:rsid w:val="00866C65"/>
    <w:rsid w:val="0087006E"/>
    <w:rsid w:val="00870113"/>
    <w:rsid w:val="00870A14"/>
    <w:rsid w:val="00877D36"/>
    <w:rsid w:val="00877DD0"/>
    <w:rsid w:val="00880F87"/>
    <w:rsid w:val="00883928"/>
    <w:rsid w:val="00886995"/>
    <w:rsid w:val="0089078C"/>
    <w:rsid w:val="008925BA"/>
    <w:rsid w:val="008A169B"/>
    <w:rsid w:val="008A7374"/>
    <w:rsid w:val="008B48B3"/>
    <w:rsid w:val="008B5C4C"/>
    <w:rsid w:val="008B6D83"/>
    <w:rsid w:val="008B6E98"/>
    <w:rsid w:val="008C2221"/>
    <w:rsid w:val="008D24AD"/>
    <w:rsid w:val="008D3BE5"/>
    <w:rsid w:val="008E0B1B"/>
    <w:rsid w:val="008E0CC3"/>
    <w:rsid w:val="008E1379"/>
    <w:rsid w:val="008E2DAF"/>
    <w:rsid w:val="008F1568"/>
    <w:rsid w:val="008F5C34"/>
    <w:rsid w:val="00901923"/>
    <w:rsid w:val="00902874"/>
    <w:rsid w:val="00903847"/>
    <w:rsid w:val="009044B7"/>
    <w:rsid w:val="00905AFF"/>
    <w:rsid w:val="00907DE7"/>
    <w:rsid w:val="009104A6"/>
    <w:rsid w:val="00912A2E"/>
    <w:rsid w:val="0091412B"/>
    <w:rsid w:val="00916AFE"/>
    <w:rsid w:val="00917F79"/>
    <w:rsid w:val="00920DEF"/>
    <w:rsid w:val="009211A9"/>
    <w:rsid w:val="0092354F"/>
    <w:rsid w:val="00931FDB"/>
    <w:rsid w:val="009339D9"/>
    <w:rsid w:val="00933B2C"/>
    <w:rsid w:val="00935B8A"/>
    <w:rsid w:val="009378FF"/>
    <w:rsid w:val="00940FEC"/>
    <w:rsid w:val="00944B92"/>
    <w:rsid w:val="009530DE"/>
    <w:rsid w:val="009600D5"/>
    <w:rsid w:val="009615BC"/>
    <w:rsid w:val="009637C0"/>
    <w:rsid w:val="0098376B"/>
    <w:rsid w:val="009931BD"/>
    <w:rsid w:val="00994325"/>
    <w:rsid w:val="009949E1"/>
    <w:rsid w:val="00995985"/>
    <w:rsid w:val="009961F3"/>
    <w:rsid w:val="009A3123"/>
    <w:rsid w:val="009A440A"/>
    <w:rsid w:val="009A4C08"/>
    <w:rsid w:val="009A52AA"/>
    <w:rsid w:val="009A624D"/>
    <w:rsid w:val="009B18FF"/>
    <w:rsid w:val="009B248E"/>
    <w:rsid w:val="009C0CF1"/>
    <w:rsid w:val="009D1522"/>
    <w:rsid w:val="009D2DDE"/>
    <w:rsid w:val="009D3AA2"/>
    <w:rsid w:val="009D503B"/>
    <w:rsid w:val="009E2817"/>
    <w:rsid w:val="009E7044"/>
    <w:rsid w:val="009F15CE"/>
    <w:rsid w:val="009F24E1"/>
    <w:rsid w:val="009F4E61"/>
    <w:rsid w:val="009F7826"/>
    <w:rsid w:val="00A00EFF"/>
    <w:rsid w:val="00A01AD2"/>
    <w:rsid w:val="00A01C52"/>
    <w:rsid w:val="00A0565D"/>
    <w:rsid w:val="00A0692F"/>
    <w:rsid w:val="00A129D4"/>
    <w:rsid w:val="00A14C28"/>
    <w:rsid w:val="00A14F5A"/>
    <w:rsid w:val="00A17397"/>
    <w:rsid w:val="00A208C4"/>
    <w:rsid w:val="00A245DD"/>
    <w:rsid w:val="00A304C4"/>
    <w:rsid w:val="00A32F64"/>
    <w:rsid w:val="00A36019"/>
    <w:rsid w:val="00A36627"/>
    <w:rsid w:val="00A37A8C"/>
    <w:rsid w:val="00A4116F"/>
    <w:rsid w:val="00A43C8D"/>
    <w:rsid w:val="00A55534"/>
    <w:rsid w:val="00A563A4"/>
    <w:rsid w:val="00A61C92"/>
    <w:rsid w:val="00A66F7B"/>
    <w:rsid w:val="00A74BDC"/>
    <w:rsid w:val="00A82F98"/>
    <w:rsid w:val="00A856CA"/>
    <w:rsid w:val="00A92A90"/>
    <w:rsid w:val="00A92E09"/>
    <w:rsid w:val="00A97459"/>
    <w:rsid w:val="00A9796B"/>
    <w:rsid w:val="00AA336B"/>
    <w:rsid w:val="00AA4CF5"/>
    <w:rsid w:val="00AB2A10"/>
    <w:rsid w:val="00AC45F0"/>
    <w:rsid w:val="00AC7D07"/>
    <w:rsid w:val="00AC7DF0"/>
    <w:rsid w:val="00AD0400"/>
    <w:rsid w:val="00AD149F"/>
    <w:rsid w:val="00AD3713"/>
    <w:rsid w:val="00AD6A28"/>
    <w:rsid w:val="00AE1387"/>
    <w:rsid w:val="00AE2598"/>
    <w:rsid w:val="00AF0406"/>
    <w:rsid w:val="00AF5472"/>
    <w:rsid w:val="00AF5E67"/>
    <w:rsid w:val="00B014EF"/>
    <w:rsid w:val="00B21147"/>
    <w:rsid w:val="00B2116E"/>
    <w:rsid w:val="00B22756"/>
    <w:rsid w:val="00B2396E"/>
    <w:rsid w:val="00B31E91"/>
    <w:rsid w:val="00B3334D"/>
    <w:rsid w:val="00B459AD"/>
    <w:rsid w:val="00B47CD5"/>
    <w:rsid w:val="00B50459"/>
    <w:rsid w:val="00B562F1"/>
    <w:rsid w:val="00B571D0"/>
    <w:rsid w:val="00B61C7D"/>
    <w:rsid w:val="00B652AD"/>
    <w:rsid w:val="00B66FC8"/>
    <w:rsid w:val="00B71610"/>
    <w:rsid w:val="00B7273C"/>
    <w:rsid w:val="00B81B91"/>
    <w:rsid w:val="00B9509E"/>
    <w:rsid w:val="00B976FF"/>
    <w:rsid w:val="00B97CC6"/>
    <w:rsid w:val="00BA32D2"/>
    <w:rsid w:val="00BB531D"/>
    <w:rsid w:val="00BC5D8D"/>
    <w:rsid w:val="00BD35DA"/>
    <w:rsid w:val="00BD733A"/>
    <w:rsid w:val="00BE636D"/>
    <w:rsid w:val="00BF4B82"/>
    <w:rsid w:val="00BF60F6"/>
    <w:rsid w:val="00C01445"/>
    <w:rsid w:val="00C12331"/>
    <w:rsid w:val="00C14A6D"/>
    <w:rsid w:val="00C16383"/>
    <w:rsid w:val="00C21FFE"/>
    <w:rsid w:val="00C23797"/>
    <w:rsid w:val="00C354E6"/>
    <w:rsid w:val="00C438E5"/>
    <w:rsid w:val="00C46576"/>
    <w:rsid w:val="00C466CD"/>
    <w:rsid w:val="00C47F3E"/>
    <w:rsid w:val="00C54E19"/>
    <w:rsid w:val="00C6458D"/>
    <w:rsid w:val="00C73422"/>
    <w:rsid w:val="00C75293"/>
    <w:rsid w:val="00C77A0B"/>
    <w:rsid w:val="00C8092B"/>
    <w:rsid w:val="00C80B6B"/>
    <w:rsid w:val="00C81192"/>
    <w:rsid w:val="00C82BEB"/>
    <w:rsid w:val="00C85764"/>
    <w:rsid w:val="00C859DC"/>
    <w:rsid w:val="00C90BDC"/>
    <w:rsid w:val="00C91865"/>
    <w:rsid w:val="00C920F3"/>
    <w:rsid w:val="00C9348F"/>
    <w:rsid w:val="00C93781"/>
    <w:rsid w:val="00C93BE7"/>
    <w:rsid w:val="00C94103"/>
    <w:rsid w:val="00C9635B"/>
    <w:rsid w:val="00CA1755"/>
    <w:rsid w:val="00CA3E47"/>
    <w:rsid w:val="00CA6654"/>
    <w:rsid w:val="00CB5290"/>
    <w:rsid w:val="00CB59B5"/>
    <w:rsid w:val="00CC356F"/>
    <w:rsid w:val="00CD7E40"/>
    <w:rsid w:val="00CF6A53"/>
    <w:rsid w:val="00D064F9"/>
    <w:rsid w:val="00D06745"/>
    <w:rsid w:val="00D33D3D"/>
    <w:rsid w:val="00D36080"/>
    <w:rsid w:val="00D50050"/>
    <w:rsid w:val="00D53C6E"/>
    <w:rsid w:val="00D6103B"/>
    <w:rsid w:val="00D61A76"/>
    <w:rsid w:val="00D627A9"/>
    <w:rsid w:val="00D639FD"/>
    <w:rsid w:val="00D63BA5"/>
    <w:rsid w:val="00D707A1"/>
    <w:rsid w:val="00D71FD9"/>
    <w:rsid w:val="00D82738"/>
    <w:rsid w:val="00D86A9C"/>
    <w:rsid w:val="00D87064"/>
    <w:rsid w:val="00D916E2"/>
    <w:rsid w:val="00D94A93"/>
    <w:rsid w:val="00DA1667"/>
    <w:rsid w:val="00DA186D"/>
    <w:rsid w:val="00DB1B1E"/>
    <w:rsid w:val="00DB20B5"/>
    <w:rsid w:val="00DC1D3F"/>
    <w:rsid w:val="00DC2019"/>
    <w:rsid w:val="00DC7B1A"/>
    <w:rsid w:val="00DD0304"/>
    <w:rsid w:val="00DD73CC"/>
    <w:rsid w:val="00DE350A"/>
    <w:rsid w:val="00DE7E39"/>
    <w:rsid w:val="00DF0397"/>
    <w:rsid w:val="00E0358A"/>
    <w:rsid w:val="00E05721"/>
    <w:rsid w:val="00E106F8"/>
    <w:rsid w:val="00E12D62"/>
    <w:rsid w:val="00E2149C"/>
    <w:rsid w:val="00E22531"/>
    <w:rsid w:val="00E2305F"/>
    <w:rsid w:val="00E2337C"/>
    <w:rsid w:val="00E25570"/>
    <w:rsid w:val="00E30818"/>
    <w:rsid w:val="00E335D1"/>
    <w:rsid w:val="00E37807"/>
    <w:rsid w:val="00E45534"/>
    <w:rsid w:val="00E50F08"/>
    <w:rsid w:val="00E52196"/>
    <w:rsid w:val="00E545B0"/>
    <w:rsid w:val="00E6003C"/>
    <w:rsid w:val="00E61A45"/>
    <w:rsid w:val="00E61AC9"/>
    <w:rsid w:val="00E66800"/>
    <w:rsid w:val="00E67425"/>
    <w:rsid w:val="00E73D95"/>
    <w:rsid w:val="00E73ECB"/>
    <w:rsid w:val="00E754BF"/>
    <w:rsid w:val="00E77175"/>
    <w:rsid w:val="00E8129E"/>
    <w:rsid w:val="00E913EF"/>
    <w:rsid w:val="00E92B15"/>
    <w:rsid w:val="00E92BF0"/>
    <w:rsid w:val="00E93F53"/>
    <w:rsid w:val="00EA4488"/>
    <w:rsid w:val="00EA7146"/>
    <w:rsid w:val="00EA781F"/>
    <w:rsid w:val="00EA7E37"/>
    <w:rsid w:val="00EB3348"/>
    <w:rsid w:val="00EC3DF6"/>
    <w:rsid w:val="00EC4701"/>
    <w:rsid w:val="00ED139F"/>
    <w:rsid w:val="00ED58BE"/>
    <w:rsid w:val="00EF10F4"/>
    <w:rsid w:val="00EF2670"/>
    <w:rsid w:val="00F01C85"/>
    <w:rsid w:val="00F020E6"/>
    <w:rsid w:val="00F1482A"/>
    <w:rsid w:val="00F152D1"/>
    <w:rsid w:val="00F1708B"/>
    <w:rsid w:val="00F203D2"/>
    <w:rsid w:val="00F4230B"/>
    <w:rsid w:val="00F42376"/>
    <w:rsid w:val="00F449F4"/>
    <w:rsid w:val="00F473C8"/>
    <w:rsid w:val="00F5061E"/>
    <w:rsid w:val="00F520C6"/>
    <w:rsid w:val="00F54D68"/>
    <w:rsid w:val="00F62620"/>
    <w:rsid w:val="00F62A66"/>
    <w:rsid w:val="00F72982"/>
    <w:rsid w:val="00F82A11"/>
    <w:rsid w:val="00F82FA9"/>
    <w:rsid w:val="00F8604F"/>
    <w:rsid w:val="00F87174"/>
    <w:rsid w:val="00F913C0"/>
    <w:rsid w:val="00F91ADE"/>
    <w:rsid w:val="00F970C8"/>
    <w:rsid w:val="00F9721F"/>
    <w:rsid w:val="00FA3B8A"/>
    <w:rsid w:val="00FA57AE"/>
    <w:rsid w:val="00FB0D75"/>
    <w:rsid w:val="00FB1E70"/>
    <w:rsid w:val="00FC3208"/>
    <w:rsid w:val="00FC682D"/>
    <w:rsid w:val="00FC747C"/>
    <w:rsid w:val="00FC78E4"/>
    <w:rsid w:val="00FD3A09"/>
    <w:rsid w:val="00FD5851"/>
    <w:rsid w:val="00FD5FCE"/>
    <w:rsid w:val="00FF1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57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35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765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765D6"/>
    <w:rPr>
      <w:sz w:val="24"/>
      <w:szCs w:val="24"/>
    </w:rPr>
  </w:style>
  <w:style w:type="paragraph" w:styleId="a6">
    <w:name w:val="footer"/>
    <w:basedOn w:val="a"/>
    <w:link w:val="a7"/>
    <w:rsid w:val="006765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765D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23</Pages>
  <Words>3174</Words>
  <Characters>18095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«Утверждаю»</vt:lpstr>
    </vt:vector>
  </TitlesOfParts>
  <Company>MoBIL GROUP</Company>
  <LinksUpToDate>false</LinksUpToDate>
  <CharactersWithSpaces>21227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«Утверждаю»</dc:title>
  <dc:subject/>
  <dc:creator>Admin</dc:creator>
  <cp:keywords/>
  <dc:description/>
  <cp:lastModifiedBy>Пользователь</cp:lastModifiedBy>
  <cp:revision>50</cp:revision>
  <cp:lastPrinted>2020-12-07T10:28:00Z</cp:lastPrinted>
  <dcterms:created xsi:type="dcterms:W3CDTF">2021-12-21T17:09:00Z</dcterms:created>
  <dcterms:modified xsi:type="dcterms:W3CDTF">2023-02-23T10:13:00Z</dcterms:modified>
</cp:coreProperties>
</file>