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1B" w:rsidRDefault="00D8091B">
      <w:pPr>
        <w:rPr>
          <w:rFonts w:ascii="Times New Roman" w:hAnsi="Times New Roman" w:cs="Times New Roman"/>
          <w:b/>
          <w:sz w:val="28"/>
          <w:szCs w:val="28"/>
        </w:rPr>
      </w:pPr>
    </w:p>
    <w:p w:rsidR="00585838" w:rsidRDefault="00D8091B">
      <w:pPr>
        <w:rPr>
          <w:rFonts w:ascii="Times New Roman" w:hAnsi="Times New Roman" w:cs="Times New Roman"/>
          <w:b/>
          <w:sz w:val="28"/>
          <w:szCs w:val="28"/>
        </w:rPr>
      </w:pPr>
      <w:r w:rsidRPr="00D8091B">
        <w:rPr>
          <w:rFonts w:ascii="Times New Roman" w:hAnsi="Times New Roman" w:cs="Times New Roman"/>
          <w:b/>
          <w:sz w:val="28"/>
          <w:szCs w:val="28"/>
        </w:rPr>
        <w:t xml:space="preserve">График занятий </w:t>
      </w:r>
      <w:proofErr w:type="spellStart"/>
      <w:r w:rsidRPr="00D8091B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D8091B">
        <w:rPr>
          <w:rFonts w:ascii="Times New Roman" w:hAnsi="Times New Roman" w:cs="Times New Roman"/>
          <w:b/>
          <w:sz w:val="28"/>
          <w:szCs w:val="28"/>
        </w:rPr>
        <w:t xml:space="preserve"> подготовки будущих первоклассников</w:t>
      </w:r>
    </w:p>
    <w:p w:rsidR="00D8091B" w:rsidRDefault="00D8091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993"/>
        <w:gridCol w:w="2552"/>
        <w:gridCol w:w="2126"/>
        <w:gridCol w:w="2977"/>
        <w:gridCol w:w="2268"/>
      </w:tblGrid>
      <w:tr w:rsidR="00EC7B9A" w:rsidTr="00EC7B9A">
        <w:tc>
          <w:tcPr>
            <w:tcW w:w="993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77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C7B9A" w:rsidTr="00EC7B9A">
        <w:tc>
          <w:tcPr>
            <w:tcW w:w="993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091B" w:rsidRPr="00D8091B" w:rsidRDefault="00094EC8" w:rsidP="00D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8091B" w:rsidRPr="00D8091B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126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09:40-10:10</w:t>
            </w:r>
          </w:p>
          <w:p w:rsidR="00EC7B9A" w:rsidRPr="00D8091B" w:rsidRDefault="00EC7B9A" w:rsidP="00EC7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Занятие логопеда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D8091B">
              <w:rPr>
                <w:rFonts w:ascii="Times New Roman" w:hAnsi="Times New Roman" w:cs="Times New Roman"/>
                <w:sz w:val="28"/>
                <w:szCs w:val="28"/>
              </w:rPr>
              <w:t xml:space="preserve"> Е.О</w:t>
            </w: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</w:t>
            </w:r>
          </w:p>
        </w:tc>
      </w:tr>
      <w:tr w:rsidR="00EC7B9A" w:rsidTr="00EC7B9A">
        <w:tc>
          <w:tcPr>
            <w:tcW w:w="993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8091B" w:rsidRPr="00D8091B" w:rsidRDefault="00094EC8" w:rsidP="00D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8091B" w:rsidRPr="00D8091B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126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09:40-10:10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Занятие психолога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</w:tr>
      <w:tr w:rsidR="00EC7B9A" w:rsidTr="00EC7B9A">
        <w:tc>
          <w:tcPr>
            <w:tcW w:w="993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8091B" w:rsidRPr="00D8091B" w:rsidRDefault="00094EC8" w:rsidP="00D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8091B" w:rsidRPr="00D8091B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126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09:40-10:10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Занятие логопеда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D8091B">
              <w:rPr>
                <w:rFonts w:ascii="Times New Roman" w:hAnsi="Times New Roman" w:cs="Times New Roman"/>
                <w:sz w:val="28"/>
                <w:szCs w:val="28"/>
              </w:rPr>
              <w:t xml:space="preserve"> Е.О</w:t>
            </w: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</w:tr>
      <w:tr w:rsidR="00EC7B9A" w:rsidTr="00EC7B9A">
        <w:tc>
          <w:tcPr>
            <w:tcW w:w="993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8091B" w:rsidRPr="00D8091B" w:rsidRDefault="00094EC8" w:rsidP="00D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8091B" w:rsidRPr="00D8091B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126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09:40-10:10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Занятие психолога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</w:t>
            </w: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</w:t>
            </w:r>
          </w:p>
        </w:tc>
      </w:tr>
      <w:tr w:rsidR="00EC7B9A" w:rsidTr="00EC7B9A">
        <w:tc>
          <w:tcPr>
            <w:tcW w:w="993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8091B" w:rsidRPr="00D8091B" w:rsidRDefault="00094EC8" w:rsidP="00D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8091B" w:rsidRPr="00D8091B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126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09:40-10:10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Занятие логопеда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D8091B">
              <w:rPr>
                <w:rFonts w:ascii="Times New Roman" w:hAnsi="Times New Roman" w:cs="Times New Roman"/>
                <w:sz w:val="28"/>
                <w:szCs w:val="28"/>
              </w:rPr>
              <w:t xml:space="preserve"> Е.О</w:t>
            </w: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</w:tr>
      <w:tr w:rsidR="00EC7B9A" w:rsidTr="00EC7B9A">
        <w:tc>
          <w:tcPr>
            <w:tcW w:w="993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8091B" w:rsidRPr="00D8091B" w:rsidRDefault="00094EC8" w:rsidP="00D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8091B" w:rsidRPr="00D8091B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126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09:40-10:10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Занятие психолога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</w:t>
            </w: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</w:tr>
      <w:tr w:rsidR="00EC7B9A" w:rsidTr="00EC7B9A">
        <w:tc>
          <w:tcPr>
            <w:tcW w:w="993" w:type="dxa"/>
          </w:tcPr>
          <w:p w:rsidR="00D8091B" w:rsidRDefault="00D8091B" w:rsidP="00D80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D8091B" w:rsidRPr="00D8091B" w:rsidRDefault="00094EC8" w:rsidP="00D80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8091B" w:rsidRPr="00D8091B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2126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09:40-10:10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Занятие логопеда</w:t>
            </w:r>
          </w:p>
          <w:p w:rsidR="00EC7B9A" w:rsidRPr="00D8091B" w:rsidRDefault="00EC7B9A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91B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D8091B">
              <w:rPr>
                <w:rFonts w:ascii="Times New Roman" w:hAnsi="Times New Roman" w:cs="Times New Roman"/>
                <w:sz w:val="28"/>
                <w:szCs w:val="28"/>
              </w:rPr>
              <w:t xml:space="preserve"> Е.О</w:t>
            </w:r>
          </w:p>
          <w:p w:rsidR="00D8091B" w:rsidRPr="00D8091B" w:rsidRDefault="00D8091B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1B" w:rsidRPr="00D8091B" w:rsidRDefault="00094EC8" w:rsidP="00EC7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  <w:bookmarkStart w:id="0" w:name="_GoBack"/>
            <w:bookmarkEnd w:id="0"/>
          </w:p>
        </w:tc>
      </w:tr>
    </w:tbl>
    <w:p w:rsidR="00D8091B" w:rsidRPr="00D8091B" w:rsidRDefault="00D8091B">
      <w:pPr>
        <w:rPr>
          <w:rFonts w:ascii="Times New Roman" w:hAnsi="Times New Roman" w:cs="Times New Roman"/>
          <w:b/>
          <w:sz w:val="28"/>
          <w:szCs w:val="28"/>
        </w:rPr>
      </w:pPr>
    </w:p>
    <w:sectPr w:rsidR="00D8091B" w:rsidRPr="00D8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FF"/>
    <w:rsid w:val="00094EC8"/>
    <w:rsid w:val="00585838"/>
    <w:rsid w:val="00D8091B"/>
    <w:rsid w:val="00E959FF"/>
    <w:rsid w:val="00E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2024-03-13T03:14:00Z</dcterms:created>
  <dcterms:modified xsi:type="dcterms:W3CDTF">2025-03-07T08:27:00Z</dcterms:modified>
</cp:coreProperties>
</file>